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26BC3" w14:textId="75828F2F" w:rsidR="001A6329" w:rsidRDefault="001A6329" w:rsidP="001A632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6329">
        <w:rPr>
          <w:b/>
          <w:bCs/>
          <w:sz w:val="28"/>
          <w:szCs w:val="28"/>
          <w:lang w:val="en-US"/>
        </w:rPr>
        <w:t>Q1.</w:t>
      </w:r>
      <w:r w:rsidRPr="001A63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A6329">
        <w:rPr>
          <w:rFonts w:ascii="Times New Roman" w:hAnsi="Times New Roman" w:cs="Times New Roman"/>
          <w:b/>
          <w:bCs/>
          <w:sz w:val="28"/>
          <w:szCs w:val="28"/>
          <w:lang w:val="en-US"/>
        </w:rPr>
        <w:t>CSV to XML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conversion.</w:t>
      </w:r>
    </w:p>
    <w:p w14:paraId="2CBBF942" w14:textId="7C106465" w:rsidR="009F11F6" w:rsidRDefault="009F11F6" w:rsidP="001A632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E86FB4" wp14:editId="7E12E8CE">
            <wp:extent cx="5476672" cy="378598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5675" b="20914"/>
                    <a:stretch/>
                  </pic:blipFill>
                  <pic:spPr bwMode="auto">
                    <a:xfrm>
                      <a:off x="0" y="0"/>
                      <a:ext cx="5494088" cy="379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BEED4" w14:textId="6A22C62C" w:rsidR="001A6329" w:rsidRDefault="00732F7F" w:rsidP="001A6329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1BF2BA" wp14:editId="2ED7822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7494" w14:textId="77777777" w:rsidR="00732F7F" w:rsidRDefault="00732F7F" w:rsidP="001A6329">
      <w:pPr>
        <w:rPr>
          <w:b/>
          <w:bCs/>
          <w:sz w:val="28"/>
          <w:szCs w:val="28"/>
          <w:lang w:val="en-US"/>
        </w:rPr>
      </w:pPr>
    </w:p>
    <w:p w14:paraId="40B3BF41" w14:textId="31B97875" w:rsidR="00732F7F" w:rsidRDefault="00732F7F" w:rsidP="001A6329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7E47D49" wp14:editId="66F14D5E">
            <wp:extent cx="5886031" cy="3414408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1588" b="19103"/>
                    <a:stretch/>
                  </pic:blipFill>
                  <pic:spPr bwMode="auto">
                    <a:xfrm>
                      <a:off x="0" y="0"/>
                      <a:ext cx="5902394" cy="34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EEA62" w14:textId="77777777" w:rsidR="009F11F6" w:rsidRPr="001A6329" w:rsidRDefault="009F11F6" w:rsidP="001A6329">
      <w:pPr>
        <w:rPr>
          <w:b/>
          <w:bCs/>
          <w:sz w:val="28"/>
          <w:szCs w:val="28"/>
          <w:lang w:val="en-US"/>
        </w:rPr>
      </w:pPr>
    </w:p>
    <w:p w14:paraId="72EAADC4" w14:textId="31DCA854" w:rsidR="001A6329" w:rsidRDefault="001A6329" w:rsidP="001A632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6329">
        <w:rPr>
          <w:b/>
          <w:bCs/>
          <w:sz w:val="28"/>
          <w:szCs w:val="28"/>
          <w:lang w:val="en-US"/>
        </w:rPr>
        <w:t>Q2.</w:t>
      </w:r>
      <w:r w:rsidRPr="001A63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A6329">
        <w:rPr>
          <w:rFonts w:ascii="Times New Roman" w:hAnsi="Times New Roman" w:cs="Times New Roman"/>
          <w:b/>
          <w:bCs/>
          <w:sz w:val="28"/>
          <w:szCs w:val="28"/>
          <w:lang w:val="en-US"/>
        </w:rPr>
        <w:t>How to get rid of space using ternary operator in tmap function in Talend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729C4590" w14:textId="35DB280D" w:rsidR="001A6329" w:rsidRPr="001A6329" w:rsidRDefault="001A6329" w:rsidP="001A632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9C3851" wp14:editId="58771656">
            <wp:extent cx="6159810" cy="25194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313" t="16075" r="18901" b="30274"/>
                    <a:stretch/>
                  </pic:blipFill>
                  <pic:spPr bwMode="auto">
                    <a:xfrm>
                      <a:off x="0" y="0"/>
                      <a:ext cx="6187943" cy="2530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C8894" w14:textId="30192ED1" w:rsidR="00FF4861" w:rsidRPr="001A6329" w:rsidRDefault="00FF4861">
      <w:pPr>
        <w:rPr>
          <w:lang w:val="en-US"/>
        </w:rPr>
      </w:pPr>
    </w:p>
    <w:sectPr w:rsidR="00FF4861" w:rsidRPr="001A6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861"/>
    <w:rsid w:val="001A6329"/>
    <w:rsid w:val="00732F7F"/>
    <w:rsid w:val="009F11F6"/>
    <w:rsid w:val="00FF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232E1"/>
  <w15:chartTrackingRefBased/>
  <w15:docId w15:val="{1BC84EB6-EEB5-4E49-93C0-A3353A2E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khannariya139@gmail.com</dc:creator>
  <cp:keywords/>
  <dc:description/>
  <cp:lastModifiedBy>khannariya139@gmail.com</cp:lastModifiedBy>
  <cp:revision>2</cp:revision>
  <dcterms:created xsi:type="dcterms:W3CDTF">2020-05-09T07:09:00Z</dcterms:created>
  <dcterms:modified xsi:type="dcterms:W3CDTF">2020-05-09T07:48:00Z</dcterms:modified>
</cp:coreProperties>
</file>