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9FD3" w14:textId="12788A41" w:rsidR="00A4747A" w:rsidRDefault="00DF4C19">
      <w:r>
        <w:t>Câu 1: Tạo cây thư mục</w:t>
      </w:r>
      <w:r>
        <w:br/>
      </w:r>
      <w:r>
        <w:br/>
      </w:r>
      <w:r w:rsidRPr="00FD1DCA">
        <w:drawing>
          <wp:inline distT="0" distB="0" distL="0" distR="0" wp14:anchorId="03A08911" wp14:editId="40B6FC30">
            <wp:extent cx="4877481" cy="2762636"/>
            <wp:effectExtent l="0" t="0" r="0" b="0"/>
            <wp:docPr id="13605028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0288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D4E9" w14:textId="77777777" w:rsidR="00FA1176" w:rsidRDefault="00FA1176"/>
    <w:p w14:paraId="11CC4291" w14:textId="6E938EAA" w:rsidR="00FA1176" w:rsidRDefault="00BF1A58">
      <w:r>
        <w:t xml:space="preserve">Câu 2: </w:t>
      </w:r>
      <w:r w:rsidRPr="00BF1A58">
        <w:t>Di chuyển tất cả các file có đuôi ".txt" từ thư mục "Work" vào thư mục "Personal". 3. Đối tên thư mục "Photos" thành "Images".</w:t>
      </w:r>
    </w:p>
    <w:p w14:paraId="2B87DB68" w14:textId="6514CFDF" w:rsidR="00FA1176" w:rsidRDefault="00FA1176">
      <w:r w:rsidRPr="00FA1176">
        <w:drawing>
          <wp:inline distT="0" distB="0" distL="0" distR="0" wp14:anchorId="6A7798BE" wp14:editId="2FB66058">
            <wp:extent cx="5943600" cy="1602740"/>
            <wp:effectExtent l="0" t="0" r="0" b="0"/>
            <wp:docPr id="2804867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8679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4CD7" w14:textId="51DD2E45" w:rsidR="00E43E20" w:rsidRDefault="00E43E20"/>
    <w:p w14:paraId="49B6C8CB" w14:textId="488BAFB4" w:rsidR="006A3C16" w:rsidRDefault="00E43E20">
      <w:r w:rsidRPr="00E43E20">
        <w:drawing>
          <wp:inline distT="0" distB="0" distL="0" distR="0" wp14:anchorId="1E4B4B7A" wp14:editId="1B75D97A">
            <wp:extent cx="5943600" cy="2061845"/>
            <wp:effectExtent l="0" t="0" r="0" b="0"/>
            <wp:docPr id="1599223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2382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C16">
        <w:br w:type="page"/>
      </w:r>
    </w:p>
    <w:p w14:paraId="72BCC8B6" w14:textId="40F7E38A" w:rsidR="006A3C16" w:rsidRDefault="002E0D37">
      <w:r>
        <w:lastRenderedPageBreak/>
        <w:t xml:space="preserve">Câu 3: </w:t>
      </w:r>
      <w:r w:rsidRPr="002E0D37">
        <w:t>Tạo thư mục ẩn "secret" trong thư mục "Documents"</w:t>
      </w:r>
    </w:p>
    <w:p w14:paraId="7D0BEA09" w14:textId="62C1F082" w:rsidR="006A3C16" w:rsidRDefault="00AA6426">
      <w:r w:rsidRPr="00AA6426">
        <w:drawing>
          <wp:inline distT="0" distB="0" distL="0" distR="0" wp14:anchorId="4534934D" wp14:editId="6FBEA0AF">
            <wp:extent cx="5220429" cy="504895"/>
            <wp:effectExtent l="0" t="0" r="0" b="9525"/>
            <wp:docPr id="16938299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2996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A376" w14:textId="77777777" w:rsidR="00AA6426" w:rsidRDefault="00AA6426"/>
    <w:p w14:paraId="214D7441" w14:textId="676ADC0E" w:rsidR="00AA6426" w:rsidRDefault="002E0D37">
      <w:r>
        <w:t xml:space="preserve">Câu 4: Sao chép thư mục “Images” </w:t>
      </w:r>
      <w:r w:rsidR="00AA0182">
        <w:t>vào thư mục Work mới với tên mới là “Pictures”</w:t>
      </w:r>
    </w:p>
    <w:p w14:paraId="2ECD7AFC" w14:textId="1E61C1BA" w:rsidR="00AA6426" w:rsidRDefault="00706F6E">
      <w:r w:rsidRPr="00706F6E">
        <w:drawing>
          <wp:inline distT="0" distB="0" distL="0" distR="0" wp14:anchorId="2751BD3C" wp14:editId="2C0B10AB">
            <wp:extent cx="5943600" cy="2726690"/>
            <wp:effectExtent l="0" t="0" r="0" b="0"/>
            <wp:docPr id="36733237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3237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34DB" w14:textId="5B141CC7" w:rsidR="00706F6E" w:rsidRDefault="00AA0182">
      <w:r>
        <w:t>Câu 5:Nén thư mục file Documents</w:t>
      </w:r>
      <w:r w:rsidR="003965FD">
        <w:t xml:space="preserve"> thành documents.zip</w:t>
      </w:r>
    </w:p>
    <w:p w14:paraId="2C981C74" w14:textId="3490D659" w:rsidR="0025219F" w:rsidRDefault="0025219F">
      <w:r w:rsidRPr="0025219F">
        <w:drawing>
          <wp:inline distT="0" distB="0" distL="0" distR="0" wp14:anchorId="02F0A02A" wp14:editId="4825F3BA">
            <wp:extent cx="4754880" cy="2942336"/>
            <wp:effectExtent l="0" t="0" r="7620" b="0"/>
            <wp:docPr id="810886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864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894" cy="29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E960" w14:textId="77777777" w:rsidR="0025219F" w:rsidRDefault="0025219F">
      <w:r>
        <w:br w:type="page"/>
      </w:r>
    </w:p>
    <w:p w14:paraId="7BC44B7C" w14:textId="760D0750" w:rsidR="00706F6E" w:rsidRDefault="003965FD">
      <w:r>
        <w:lastRenderedPageBreak/>
        <w:t>Câu 6: Giải nén documents.zip thanh Bakcup</w:t>
      </w:r>
    </w:p>
    <w:p w14:paraId="2FAF1003" w14:textId="410C4ED6" w:rsidR="0025219F" w:rsidRDefault="00B367AE">
      <w:r w:rsidRPr="00B367AE">
        <w:drawing>
          <wp:inline distT="0" distB="0" distL="0" distR="0" wp14:anchorId="103951B2" wp14:editId="31FADD70">
            <wp:extent cx="5943600" cy="3091815"/>
            <wp:effectExtent l="0" t="0" r="0" b="0"/>
            <wp:docPr id="186144796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47968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FFF3" w14:textId="77777777" w:rsidR="00B367AE" w:rsidRDefault="00B367AE"/>
    <w:p w14:paraId="56D9DD53" w14:textId="092BF740" w:rsidR="00B367AE" w:rsidRDefault="003965FD">
      <w:r>
        <w:t xml:space="preserve">Câu 7: </w:t>
      </w:r>
      <w:r w:rsidR="004E3D9B">
        <w:t>Liệt kê tập tin trong thư mục Pictures bao gồm tập tin ẩn</w:t>
      </w:r>
    </w:p>
    <w:p w14:paraId="451B5503" w14:textId="4EDFAAD1" w:rsidR="00B367AE" w:rsidRDefault="00552807">
      <w:r w:rsidRPr="00552807">
        <w:drawing>
          <wp:inline distT="0" distB="0" distL="0" distR="0" wp14:anchorId="75A8EAB1" wp14:editId="6C406F2D">
            <wp:extent cx="5763429" cy="466790"/>
            <wp:effectExtent l="0" t="0" r="8890" b="9525"/>
            <wp:docPr id="153842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29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0810" w14:textId="77777777" w:rsidR="00552807" w:rsidRDefault="00552807"/>
    <w:p w14:paraId="11C8E643" w14:textId="0F4205F8" w:rsidR="00552807" w:rsidRDefault="004E3D9B">
      <w:r>
        <w:t>Câu 8: Tìm kiếm tập tin có đuôi photo1.jpg</w:t>
      </w:r>
    </w:p>
    <w:p w14:paraId="7CFF1EE8" w14:textId="5FCA35EB" w:rsidR="00552807" w:rsidRDefault="00035721">
      <w:r w:rsidRPr="00035721">
        <w:drawing>
          <wp:inline distT="0" distB="0" distL="0" distR="0" wp14:anchorId="6B834F23" wp14:editId="6CCE008E">
            <wp:extent cx="5943600" cy="1606550"/>
            <wp:effectExtent l="0" t="0" r="0" b="0"/>
            <wp:docPr id="117938376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83762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A72A" w14:textId="686EE511" w:rsidR="00DF4C19" w:rsidRDefault="00DF4C19">
      <w:r>
        <w:br w:type="page"/>
      </w:r>
    </w:p>
    <w:p w14:paraId="0156B6A4" w14:textId="77777777" w:rsidR="00BC0557" w:rsidRDefault="00BC0557"/>
    <w:p w14:paraId="7FAE4937" w14:textId="3AE626A5" w:rsidR="00BC0557" w:rsidRDefault="004E3D9B">
      <w:r>
        <w:t>Câu 9:Xóa tập tin có đuôi .jpg</w:t>
      </w:r>
    </w:p>
    <w:p w14:paraId="6F50FEBC" w14:textId="2AC088E6" w:rsidR="00BC0557" w:rsidRDefault="00DF4C19">
      <w:r w:rsidRPr="00DF4C19">
        <w:drawing>
          <wp:inline distT="0" distB="0" distL="0" distR="0" wp14:anchorId="3750A876" wp14:editId="4E7E9033">
            <wp:extent cx="5943600" cy="2651125"/>
            <wp:effectExtent l="0" t="0" r="0" b="0"/>
            <wp:docPr id="53375293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52935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85A4" w14:textId="77777777" w:rsidR="002D5ADD" w:rsidRDefault="002D5ADD"/>
    <w:p w14:paraId="05460B06" w14:textId="77777777" w:rsidR="002D5ADD" w:rsidRDefault="002D5ADD"/>
    <w:p w14:paraId="01212B45" w14:textId="77777777" w:rsidR="002D5ADD" w:rsidRDefault="002D5ADD"/>
    <w:p w14:paraId="532D8683" w14:textId="5F641E1F" w:rsidR="002D5ADD" w:rsidRDefault="002D5ADD">
      <w:r>
        <w:t>Phần II</w:t>
      </w:r>
    </w:p>
    <w:p w14:paraId="0091D148" w14:textId="2D4590A7" w:rsidR="00B61FCF" w:rsidRDefault="00B61FCF">
      <w:r>
        <w:t>1.Download file trong link</w:t>
      </w:r>
    </w:p>
    <w:p w14:paraId="3C775790" w14:textId="0B64F14A" w:rsidR="002D5ADD" w:rsidRDefault="002D5ADD">
      <w:r w:rsidRPr="002D5ADD">
        <w:drawing>
          <wp:inline distT="0" distB="0" distL="0" distR="0" wp14:anchorId="3A8966B8" wp14:editId="2AE799C9">
            <wp:extent cx="5943600" cy="1133475"/>
            <wp:effectExtent l="0" t="0" r="0" b="9525"/>
            <wp:docPr id="6159637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375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A0E0" w14:textId="77777777" w:rsidR="00DF4C19" w:rsidRDefault="00DF4C19"/>
    <w:p w14:paraId="6942743F" w14:textId="678CB589" w:rsidR="00B61FCF" w:rsidRDefault="00B61FCF">
      <w:r>
        <w:t>a.</w:t>
      </w:r>
      <w:r w:rsidR="004955B3">
        <w:t>Xóa khoảng trắng trong tên file</w:t>
      </w:r>
    </w:p>
    <w:p w14:paraId="205CC788" w14:textId="13568C3F" w:rsidR="005E1EA3" w:rsidRDefault="008F21BC">
      <w:r w:rsidRPr="008F21BC">
        <w:drawing>
          <wp:inline distT="0" distB="0" distL="0" distR="0" wp14:anchorId="7A4EF9B1" wp14:editId="3E7CDF0E">
            <wp:extent cx="5943600" cy="1098550"/>
            <wp:effectExtent l="0" t="0" r="0" b="6350"/>
            <wp:docPr id="13074168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1685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76AC" w14:textId="77777777" w:rsidR="008F21BC" w:rsidRDefault="008F21BC"/>
    <w:p w14:paraId="4ACAC4AA" w14:textId="6F6ACA64" w:rsidR="008F21BC" w:rsidRDefault="008F21BC">
      <w:r>
        <w:lastRenderedPageBreak/>
        <w:t>b.</w:t>
      </w:r>
      <w:r w:rsidR="000E7E48" w:rsidRPr="000E7E48">
        <w:t xml:space="preserve"> </w:t>
      </w:r>
      <w:r w:rsidR="000E7E48" w:rsidRPr="000E7E48">
        <w:t>5 dòng đầu tiên và 7 dòng cuối cùng của file trên.</w:t>
      </w:r>
    </w:p>
    <w:p w14:paraId="4AD1CCE7" w14:textId="4376825D" w:rsidR="00E305FD" w:rsidRDefault="00E305FD">
      <w:r w:rsidRPr="00E305FD">
        <w:drawing>
          <wp:inline distT="0" distB="0" distL="0" distR="0" wp14:anchorId="347402A7" wp14:editId="302BA0DD">
            <wp:extent cx="5943600" cy="1119505"/>
            <wp:effectExtent l="0" t="0" r="0" b="4445"/>
            <wp:docPr id="76982299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22990" name="Picture 1" descr="A computer scree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C6A2" w14:textId="77777777" w:rsidR="00DF4C19" w:rsidRDefault="00DF4C19"/>
    <w:p w14:paraId="77DFD296" w14:textId="7D53C678" w:rsidR="00664C1F" w:rsidRDefault="00664C1F">
      <w:r w:rsidRPr="00664C1F">
        <w:t xml:space="preserve"> </w:t>
      </w:r>
      <w:r w:rsidRPr="00664C1F">
        <w:t>- Nội dung ở dòng thứ 1909 của file.</w:t>
      </w:r>
    </w:p>
    <w:p w14:paraId="3991D77B" w14:textId="5D4197A1" w:rsidR="007631ED" w:rsidRDefault="007631ED">
      <w:r w:rsidRPr="007631ED">
        <w:drawing>
          <wp:inline distT="0" distB="0" distL="0" distR="0" wp14:anchorId="3862DB06" wp14:editId="76F900A8">
            <wp:extent cx="5943600" cy="248920"/>
            <wp:effectExtent l="0" t="0" r="0" b="0"/>
            <wp:docPr id="122993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31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811" w14:textId="77777777" w:rsidR="00664C1F" w:rsidRDefault="00664C1F"/>
    <w:p w14:paraId="4C5E58A4" w14:textId="2B5120E8" w:rsidR="00664C1F" w:rsidRDefault="00664C1F">
      <w:r>
        <w:t>-</w:t>
      </w:r>
      <w:r w:rsidRPr="00664C1F">
        <w:t>-Đếm số lần xuất hiện của từ kernel trong file (hint: kết hợp với command wc).</w:t>
      </w:r>
    </w:p>
    <w:p w14:paraId="6D2E082D" w14:textId="4BB0F078" w:rsidR="00BF1729" w:rsidRDefault="00BF1729">
      <w:r w:rsidRPr="00BF1729">
        <w:drawing>
          <wp:inline distT="0" distB="0" distL="0" distR="0" wp14:anchorId="5E06134B" wp14:editId="0744DA76">
            <wp:extent cx="5943600" cy="532765"/>
            <wp:effectExtent l="0" t="0" r="0" b="635"/>
            <wp:docPr id="211251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17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2D80" w14:textId="77777777" w:rsidR="0027798C" w:rsidRDefault="0027798C"/>
    <w:p w14:paraId="2BB0876A" w14:textId="4E6075CA" w:rsidR="0027798C" w:rsidRDefault="005568C2">
      <w:r>
        <w:t xml:space="preserve">2. </w:t>
      </w:r>
    </w:p>
    <w:p w14:paraId="6E565B45" w14:textId="30C968CD" w:rsidR="005568C2" w:rsidRDefault="005568C2">
      <w:r>
        <w:t xml:space="preserve">Download file </w:t>
      </w:r>
      <w:r w:rsidR="008C1657">
        <w:t>trong các link</w:t>
      </w:r>
    </w:p>
    <w:p w14:paraId="076FB8AA" w14:textId="521CF383" w:rsidR="008C1657" w:rsidRDefault="008C1657">
      <w:r w:rsidRPr="008C1657">
        <w:drawing>
          <wp:inline distT="0" distB="0" distL="0" distR="0" wp14:anchorId="3BB6CD38" wp14:editId="68C3CB81">
            <wp:extent cx="5943600" cy="3042285"/>
            <wp:effectExtent l="0" t="0" r="0" b="5715"/>
            <wp:docPr id="1368256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565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CB4B" w14:textId="77777777" w:rsidR="008C1657" w:rsidRDefault="008C1657"/>
    <w:p w14:paraId="470A0921" w14:textId="77777777" w:rsidR="008C1657" w:rsidRDefault="008C1657"/>
    <w:p w14:paraId="3078583F" w14:textId="13699E23" w:rsidR="00DF4C19" w:rsidRDefault="00DF4C19"/>
    <w:p w14:paraId="3BC4920C" w14:textId="77777777" w:rsidR="00933920" w:rsidRDefault="00933920"/>
    <w:sectPr w:rsidR="0093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0F"/>
    <w:rsid w:val="00035721"/>
    <w:rsid w:val="000E7E48"/>
    <w:rsid w:val="001A0105"/>
    <w:rsid w:val="0025219F"/>
    <w:rsid w:val="0027798C"/>
    <w:rsid w:val="002D5ADD"/>
    <w:rsid w:val="002E0D37"/>
    <w:rsid w:val="003965FD"/>
    <w:rsid w:val="004955B3"/>
    <w:rsid w:val="004E3D9B"/>
    <w:rsid w:val="00552807"/>
    <w:rsid w:val="005568C2"/>
    <w:rsid w:val="00592C10"/>
    <w:rsid w:val="005E1EA3"/>
    <w:rsid w:val="00664C1F"/>
    <w:rsid w:val="006A3C16"/>
    <w:rsid w:val="00706F6E"/>
    <w:rsid w:val="007631ED"/>
    <w:rsid w:val="008C1657"/>
    <w:rsid w:val="008F21BC"/>
    <w:rsid w:val="0092530F"/>
    <w:rsid w:val="00933920"/>
    <w:rsid w:val="00A4747A"/>
    <w:rsid w:val="00AA0182"/>
    <w:rsid w:val="00AA6426"/>
    <w:rsid w:val="00B248E3"/>
    <w:rsid w:val="00B367AE"/>
    <w:rsid w:val="00B61FCF"/>
    <w:rsid w:val="00BC0557"/>
    <w:rsid w:val="00BF1729"/>
    <w:rsid w:val="00BF1A58"/>
    <w:rsid w:val="00DF4C19"/>
    <w:rsid w:val="00E305FD"/>
    <w:rsid w:val="00E43E20"/>
    <w:rsid w:val="00FA1176"/>
    <w:rsid w:val="00FD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07BC"/>
  <w15:chartTrackingRefBased/>
  <w15:docId w15:val="{FB9D1BEB-E575-43C3-886A-7D988098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khangtv .</dc:creator>
  <cp:keywords/>
  <dc:description/>
  <cp:lastModifiedBy>khangtv .</cp:lastModifiedBy>
  <cp:revision>34</cp:revision>
  <dcterms:created xsi:type="dcterms:W3CDTF">2024-09-25T11:36:00Z</dcterms:created>
  <dcterms:modified xsi:type="dcterms:W3CDTF">2024-09-25T12:58:00Z</dcterms:modified>
</cp:coreProperties>
</file>