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EF7D5C" w14:textId="77777777" w:rsidR="00E747BE" w:rsidRPr="00C55E1F" w:rsidRDefault="00661E39">
      <w:pPr>
        <w:rPr>
          <w:b/>
          <w:bCs/>
        </w:rPr>
      </w:pPr>
      <w:r w:rsidRPr="00C55E1F">
        <w:rPr>
          <w:b/>
          <w:bCs/>
        </w:rPr>
        <w:t>Bai 1</w:t>
      </w:r>
      <w:r w:rsidR="001E36AE" w:rsidRPr="00C55E1F">
        <w:rPr>
          <w:b/>
          <w:bCs/>
        </w:rPr>
        <w:t xml:space="preserve">: </w:t>
      </w:r>
      <w:r w:rsidR="001E36AE" w:rsidRPr="00C55E1F">
        <w:rPr>
          <w:b/>
          <w:bCs/>
        </w:rPr>
        <w:t>Tạo người dùng và nhóm:</w:t>
      </w:r>
    </w:p>
    <w:p w14:paraId="2C53A567" w14:textId="0BDFF610" w:rsidR="00A4747A" w:rsidRPr="00C55E1F" w:rsidRDefault="001E36AE">
      <w:pPr>
        <w:rPr>
          <w:b/>
          <w:bCs/>
        </w:rPr>
      </w:pPr>
      <w:r w:rsidRPr="001E36AE">
        <w:br/>
      </w:r>
      <w:r w:rsidRPr="00C55E1F">
        <w:rPr>
          <w:b/>
          <w:bCs/>
        </w:rPr>
        <w:t>Tạo người dùng mới với tên là “student” và đặt mật khẩu</w:t>
      </w:r>
      <w:r w:rsidRPr="00C55E1F">
        <w:rPr>
          <w:b/>
          <w:bCs/>
          <w:lang w:val="vi-VN"/>
        </w:rPr>
        <w:t>.</w:t>
      </w:r>
    </w:p>
    <w:p w14:paraId="4AEFE77B" w14:textId="295D702A" w:rsidR="00661E39" w:rsidRDefault="00661E39">
      <w:r w:rsidRPr="00661E39">
        <w:drawing>
          <wp:inline distT="0" distB="0" distL="0" distR="0" wp14:anchorId="00A4D3AD" wp14:editId="54007695">
            <wp:extent cx="5534797" cy="3629532"/>
            <wp:effectExtent l="0" t="0" r="0" b="9525"/>
            <wp:docPr id="939547583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9547583" name="Picture 1" descr="A computer screen shot of a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3629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8591E" w14:textId="77777777" w:rsidR="00E747BE" w:rsidRDefault="00E747BE"/>
    <w:p w14:paraId="4CF79D00" w14:textId="1276DBFD" w:rsidR="00E747BE" w:rsidRPr="00C55E1F" w:rsidRDefault="00E44DFA">
      <w:pPr>
        <w:rPr>
          <w:b/>
          <w:bCs/>
        </w:rPr>
      </w:pPr>
      <w:r w:rsidRPr="00C55E1F">
        <w:rPr>
          <w:b/>
          <w:bCs/>
        </w:rPr>
        <w:t xml:space="preserve">Tạo nhóm mới với </w:t>
      </w:r>
      <w:r w:rsidR="005C7861" w:rsidRPr="00C55E1F">
        <w:rPr>
          <w:b/>
          <w:bCs/>
        </w:rPr>
        <w:t>tên là class</w:t>
      </w:r>
    </w:p>
    <w:p w14:paraId="0C7E7470" w14:textId="419DF8CD" w:rsidR="00916583" w:rsidRDefault="00E41854">
      <w:r w:rsidRPr="00E41854">
        <w:drawing>
          <wp:inline distT="0" distB="0" distL="0" distR="0" wp14:anchorId="645EA06C" wp14:editId="4F51E495">
            <wp:extent cx="4829849" cy="666843"/>
            <wp:effectExtent l="0" t="0" r="8890" b="0"/>
            <wp:docPr id="77861210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61210" name="Picture 1" descr="A screenshot of a computer scree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CEE31" w14:textId="77777777" w:rsidR="000210EE" w:rsidRDefault="000210EE"/>
    <w:p w14:paraId="650ABA26" w14:textId="0F9C8CFA" w:rsidR="000210EE" w:rsidRPr="00C55E1F" w:rsidRDefault="00E44DFA">
      <w:pPr>
        <w:rPr>
          <w:b/>
          <w:bCs/>
        </w:rPr>
      </w:pPr>
      <w:r w:rsidRPr="00C55E1F">
        <w:rPr>
          <w:b/>
          <w:bCs/>
        </w:rPr>
        <w:t>Bài 2: Thực hiện phân quyền</w:t>
      </w:r>
    </w:p>
    <w:p w14:paraId="7D3BF135" w14:textId="344BDEE5" w:rsidR="00532D8A" w:rsidRPr="00C55E1F" w:rsidRDefault="00E44DFA">
      <w:pPr>
        <w:rPr>
          <w:b/>
          <w:bCs/>
        </w:rPr>
      </w:pPr>
      <w:r w:rsidRPr="00C55E1F">
        <w:rPr>
          <w:b/>
          <w:bCs/>
        </w:rPr>
        <w:t>Tạo thư mục có tên là “documents”</w:t>
      </w:r>
    </w:p>
    <w:p w14:paraId="04E84CFF" w14:textId="63FF5F5F" w:rsidR="004C3AA6" w:rsidRDefault="001A22D6">
      <w:r w:rsidRPr="001A22D6">
        <w:drawing>
          <wp:inline distT="0" distB="0" distL="0" distR="0" wp14:anchorId="56FAB440" wp14:editId="7A3A3ED0">
            <wp:extent cx="5943600" cy="847725"/>
            <wp:effectExtent l="0" t="0" r="0" b="9525"/>
            <wp:docPr id="2005807561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5807561" name="Picture 1" descr="A screenshot of a computer scree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95763" w14:textId="77777777" w:rsidR="001A22D6" w:rsidRDefault="001A22D6"/>
    <w:p w14:paraId="69CE546B" w14:textId="2B8980A3" w:rsidR="00CA40F4" w:rsidRDefault="00CA40F4">
      <w:r>
        <w:br w:type="page"/>
      </w:r>
    </w:p>
    <w:p w14:paraId="58B78BCE" w14:textId="518B7117" w:rsidR="004041BB" w:rsidRPr="00E44DFA" w:rsidRDefault="004041BB">
      <w:pPr>
        <w:rPr>
          <w:b/>
          <w:bCs/>
        </w:rPr>
      </w:pPr>
      <w:r w:rsidRPr="00E44DFA">
        <w:rPr>
          <w:b/>
          <w:bCs/>
        </w:rPr>
        <w:lastRenderedPageBreak/>
        <w:t>Đặc quyền cho người dùng”student” thuộc nhóm “class” có quyền đọc và ghi vào thư mục này</w:t>
      </w:r>
    </w:p>
    <w:p w14:paraId="7973964E" w14:textId="5CF0C0B6" w:rsidR="00CA40F4" w:rsidRDefault="00AD618E">
      <w:r w:rsidRPr="00AD618E">
        <w:drawing>
          <wp:inline distT="0" distB="0" distL="0" distR="0" wp14:anchorId="1B1DF8FC" wp14:editId="1F9D7E8B">
            <wp:extent cx="5943600" cy="1115060"/>
            <wp:effectExtent l="0" t="0" r="0" b="8890"/>
            <wp:docPr id="389092481" name="Picture 1" descr="A computer screen shot of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092481" name="Picture 1" descr="A computer screen shot of a black background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C358F" w14:textId="77777777" w:rsidR="00AD618E" w:rsidRDefault="00AD618E"/>
    <w:p w14:paraId="4430EFF1" w14:textId="288E6567" w:rsidR="00AD618E" w:rsidRPr="00226C0D" w:rsidRDefault="00EE2579">
      <w:pPr>
        <w:rPr>
          <w:b/>
          <w:bCs/>
        </w:rPr>
      </w:pPr>
      <w:r w:rsidRPr="00226C0D">
        <w:rPr>
          <w:b/>
          <w:bCs/>
        </w:rPr>
        <w:t>B</w:t>
      </w:r>
      <w:r w:rsidR="00C746AF">
        <w:rPr>
          <w:b/>
          <w:bCs/>
        </w:rPr>
        <w:t>ài 3</w:t>
      </w:r>
      <w:r w:rsidRPr="00226C0D">
        <w:rPr>
          <w:b/>
          <w:bCs/>
        </w:rPr>
        <w:t xml:space="preserve">: </w:t>
      </w:r>
      <w:r w:rsidR="00226C0D">
        <w:rPr>
          <w:b/>
          <w:bCs/>
        </w:rPr>
        <w:t>Quản lý mật khẩu</w:t>
      </w:r>
    </w:p>
    <w:p w14:paraId="5B3E1979" w14:textId="22DC1A30" w:rsidR="00EE2579" w:rsidRPr="00226C0D" w:rsidRDefault="000B496E">
      <w:pPr>
        <w:rPr>
          <w:b/>
          <w:bCs/>
        </w:rPr>
      </w:pPr>
      <w:r w:rsidRPr="00226C0D">
        <w:rPr>
          <w:b/>
          <w:bCs/>
        </w:rPr>
        <w:t xml:space="preserve">Đặt mật khẩu </w:t>
      </w:r>
      <w:r w:rsidR="00631016" w:rsidRPr="00226C0D">
        <w:rPr>
          <w:b/>
          <w:bCs/>
        </w:rPr>
        <w:t xml:space="preserve">cho người </w:t>
      </w:r>
      <w:r w:rsidR="00CD67B5" w:rsidRPr="00226C0D">
        <w:rPr>
          <w:b/>
          <w:bCs/>
        </w:rPr>
        <w:t xml:space="preserve">dùng </w:t>
      </w:r>
      <w:r w:rsidR="003C3480" w:rsidRPr="00226C0D">
        <w:rPr>
          <w:b/>
          <w:bCs/>
        </w:rPr>
        <w:t>“student”</w:t>
      </w:r>
      <w:r w:rsidR="00DA1A7E" w:rsidRPr="00226C0D">
        <w:rPr>
          <w:b/>
          <w:bCs/>
        </w:rPr>
        <w:t xml:space="preserve"> và sau đó thay đổi mật khẩu</w:t>
      </w:r>
    </w:p>
    <w:p w14:paraId="45EC242C" w14:textId="403F1340" w:rsidR="00A22C03" w:rsidRDefault="00EF7E26">
      <w:r w:rsidRPr="00EF7E26">
        <w:drawing>
          <wp:inline distT="0" distB="0" distL="0" distR="0" wp14:anchorId="4ED26547" wp14:editId="00967EB1">
            <wp:extent cx="5849166" cy="800212"/>
            <wp:effectExtent l="0" t="0" r="0" b="0"/>
            <wp:docPr id="1873981914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3981914" name="Picture 1" descr="A black screen with white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49166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66B4A" w14:textId="77777777" w:rsidR="00EF7E26" w:rsidRDefault="00EF7E26"/>
    <w:p w14:paraId="012CFA12" w14:textId="3F876BC5" w:rsidR="00EF7E26" w:rsidRPr="00226C0D" w:rsidRDefault="00E40ED2">
      <w:pPr>
        <w:rPr>
          <w:b/>
          <w:bCs/>
        </w:rPr>
      </w:pPr>
      <w:r w:rsidRPr="00226C0D">
        <w:rPr>
          <w:b/>
          <w:bCs/>
        </w:rPr>
        <w:t>Bài 4: Xóa người dùng và nhóm</w:t>
      </w:r>
    </w:p>
    <w:p w14:paraId="7306F7CC" w14:textId="7AA33B58" w:rsidR="00E40ED2" w:rsidRPr="00226C0D" w:rsidRDefault="00D42CB9">
      <w:pPr>
        <w:rPr>
          <w:b/>
          <w:bCs/>
        </w:rPr>
      </w:pPr>
      <w:r w:rsidRPr="00226C0D">
        <w:rPr>
          <w:b/>
          <w:bCs/>
        </w:rPr>
        <w:t xml:space="preserve">Xóa người dùng “Student” và </w:t>
      </w:r>
      <w:r w:rsidR="00DC788E" w:rsidRPr="00226C0D">
        <w:rPr>
          <w:b/>
          <w:bCs/>
        </w:rPr>
        <w:t>xóa nhóm “Class”</w:t>
      </w:r>
    </w:p>
    <w:p w14:paraId="2B070C42" w14:textId="5AA88FDB" w:rsidR="002F55DD" w:rsidRDefault="002238E2">
      <w:r w:rsidRPr="002238E2">
        <w:drawing>
          <wp:inline distT="0" distB="0" distL="0" distR="0" wp14:anchorId="0FA3A66B" wp14:editId="2CC57B43">
            <wp:extent cx="5420481" cy="847843"/>
            <wp:effectExtent l="0" t="0" r="8890" b="9525"/>
            <wp:docPr id="1365032737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5032737" name="Picture 1" descr="A black screen with white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FB359" w14:textId="79D4E6FF" w:rsidR="00C746AF" w:rsidRDefault="00C746AF">
      <w:pPr>
        <w:rPr>
          <w:b/>
          <w:bCs/>
        </w:rPr>
      </w:pPr>
      <w:r>
        <w:rPr>
          <w:b/>
          <w:bCs/>
        </w:rPr>
        <w:br w:type="page"/>
      </w:r>
    </w:p>
    <w:p w14:paraId="77AEC8E2" w14:textId="77777777" w:rsidR="002A08CA" w:rsidRPr="00226C0D" w:rsidRDefault="002A08CA">
      <w:pPr>
        <w:rPr>
          <w:b/>
          <w:bCs/>
        </w:rPr>
      </w:pPr>
    </w:p>
    <w:p w14:paraId="448686E9" w14:textId="734578FD" w:rsidR="002A08CA" w:rsidRPr="00226C0D" w:rsidRDefault="002A08CA">
      <w:pPr>
        <w:rPr>
          <w:b/>
          <w:bCs/>
        </w:rPr>
      </w:pPr>
      <w:r w:rsidRPr="00226C0D">
        <w:rPr>
          <w:b/>
          <w:bCs/>
        </w:rPr>
        <w:t>Bài 5:</w:t>
      </w:r>
      <w:r w:rsidR="00A41CA0" w:rsidRPr="00226C0D">
        <w:rPr>
          <w:b/>
          <w:bCs/>
        </w:rPr>
        <w:t>Bổ sung người dùng vào nhiều nhóm</w:t>
      </w:r>
    </w:p>
    <w:p w14:paraId="0459FD0F" w14:textId="771CD391" w:rsidR="007316E1" w:rsidRPr="00226C0D" w:rsidRDefault="00226C0D" w:rsidP="0050522F">
      <w:pPr>
        <w:rPr>
          <w:b/>
          <w:bCs/>
        </w:rPr>
      </w:pPr>
      <w:r w:rsidRPr="00226C0D">
        <w:rPr>
          <w:b/>
          <w:bCs/>
        </w:rPr>
        <w:t>Tạo thêm người dùng mới</w:t>
      </w:r>
    </w:p>
    <w:p w14:paraId="58AE4809" w14:textId="1C2BDB6A" w:rsidR="00226C0D" w:rsidRDefault="00226C0D" w:rsidP="0050522F">
      <w:r w:rsidRPr="00226C0D">
        <w:drawing>
          <wp:inline distT="0" distB="0" distL="0" distR="0" wp14:anchorId="598D43ED" wp14:editId="4955B969">
            <wp:extent cx="4389120" cy="2965621"/>
            <wp:effectExtent l="0" t="0" r="0" b="6350"/>
            <wp:docPr id="122033067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0330679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25326" cy="2990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220DF" w14:textId="3242172E" w:rsidR="00226C0D" w:rsidRPr="004041BB" w:rsidRDefault="000302CA" w:rsidP="0050522F">
      <w:pPr>
        <w:rPr>
          <w:b/>
          <w:bCs/>
        </w:rPr>
      </w:pPr>
      <w:r w:rsidRPr="004041BB">
        <w:rPr>
          <w:b/>
          <w:bCs/>
        </w:rPr>
        <w:t xml:space="preserve">Thêm người dùng đó vào </w:t>
      </w:r>
      <w:r w:rsidR="00B36359" w:rsidRPr="004041BB">
        <w:rPr>
          <w:b/>
          <w:bCs/>
        </w:rPr>
        <w:t>cả nhóm “</w:t>
      </w:r>
      <w:r w:rsidR="00047C98" w:rsidRPr="004041BB">
        <w:rPr>
          <w:b/>
          <w:bCs/>
        </w:rPr>
        <w:t xml:space="preserve">class” </w:t>
      </w:r>
      <w:r w:rsidR="00094F0C" w:rsidRPr="004041BB">
        <w:rPr>
          <w:b/>
          <w:bCs/>
        </w:rPr>
        <w:t>và một nhóm mới bạn tự đặt tên</w:t>
      </w:r>
    </w:p>
    <w:p w14:paraId="133E7C25" w14:textId="45ED46B5" w:rsidR="00FB2DFE" w:rsidRDefault="004041BB" w:rsidP="0050522F">
      <w:r w:rsidRPr="004041BB">
        <w:drawing>
          <wp:inline distT="0" distB="0" distL="0" distR="0" wp14:anchorId="3ABE59A8" wp14:editId="217B095D">
            <wp:extent cx="5943600" cy="1414780"/>
            <wp:effectExtent l="0" t="0" r="0" b="0"/>
            <wp:docPr id="856781738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6781738" name="Picture 1" descr="A screen 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5E19C" w14:textId="77777777" w:rsidR="00226C0D" w:rsidRDefault="00226C0D" w:rsidP="0050522F"/>
    <w:p w14:paraId="00E8FCAC" w14:textId="77777777" w:rsidR="007316E1" w:rsidRDefault="007316E1"/>
    <w:p w14:paraId="2C88FCE5" w14:textId="77777777" w:rsidR="00532D8A" w:rsidRDefault="00532D8A"/>
    <w:sectPr w:rsidR="00532D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F90"/>
    <w:rsid w:val="000210EE"/>
    <w:rsid w:val="000302CA"/>
    <w:rsid w:val="00047C98"/>
    <w:rsid w:val="00094F0C"/>
    <w:rsid w:val="000B496E"/>
    <w:rsid w:val="001A22D6"/>
    <w:rsid w:val="001E36AE"/>
    <w:rsid w:val="002238E2"/>
    <w:rsid w:val="00226C0D"/>
    <w:rsid w:val="002A08CA"/>
    <w:rsid w:val="002C7772"/>
    <w:rsid w:val="002F55DD"/>
    <w:rsid w:val="003C3480"/>
    <w:rsid w:val="004041BB"/>
    <w:rsid w:val="004C3AA6"/>
    <w:rsid w:val="0050522F"/>
    <w:rsid w:val="00532D8A"/>
    <w:rsid w:val="005C7861"/>
    <w:rsid w:val="00612C75"/>
    <w:rsid w:val="00631016"/>
    <w:rsid w:val="00661E39"/>
    <w:rsid w:val="007316E1"/>
    <w:rsid w:val="00790748"/>
    <w:rsid w:val="00916583"/>
    <w:rsid w:val="0098317B"/>
    <w:rsid w:val="00A22C03"/>
    <w:rsid w:val="00A41CA0"/>
    <w:rsid w:val="00A4747A"/>
    <w:rsid w:val="00AD618E"/>
    <w:rsid w:val="00B36359"/>
    <w:rsid w:val="00B827EC"/>
    <w:rsid w:val="00C55E1F"/>
    <w:rsid w:val="00C746AF"/>
    <w:rsid w:val="00CA40F4"/>
    <w:rsid w:val="00CD67B5"/>
    <w:rsid w:val="00D42CB9"/>
    <w:rsid w:val="00DA1A7E"/>
    <w:rsid w:val="00DC788E"/>
    <w:rsid w:val="00E40ED2"/>
    <w:rsid w:val="00E41854"/>
    <w:rsid w:val="00E44DFA"/>
    <w:rsid w:val="00E747BE"/>
    <w:rsid w:val="00EE2579"/>
    <w:rsid w:val="00EF7E26"/>
    <w:rsid w:val="00FB2DFE"/>
    <w:rsid w:val="00FC4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ED4BAF"/>
  <w15:chartTrackingRefBased/>
  <w15:docId w15:val="{5E6B4CC2-CC9D-410A-B30B-9196B1378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4F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4F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4F9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4F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4F9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4F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4F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4F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4F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4F9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4F9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4F9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4F9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4F9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4F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4F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4F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4F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4F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4F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4F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4F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C4F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4F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4F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4F9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4F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4F9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4F9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89</Words>
  <Characters>509</Characters>
  <Application>Microsoft Office Word</Application>
  <DocSecurity>0</DocSecurity>
  <Lines>4</Lines>
  <Paragraphs>1</Paragraphs>
  <ScaleCrop>false</ScaleCrop>
  <Company/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khangtv .</dc:creator>
  <cp:keywords/>
  <dc:description/>
  <cp:lastModifiedBy>khangtv .</cp:lastModifiedBy>
  <cp:revision>44</cp:revision>
  <dcterms:created xsi:type="dcterms:W3CDTF">2024-10-02T11:19:00Z</dcterms:created>
  <dcterms:modified xsi:type="dcterms:W3CDTF">2024-10-02T11:59:00Z</dcterms:modified>
</cp:coreProperties>
</file>