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B8668" w14:textId="5F189E37" w:rsidR="00A4747A" w:rsidRDefault="00767927">
      <w:r>
        <w:t>Bài 1:</w:t>
      </w:r>
    </w:p>
    <w:p w14:paraId="3C580196" w14:textId="1F8EB1F3" w:rsidR="00767927" w:rsidRDefault="00767927">
      <w:r>
        <w:t>Cập nhật gói phần mềm</w:t>
      </w:r>
    </w:p>
    <w:p w14:paraId="754D280D" w14:textId="1E364656" w:rsidR="00767927" w:rsidRDefault="00767927">
      <w:r w:rsidRPr="00767927">
        <w:drawing>
          <wp:inline distT="0" distB="0" distL="0" distR="0" wp14:anchorId="2335258A" wp14:editId="08594012">
            <wp:extent cx="4876800" cy="4084320"/>
            <wp:effectExtent l="0" t="0" r="0" b="0"/>
            <wp:docPr id="1072618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186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9332" cy="408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2B00" w14:textId="7B9EFCCC" w:rsidR="00767927" w:rsidRDefault="00767927">
      <w:r>
        <w:t xml:space="preserve">Cài đặt </w:t>
      </w:r>
      <w:r w:rsidR="00C17020">
        <w:t>gói filget</w:t>
      </w:r>
      <w:r w:rsidR="00E234E1">
        <w:t xml:space="preserve"> </w:t>
      </w:r>
      <w:r w:rsidR="001D6FA6">
        <w:t>và kiểm tra</w:t>
      </w:r>
      <w:r w:rsidR="00C17020">
        <w:t>:</w:t>
      </w:r>
    </w:p>
    <w:p w14:paraId="3705A8B1" w14:textId="64FEA512" w:rsidR="001D6FA6" w:rsidRDefault="00E51C94">
      <w:r w:rsidRPr="00E51C94">
        <w:drawing>
          <wp:inline distT="0" distB="0" distL="0" distR="0" wp14:anchorId="1A6D9D20" wp14:editId="50DACA66">
            <wp:extent cx="5468478" cy="3040380"/>
            <wp:effectExtent l="0" t="0" r="0" b="7620"/>
            <wp:docPr id="1918586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8623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438" cy="30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A94C" w14:textId="3C33F754" w:rsidR="00C17020" w:rsidRDefault="001D6FA6">
      <w:r>
        <w:br w:type="page"/>
      </w:r>
      <w:r w:rsidR="00860F67">
        <w:lastRenderedPageBreak/>
        <w:t>Xóa gói figlet ra khỏi hệ thống</w:t>
      </w:r>
      <w:r w:rsidR="00F5735E">
        <w:t>:</w:t>
      </w:r>
    </w:p>
    <w:p w14:paraId="261188DE" w14:textId="06A2DFD1" w:rsidR="00F5735E" w:rsidRDefault="00ED4D87">
      <w:r w:rsidRPr="00ED4D87">
        <w:drawing>
          <wp:inline distT="0" distB="0" distL="0" distR="0" wp14:anchorId="31711B5C" wp14:editId="6BB57174">
            <wp:extent cx="5943600" cy="2042160"/>
            <wp:effectExtent l="0" t="0" r="0" b="0"/>
            <wp:docPr id="17967177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1770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7A18" w14:textId="77777777" w:rsidR="00ED4D87" w:rsidRDefault="00ED4D87"/>
    <w:p w14:paraId="55EB9136" w14:textId="4FAF972F" w:rsidR="00ED4D87" w:rsidRDefault="00D14FC8">
      <w:r>
        <w:t>Bài 2:</w:t>
      </w:r>
    </w:p>
    <w:p w14:paraId="17F0D9CF" w14:textId="1CCC0802" w:rsidR="00D14FC8" w:rsidRDefault="00EF68A0" w:rsidP="005D6347">
      <w:pPr>
        <w:pStyle w:val="ListParagraph"/>
        <w:numPr>
          <w:ilvl w:val="0"/>
          <w:numId w:val="1"/>
        </w:numPr>
      </w:pPr>
      <w:r>
        <w:t>Cài đặt gói lolcat</w:t>
      </w:r>
      <w:r w:rsidR="00FF287E">
        <w:t xml:space="preserve"> và sử dụng với figlet</w:t>
      </w:r>
    </w:p>
    <w:p w14:paraId="7E67472C" w14:textId="10B11F83" w:rsidR="00EF68A0" w:rsidRDefault="00EF68A0">
      <w:r w:rsidRPr="00EF68A0">
        <w:drawing>
          <wp:inline distT="0" distB="0" distL="0" distR="0" wp14:anchorId="192EDD94" wp14:editId="510394B1">
            <wp:extent cx="5943600" cy="2541905"/>
            <wp:effectExtent l="0" t="0" r="0" b="0"/>
            <wp:docPr id="1449726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2681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C927" w14:textId="154C085C" w:rsidR="00EF68A0" w:rsidRDefault="00F40D59">
      <w:r w:rsidRPr="00F40D59">
        <w:drawing>
          <wp:inline distT="0" distB="0" distL="0" distR="0" wp14:anchorId="20E96832" wp14:editId="276EC5D2">
            <wp:extent cx="5943600" cy="1274445"/>
            <wp:effectExtent l="0" t="0" r="0" b="1905"/>
            <wp:docPr id="17619736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7363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26E4" w14:textId="77777777" w:rsidR="00F40D59" w:rsidRDefault="00F40D59"/>
    <w:p w14:paraId="36264DE6" w14:textId="5044A598" w:rsidR="007B0916" w:rsidRDefault="007B0916">
      <w:r>
        <w:br w:type="page"/>
      </w:r>
    </w:p>
    <w:p w14:paraId="749189E3" w14:textId="77777777" w:rsidR="00F40D59" w:rsidRDefault="00F40D59"/>
    <w:p w14:paraId="1C4C2D36" w14:textId="1AFC255F" w:rsidR="007B0916" w:rsidRPr="007B0916" w:rsidRDefault="007B0916" w:rsidP="005D6347">
      <w:pPr>
        <w:pStyle w:val="ListParagraph"/>
        <w:numPr>
          <w:ilvl w:val="0"/>
          <w:numId w:val="1"/>
        </w:numPr>
      </w:pPr>
      <w:r w:rsidRPr="007B0916">
        <w:t>Cài đặt và sử dụng cowsay với lolcat:</w:t>
      </w:r>
    </w:p>
    <w:p w14:paraId="3F66148E" w14:textId="6EFE6B70" w:rsidR="00F40D59" w:rsidRDefault="001A7456">
      <w:r w:rsidRPr="001A7456">
        <w:drawing>
          <wp:inline distT="0" distB="0" distL="0" distR="0" wp14:anchorId="316C8E0A" wp14:editId="72DB3BC7">
            <wp:extent cx="5943600" cy="4528820"/>
            <wp:effectExtent l="0" t="0" r="0" b="5080"/>
            <wp:docPr id="987729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298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8BB0" w14:textId="77777777" w:rsidR="002B56B2" w:rsidRDefault="002B56B2"/>
    <w:p w14:paraId="5F8AF956" w14:textId="03D1FC0F" w:rsidR="001A7456" w:rsidRDefault="002B56B2" w:rsidP="005D6347">
      <w:pPr>
        <w:pStyle w:val="ListParagraph"/>
        <w:numPr>
          <w:ilvl w:val="0"/>
          <w:numId w:val="1"/>
        </w:numPr>
      </w:pPr>
      <w:r w:rsidRPr="002B56B2">
        <w:t>Cài đặt và sử dụng fortune-mod với lolcat:</w:t>
      </w:r>
    </w:p>
    <w:p w14:paraId="2E4414F2" w14:textId="3776D72F" w:rsidR="001A7456" w:rsidRDefault="00835B8B">
      <w:r w:rsidRPr="00835B8B">
        <w:drawing>
          <wp:inline distT="0" distB="0" distL="0" distR="0" wp14:anchorId="652A0887" wp14:editId="63BF8379">
            <wp:extent cx="5943600" cy="836930"/>
            <wp:effectExtent l="0" t="0" r="0" b="1270"/>
            <wp:docPr id="3623910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9105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2101" w14:textId="77777777" w:rsidR="00192C15" w:rsidRDefault="00192C15"/>
    <w:p w14:paraId="338C838D" w14:textId="1CDD6F56" w:rsidR="00631BA3" w:rsidRDefault="00631BA3">
      <w:r>
        <w:br w:type="page"/>
      </w:r>
    </w:p>
    <w:p w14:paraId="7604E9CA" w14:textId="77777777" w:rsidR="00192C15" w:rsidRDefault="00192C15"/>
    <w:p w14:paraId="59594AB0" w14:textId="32FA7F4D" w:rsidR="00192C15" w:rsidRDefault="00631BA3" w:rsidP="005D6347">
      <w:pPr>
        <w:pStyle w:val="ListParagraph"/>
        <w:numPr>
          <w:ilvl w:val="0"/>
          <w:numId w:val="1"/>
        </w:numPr>
      </w:pPr>
      <w:r>
        <w:t>Cài đặt và sử dụng sl với lolcat:</w:t>
      </w:r>
    </w:p>
    <w:p w14:paraId="5F39A6FB" w14:textId="548D9ED0" w:rsidR="00B45038" w:rsidRDefault="00631BA3">
      <w:r w:rsidRPr="00631BA3">
        <w:drawing>
          <wp:inline distT="0" distB="0" distL="0" distR="0" wp14:anchorId="0FCD03FC" wp14:editId="27705E46">
            <wp:extent cx="5943600" cy="3302000"/>
            <wp:effectExtent l="0" t="0" r="0" b="0"/>
            <wp:docPr id="1849596353" name="Picture 1" descr="A colorful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96353" name="Picture 1" descr="A colorful lines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7404" w14:textId="77777777" w:rsidR="00B45038" w:rsidRDefault="00B45038">
      <w:r>
        <w:br w:type="page"/>
      </w:r>
    </w:p>
    <w:p w14:paraId="06CB5050" w14:textId="26411747" w:rsidR="00631BA3" w:rsidRDefault="00B806FC" w:rsidP="005D6347">
      <w:pPr>
        <w:pStyle w:val="ListParagraph"/>
        <w:numPr>
          <w:ilvl w:val="0"/>
          <w:numId w:val="1"/>
        </w:numPr>
      </w:pPr>
      <w:r w:rsidRPr="00B806FC">
        <w:lastRenderedPageBreak/>
        <w:t>Cài đặt text editor (ví dụ: nano) và tạo file text.txt:</w:t>
      </w:r>
    </w:p>
    <w:p w14:paraId="3C47672D" w14:textId="4C8636C0" w:rsidR="00631BA3" w:rsidRDefault="00B45038">
      <w:r w:rsidRPr="00B45038">
        <w:drawing>
          <wp:inline distT="0" distB="0" distL="0" distR="0" wp14:anchorId="53EF48E7" wp14:editId="0C5028C0">
            <wp:extent cx="4823460" cy="3777346"/>
            <wp:effectExtent l="0" t="0" r="0" b="0"/>
            <wp:docPr id="671002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026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803" cy="37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9702" w14:textId="1733D355" w:rsidR="00BD751C" w:rsidRDefault="00BD751C">
      <w:r w:rsidRPr="00BD751C">
        <w:drawing>
          <wp:inline distT="0" distB="0" distL="0" distR="0" wp14:anchorId="3A3F3062" wp14:editId="3EF8E880">
            <wp:extent cx="5947749" cy="3642360"/>
            <wp:effectExtent l="0" t="0" r="0" b="0"/>
            <wp:docPr id="1356416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166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4031" cy="36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210E" w14:textId="671308D6" w:rsidR="006904E5" w:rsidRDefault="003A5A9E">
      <w:r>
        <w:br w:type="page"/>
      </w:r>
    </w:p>
    <w:p w14:paraId="7124C627" w14:textId="18D61F55" w:rsidR="00F5735E" w:rsidRDefault="00034725">
      <w:r>
        <w:lastRenderedPageBreak/>
        <w:t>Bài 3</w:t>
      </w:r>
      <w:r w:rsidR="00CE1A35">
        <w:t>:</w:t>
      </w:r>
      <w:r w:rsidR="009239FA">
        <w:t xml:space="preserve"> </w:t>
      </w:r>
      <w:r w:rsidR="009239FA" w:rsidRPr="009239FA">
        <w:t>Để liệt kê tất cả dependencies và phiên bản của chúng, bạn có thể sử dụng lệnh</w:t>
      </w:r>
    </w:p>
    <w:p w14:paraId="6FC3E247" w14:textId="7A573A53" w:rsidR="00F5735E" w:rsidRDefault="003A5A9E">
      <w:r>
        <w:rPr>
          <w:noProof/>
        </w:rPr>
        <w:drawing>
          <wp:inline distT="0" distB="0" distL="0" distR="0" wp14:anchorId="7F657FCE" wp14:editId="0581E7A9">
            <wp:extent cx="3644314" cy="3215640"/>
            <wp:effectExtent l="0" t="0" r="0" b="3810"/>
            <wp:docPr id="285031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3174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4230" cy="32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B283" w14:textId="2301D8D2" w:rsidR="003A5A9E" w:rsidRDefault="003A5A9E">
      <w:r>
        <w:rPr>
          <w:noProof/>
        </w:rPr>
        <w:drawing>
          <wp:inline distT="0" distB="0" distL="0" distR="0" wp14:anchorId="18E7A7F7" wp14:editId="3E60FDB2">
            <wp:extent cx="3688080" cy="4395082"/>
            <wp:effectExtent l="0" t="0" r="7620" b="5715"/>
            <wp:docPr id="837365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6558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1909" cy="439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6A0F" w14:textId="77777777" w:rsidR="00071A08" w:rsidRDefault="00071A08"/>
    <w:p w14:paraId="00249C54" w14:textId="77777777" w:rsidR="00071A08" w:rsidRDefault="00071A08"/>
    <w:p w14:paraId="3E08AD17" w14:textId="66DDCDD7" w:rsidR="00071A08" w:rsidRDefault="00071A08">
      <w:r>
        <w:t>Bài 4: Cài đặt</w:t>
      </w:r>
      <w:r w:rsidR="0024562D">
        <w:t xml:space="preserve"> </w:t>
      </w:r>
      <w:r w:rsidR="0024562D">
        <w:t>asciiquarium</w:t>
      </w:r>
    </w:p>
    <w:p w14:paraId="2C2D325A" w14:textId="77777777" w:rsidR="0024562D" w:rsidRDefault="0024562D" w:rsidP="00CA3743">
      <w:pPr>
        <w:spacing w:line="240" w:lineRule="auto"/>
      </w:pPr>
      <w:r>
        <w:t>sudo apt install libcurses-perl</w:t>
      </w:r>
    </w:p>
    <w:p w14:paraId="5CF17332" w14:textId="77777777" w:rsidR="0024562D" w:rsidRDefault="0024562D" w:rsidP="00CA3743">
      <w:pPr>
        <w:spacing w:line="240" w:lineRule="auto"/>
      </w:pPr>
      <w:r>
        <w:t>sudo cpan Term::Animation</w:t>
      </w:r>
    </w:p>
    <w:p w14:paraId="35DD3076" w14:textId="77777777" w:rsidR="0024562D" w:rsidRDefault="0024562D" w:rsidP="00CA3743">
      <w:pPr>
        <w:spacing w:line="240" w:lineRule="auto"/>
      </w:pPr>
      <w:r>
        <w:t>sudo cpan -f Term::Animation</w:t>
      </w:r>
    </w:p>
    <w:p w14:paraId="0198FCE8" w14:textId="77777777" w:rsidR="0024562D" w:rsidRDefault="0024562D" w:rsidP="00CA3743">
      <w:pPr>
        <w:spacing w:line="240" w:lineRule="auto"/>
      </w:pPr>
      <w:r>
        <w:t>sudo cpan -f Curses</w:t>
      </w:r>
    </w:p>
    <w:p w14:paraId="652B022E" w14:textId="77777777" w:rsidR="0024562D" w:rsidRDefault="0024562D" w:rsidP="00CA3743">
      <w:pPr>
        <w:spacing w:line="240" w:lineRule="auto"/>
      </w:pPr>
      <w:r>
        <w:t>sudo cpan Curses::UI</w:t>
      </w:r>
    </w:p>
    <w:p w14:paraId="3DFF9DDE" w14:textId="77777777" w:rsidR="0024562D" w:rsidRDefault="0024562D" w:rsidP="00CA3743">
      <w:pPr>
        <w:spacing w:line="240" w:lineRule="auto"/>
      </w:pPr>
      <w:r>
        <w:t>wget https://robobunny.com/projects/asciiquarium/asciiquarium.tar.gz</w:t>
      </w:r>
    </w:p>
    <w:p w14:paraId="125815F5" w14:textId="77777777" w:rsidR="0024562D" w:rsidRDefault="0024562D" w:rsidP="00CA3743">
      <w:pPr>
        <w:spacing w:line="240" w:lineRule="auto"/>
      </w:pPr>
      <w:r>
        <w:t>tar -zxvf asciiquarium.tar.gz</w:t>
      </w:r>
    </w:p>
    <w:p w14:paraId="584F1658" w14:textId="77777777" w:rsidR="0024562D" w:rsidRDefault="0024562D" w:rsidP="00CA3743">
      <w:pPr>
        <w:spacing w:line="240" w:lineRule="auto"/>
      </w:pPr>
      <w:r>
        <w:t>cd asciiquarium_1.1/</w:t>
      </w:r>
    </w:p>
    <w:p w14:paraId="6D190C9A" w14:textId="77777777" w:rsidR="0024562D" w:rsidRDefault="0024562D" w:rsidP="00CA3743">
      <w:pPr>
        <w:spacing w:line="240" w:lineRule="auto"/>
      </w:pPr>
      <w:r>
        <w:t>sudo cp asciiquarium /usr/local/bin</w:t>
      </w:r>
    </w:p>
    <w:p w14:paraId="75055997" w14:textId="77777777" w:rsidR="0024562D" w:rsidRDefault="0024562D" w:rsidP="00CA3743">
      <w:pPr>
        <w:spacing w:line="240" w:lineRule="auto"/>
      </w:pPr>
      <w:r>
        <w:t>sudo chmod 0755 /usr/local/bin/asciiquarium</w:t>
      </w:r>
    </w:p>
    <w:p w14:paraId="694AFA8D" w14:textId="77777777" w:rsidR="0024562D" w:rsidRDefault="0024562D" w:rsidP="00CA3743">
      <w:pPr>
        <w:spacing w:line="240" w:lineRule="auto"/>
      </w:pPr>
      <w:r>
        <w:t xml:space="preserve">sudo apt update </w:t>
      </w:r>
    </w:p>
    <w:p w14:paraId="7C7AE76F" w14:textId="77777777" w:rsidR="0024562D" w:rsidRDefault="0024562D" w:rsidP="00CA3743">
      <w:pPr>
        <w:spacing w:line="240" w:lineRule="auto"/>
      </w:pPr>
      <w:r>
        <w:t>sudo apt install cpanminus</w:t>
      </w:r>
    </w:p>
    <w:p w14:paraId="120D82F7" w14:textId="77777777" w:rsidR="0024562D" w:rsidRDefault="0024562D" w:rsidP="00CA3743">
      <w:pPr>
        <w:spacing w:line="240" w:lineRule="auto"/>
      </w:pPr>
      <w:r>
        <w:t>sudo cpanm Term::Animation</w:t>
      </w:r>
    </w:p>
    <w:p w14:paraId="2EA7D2BE" w14:textId="6AD4CD7F" w:rsidR="00071A08" w:rsidRDefault="0024562D" w:rsidP="00CA3743">
      <w:pPr>
        <w:spacing w:line="240" w:lineRule="auto"/>
      </w:pPr>
      <w:r>
        <w:t>asciiquarium</w:t>
      </w:r>
    </w:p>
    <w:p w14:paraId="0E0A734B" w14:textId="2686C264" w:rsidR="00071A08" w:rsidRDefault="0024562D">
      <w:r>
        <w:t xml:space="preserve">Chạy </w:t>
      </w:r>
      <w:r>
        <w:t>asciiquarium</w:t>
      </w:r>
    </w:p>
    <w:p w14:paraId="0A6807F4" w14:textId="7B8AF560" w:rsidR="00071A08" w:rsidRDefault="00556493">
      <w:r w:rsidRPr="00556493">
        <w:drawing>
          <wp:inline distT="0" distB="0" distL="0" distR="0" wp14:anchorId="1CF45864" wp14:editId="64EFB92F">
            <wp:extent cx="5725324" cy="438211"/>
            <wp:effectExtent l="0" t="0" r="8890" b="0"/>
            <wp:docPr id="22139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977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56F7" w14:textId="0E4F95D6" w:rsidR="00071A08" w:rsidRDefault="00071A08">
      <w:r w:rsidRPr="00071A08">
        <w:lastRenderedPageBreak/>
        <w:drawing>
          <wp:inline distT="0" distB="0" distL="0" distR="0" wp14:anchorId="1E33DC8E" wp14:editId="7F952FDC">
            <wp:extent cx="5943600" cy="3580130"/>
            <wp:effectExtent l="0" t="0" r="0" b="1270"/>
            <wp:docPr id="200553072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30726" name="Picture 1" descr="A screenshot of a video g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B6CC" w14:textId="77777777" w:rsidR="00860F67" w:rsidRDefault="00860F67"/>
    <w:sectPr w:rsidR="0086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B1324"/>
    <w:multiLevelType w:val="hybridMultilevel"/>
    <w:tmpl w:val="8AEE50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8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3F"/>
    <w:rsid w:val="00034725"/>
    <w:rsid w:val="00071A08"/>
    <w:rsid w:val="00192C15"/>
    <w:rsid w:val="001A7456"/>
    <w:rsid w:val="001D6FA6"/>
    <w:rsid w:val="001F383F"/>
    <w:rsid w:val="002074EA"/>
    <w:rsid w:val="0024562D"/>
    <w:rsid w:val="002B56B2"/>
    <w:rsid w:val="003A5A9E"/>
    <w:rsid w:val="00433CED"/>
    <w:rsid w:val="00556493"/>
    <w:rsid w:val="005D6347"/>
    <w:rsid w:val="00631BA3"/>
    <w:rsid w:val="006904E5"/>
    <w:rsid w:val="00767927"/>
    <w:rsid w:val="007B0916"/>
    <w:rsid w:val="00835B8B"/>
    <w:rsid w:val="00860F67"/>
    <w:rsid w:val="009239FA"/>
    <w:rsid w:val="00A4747A"/>
    <w:rsid w:val="00B45038"/>
    <w:rsid w:val="00B806FC"/>
    <w:rsid w:val="00BD751C"/>
    <w:rsid w:val="00C17020"/>
    <w:rsid w:val="00CA3743"/>
    <w:rsid w:val="00CE1A35"/>
    <w:rsid w:val="00D14FC8"/>
    <w:rsid w:val="00D557A5"/>
    <w:rsid w:val="00E13CD2"/>
    <w:rsid w:val="00E234E1"/>
    <w:rsid w:val="00E51C94"/>
    <w:rsid w:val="00ED4D87"/>
    <w:rsid w:val="00EF68A0"/>
    <w:rsid w:val="00F40D59"/>
    <w:rsid w:val="00F5735E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50E2"/>
  <w15:chartTrackingRefBased/>
  <w15:docId w15:val="{A8BA4125-F40C-4CE7-8E96-AE1AB43A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62D"/>
  </w:style>
  <w:style w:type="paragraph" w:styleId="Heading1">
    <w:name w:val="heading 1"/>
    <w:basedOn w:val="Normal"/>
    <w:next w:val="Normal"/>
    <w:link w:val="Heading1Char"/>
    <w:uiPriority w:val="9"/>
    <w:qFormat/>
    <w:rsid w:val="001F3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khangtv .</dc:creator>
  <cp:keywords/>
  <dc:description/>
  <cp:lastModifiedBy>khangtv .</cp:lastModifiedBy>
  <cp:revision>36</cp:revision>
  <dcterms:created xsi:type="dcterms:W3CDTF">2024-09-18T11:16:00Z</dcterms:created>
  <dcterms:modified xsi:type="dcterms:W3CDTF">2024-09-18T12:43:00Z</dcterms:modified>
</cp:coreProperties>
</file>