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AA7D8" w14:textId="77777777" w:rsidR="001C311C" w:rsidRDefault="00A51506">
      <w:r>
        <w:t>English</w:t>
      </w:r>
    </w:p>
    <w:p w14:paraId="6525E1BB" w14:textId="77777777" w:rsidR="00A51506" w:rsidRDefault="00A51506">
      <w:r>
        <w:t>-</w:t>
      </w:r>
      <w:proofErr w:type="gramStart"/>
      <w:r>
        <w:t>comma</w:t>
      </w:r>
      <w:proofErr w:type="gramEnd"/>
      <w:r>
        <w:t xml:space="preserve"> usage</w:t>
      </w:r>
    </w:p>
    <w:p w14:paraId="7951C215" w14:textId="77777777" w:rsidR="00A51506" w:rsidRDefault="00A51506">
      <w:r>
        <w:t>-</w:t>
      </w:r>
      <w:proofErr w:type="gramStart"/>
      <w:r>
        <w:t>apostrophes</w:t>
      </w:r>
      <w:proofErr w:type="gramEnd"/>
    </w:p>
    <w:p w14:paraId="508FA932" w14:textId="77777777" w:rsidR="00A51506" w:rsidRDefault="00A51506">
      <w:r>
        <w:t>-</w:t>
      </w:r>
      <w:proofErr w:type="gramStart"/>
      <w:r>
        <w:t>semicolons</w:t>
      </w:r>
      <w:proofErr w:type="gramEnd"/>
      <w:r>
        <w:t xml:space="preserve"> &amp; colons</w:t>
      </w:r>
    </w:p>
    <w:p w14:paraId="325ACFE3" w14:textId="77777777" w:rsidR="00A51506" w:rsidRDefault="00A51506">
      <w:r>
        <w:t>-</w:t>
      </w:r>
      <w:proofErr w:type="gramStart"/>
      <w:r>
        <w:t>subject</w:t>
      </w:r>
      <w:proofErr w:type="gramEnd"/>
      <w:r>
        <w:t>-verb agreement</w:t>
      </w:r>
    </w:p>
    <w:p w14:paraId="60E60071" w14:textId="77777777" w:rsidR="00A51506" w:rsidRDefault="00A51506">
      <w:r>
        <w:t>-</w:t>
      </w:r>
      <w:proofErr w:type="gramStart"/>
      <w:r>
        <w:t>sentence</w:t>
      </w:r>
      <w:proofErr w:type="gramEnd"/>
      <w:r>
        <w:t xml:space="preserve"> structure</w:t>
      </w:r>
    </w:p>
    <w:p w14:paraId="72ABEC1A" w14:textId="77777777" w:rsidR="00A51506" w:rsidRDefault="00A51506">
      <w:r>
        <w:t>-</w:t>
      </w:r>
      <w:proofErr w:type="gramStart"/>
      <w:r>
        <w:t>punctuation</w:t>
      </w:r>
      <w:proofErr w:type="gramEnd"/>
      <w:r>
        <w:tab/>
        <w:t>(periods, question marks, etc.)</w:t>
      </w:r>
    </w:p>
    <w:p w14:paraId="488DA7B7" w14:textId="77777777" w:rsidR="00A51506" w:rsidRDefault="00A51506"/>
    <w:p w14:paraId="7D68047F" w14:textId="77777777" w:rsidR="00A51506" w:rsidRDefault="00A51506">
      <w:r>
        <w:t>Reading</w:t>
      </w:r>
    </w:p>
    <w:p w14:paraId="1A81875B" w14:textId="77777777" w:rsidR="00A51506" w:rsidRDefault="00A51506">
      <w:r>
        <w:t>-</w:t>
      </w:r>
      <w:proofErr w:type="gramStart"/>
      <w:r>
        <w:t>prose</w:t>
      </w:r>
      <w:proofErr w:type="gramEnd"/>
      <w:r>
        <w:t xml:space="preserve"> fiction, social science, natural science, humanities</w:t>
      </w:r>
    </w:p>
    <w:p w14:paraId="7632746A" w14:textId="77777777" w:rsidR="00A51506" w:rsidRDefault="00A51506">
      <w:r>
        <w:t>-</w:t>
      </w:r>
      <w:proofErr w:type="gramStart"/>
      <w:r>
        <w:t>back</w:t>
      </w:r>
      <w:proofErr w:type="gramEnd"/>
      <w:r>
        <w:t xml:space="preserve"> and forth strategy</w:t>
      </w:r>
    </w:p>
    <w:p w14:paraId="08A8F5DB" w14:textId="77777777" w:rsidR="00A51506" w:rsidRDefault="00A51506">
      <w:r>
        <w:t>-</w:t>
      </w:r>
      <w:proofErr w:type="gramStart"/>
      <w:r>
        <w:t>key</w:t>
      </w:r>
      <w:proofErr w:type="gramEnd"/>
      <w:r>
        <w:t xml:space="preserve"> word circling</w:t>
      </w:r>
    </w:p>
    <w:p w14:paraId="54EC8309" w14:textId="77777777" w:rsidR="00A51506" w:rsidRDefault="00A51506">
      <w:r>
        <w:t>-</w:t>
      </w:r>
      <w:proofErr w:type="gramStart"/>
      <w:r>
        <w:t>efficient</w:t>
      </w:r>
      <w:proofErr w:type="gramEnd"/>
      <w:r>
        <w:t xml:space="preserve"> skimming</w:t>
      </w:r>
    </w:p>
    <w:p w14:paraId="106BDE1E" w14:textId="77777777" w:rsidR="00A51506" w:rsidRDefault="00A51506">
      <w:r>
        <w:t>-</w:t>
      </w:r>
      <w:proofErr w:type="gramStart"/>
      <w:r>
        <w:t>vocabulary</w:t>
      </w:r>
      <w:proofErr w:type="gramEnd"/>
      <w:r>
        <w:t>-in-context</w:t>
      </w:r>
    </w:p>
    <w:p w14:paraId="1534E351" w14:textId="77777777" w:rsidR="00A51506" w:rsidRDefault="00A51506">
      <w:r>
        <w:t>-</w:t>
      </w:r>
      <w:proofErr w:type="gramStart"/>
      <w:r>
        <w:t>author</w:t>
      </w:r>
      <w:proofErr w:type="gramEnd"/>
      <w:r>
        <w:t xml:space="preserve"> statements &amp; inferences</w:t>
      </w:r>
    </w:p>
    <w:p w14:paraId="290159AB" w14:textId="77777777" w:rsidR="00A51506" w:rsidRDefault="00A51506"/>
    <w:p w14:paraId="33D9B449" w14:textId="77777777" w:rsidR="00A51506" w:rsidRDefault="00A51506">
      <w:r>
        <w:t>Mathematics</w:t>
      </w:r>
    </w:p>
    <w:p w14:paraId="41E63314" w14:textId="77777777" w:rsidR="00A51506" w:rsidRDefault="00A51506">
      <w:r>
        <w:t>-</w:t>
      </w:r>
      <w:proofErr w:type="gramStart"/>
      <w:r>
        <w:t>pre</w:t>
      </w:r>
      <w:proofErr w:type="gramEnd"/>
      <w:r>
        <w:t>-algebra (division, exponents, probability, proportions, etc.)</w:t>
      </w:r>
    </w:p>
    <w:p w14:paraId="374268F2" w14:textId="77777777" w:rsidR="00A51506" w:rsidRDefault="00A51506">
      <w:r>
        <w:t>-</w:t>
      </w:r>
      <w:proofErr w:type="gramStart"/>
      <w:r>
        <w:t>algebra</w:t>
      </w:r>
      <w:proofErr w:type="gramEnd"/>
      <w:r>
        <w:t xml:space="preserve"> (inequalities, linear equations, logarithms, quadratics, etc.)</w:t>
      </w:r>
    </w:p>
    <w:p w14:paraId="09C0EE39" w14:textId="77777777" w:rsidR="00A51506" w:rsidRDefault="00A51506">
      <w:r>
        <w:t>-</w:t>
      </w:r>
      <w:proofErr w:type="gramStart"/>
      <w:r>
        <w:t>coordinate</w:t>
      </w:r>
      <w:proofErr w:type="gramEnd"/>
      <w:r>
        <w:t xml:space="preserve"> geometry (</w:t>
      </w:r>
      <w:proofErr w:type="spellStart"/>
      <w:r>
        <w:t>x,y</w:t>
      </w:r>
      <w:proofErr w:type="spellEnd"/>
      <w:r>
        <w:t xml:space="preserve"> plane, slope, distance/midpoint, parallel vs. perpendicular, etc.)</w:t>
      </w:r>
    </w:p>
    <w:p w14:paraId="497FC02C" w14:textId="77777777" w:rsidR="00A51506" w:rsidRDefault="00A51506">
      <w:r>
        <w:t>-</w:t>
      </w:r>
      <w:proofErr w:type="gramStart"/>
      <w:r>
        <w:t>plane</w:t>
      </w:r>
      <w:proofErr w:type="gramEnd"/>
      <w:r>
        <w:t xml:space="preserve"> geometry (angles, circles, triangles, etc.)</w:t>
      </w:r>
    </w:p>
    <w:p w14:paraId="44FC2C0E" w14:textId="77777777" w:rsidR="00A51506" w:rsidRDefault="00A51506">
      <w:r>
        <w:t>-</w:t>
      </w:r>
      <w:proofErr w:type="gramStart"/>
      <w:r>
        <w:t>trigonometry</w:t>
      </w:r>
      <w:proofErr w:type="gramEnd"/>
      <w:r>
        <w:t xml:space="preserve"> (identities,  basic SOHCAHTOA, etc.)</w:t>
      </w:r>
    </w:p>
    <w:p w14:paraId="1932E749" w14:textId="77777777" w:rsidR="00A51506" w:rsidRDefault="00A51506">
      <w:r>
        <w:t>-</w:t>
      </w:r>
      <w:proofErr w:type="gramStart"/>
      <w:r>
        <w:t>importance</w:t>
      </w:r>
      <w:proofErr w:type="gramEnd"/>
      <w:r>
        <w:t xml:space="preserve"> of programs</w:t>
      </w:r>
    </w:p>
    <w:p w14:paraId="50DF98F6" w14:textId="77777777" w:rsidR="00A51506" w:rsidRDefault="00A51506">
      <w:r>
        <w:t>-</w:t>
      </w:r>
      <w:proofErr w:type="gramStart"/>
      <w:r>
        <w:t>plugging</w:t>
      </w:r>
      <w:proofErr w:type="gramEnd"/>
      <w:r>
        <w:t xml:space="preserve"> and testing middle answers</w:t>
      </w:r>
    </w:p>
    <w:p w14:paraId="2CFBED1C" w14:textId="77777777" w:rsidR="00A51506" w:rsidRDefault="00A51506">
      <w:r>
        <w:t>-</w:t>
      </w:r>
      <w:proofErr w:type="gramStart"/>
      <w:r>
        <w:t>understanding</w:t>
      </w:r>
      <w:proofErr w:type="gramEnd"/>
      <w:r>
        <w:t xml:space="preserve"> difficulty increases proportionally to problem #</w:t>
      </w:r>
    </w:p>
    <w:p w14:paraId="57C4198C" w14:textId="77777777" w:rsidR="00A51506" w:rsidRDefault="00A51506"/>
    <w:p w14:paraId="1914E98D" w14:textId="77777777" w:rsidR="00A51506" w:rsidRDefault="00A51506">
      <w:r>
        <w:t>Science</w:t>
      </w:r>
    </w:p>
    <w:p w14:paraId="525089F5" w14:textId="77777777" w:rsidR="00A51506" w:rsidRDefault="00A51506">
      <w:r>
        <w:t>-</w:t>
      </w:r>
      <w:proofErr w:type="gramStart"/>
      <w:r>
        <w:t>efficient</w:t>
      </w:r>
      <w:proofErr w:type="gramEnd"/>
      <w:r>
        <w:t xml:space="preserve"> skimming</w:t>
      </w:r>
    </w:p>
    <w:p w14:paraId="76C95DA2" w14:textId="77777777" w:rsidR="00A51506" w:rsidRDefault="00A51506">
      <w:r>
        <w:t>-</w:t>
      </w:r>
      <w:proofErr w:type="gramStart"/>
      <w:r>
        <w:t>understanding</w:t>
      </w:r>
      <w:proofErr w:type="gramEnd"/>
      <w:r>
        <w:t xml:space="preserve"> graphs, charts and data tables </w:t>
      </w:r>
    </w:p>
    <w:p w14:paraId="261A03B1" w14:textId="77777777" w:rsidR="00A51506" w:rsidRDefault="00A51506">
      <w:r>
        <w:t>-</w:t>
      </w:r>
      <w:proofErr w:type="gramStart"/>
      <w:r>
        <w:t>variable</w:t>
      </w:r>
      <w:proofErr w:type="gramEnd"/>
      <w:r>
        <w:t xml:space="preserve"> relationships</w:t>
      </w:r>
    </w:p>
    <w:p w14:paraId="4F0C703F" w14:textId="77777777" w:rsidR="00A51506" w:rsidRDefault="00A51506">
      <w:r>
        <w:t>-</w:t>
      </w:r>
      <w:proofErr w:type="gramStart"/>
      <w:r>
        <w:t>importance</w:t>
      </w:r>
      <w:proofErr w:type="gramEnd"/>
      <w:r>
        <w:t xml:space="preserve"> of gist vs. details</w:t>
      </w:r>
    </w:p>
    <w:p w14:paraId="2B3AFDA6" w14:textId="77777777" w:rsidR="00A51506" w:rsidRDefault="00A51506">
      <w:r>
        <w:t>-</w:t>
      </w:r>
      <w:proofErr w:type="gramStart"/>
      <w:r w:rsidR="00337259">
        <w:t>attacking</w:t>
      </w:r>
      <w:proofErr w:type="gramEnd"/>
      <w:r w:rsidR="00337259">
        <w:t xml:space="preserve"> conflicting viewpoints passages separately and differently</w:t>
      </w:r>
    </w:p>
    <w:p w14:paraId="11219E34" w14:textId="77777777" w:rsidR="00337259" w:rsidRDefault="00337259"/>
    <w:p w14:paraId="51BEDCA6" w14:textId="77777777" w:rsidR="00337259" w:rsidRDefault="00337259">
      <w:r>
        <w:t>Writing</w:t>
      </w:r>
    </w:p>
    <w:p w14:paraId="2223A925" w14:textId="77777777" w:rsidR="00337259" w:rsidRDefault="00337259">
      <w:r>
        <w:t>-</w:t>
      </w:r>
      <w:proofErr w:type="gramStart"/>
      <w:r>
        <w:t>relevant</w:t>
      </w:r>
      <w:proofErr w:type="gramEnd"/>
      <w:r>
        <w:t>-exemplar strategy</w:t>
      </w:r>
    </w:p>
    <w:p w14:paraId="4D1CA5F1" w14:textId="77777777" w:rsidR="00337259" w:rsidRDefault="00337259">
      <w:r>
        <w:t>-</w:t>
      </w:r>
      <w:proofErr w:type="gramStart"/>
      <w:r>
        <w:t>the</w:t>
      </w:r>
      <w:proofErr w:type="gramEnd"/>
      <w:r>
        <w:t xml:space="preserve"> 3-3 rule</w:t>
      </w:r>
    </w:p>
    <w:p w14:paraId="5F16DC8D" w14:textId="77777777" w:rsidR="00337259" w:rsidRDefault="00337259">
      <w:r>
        <w:t>-</w:t>
      </w:r>
      <w:proofErr w:type="gramStart"/>
      <w:r>
        <w:t>intro</w:t>
      </w:r>
      <w:proofErr w:type="gramEnd"/>
      <w:r>
        <w:t>, 3b, conclusion model</w:t>
      </w:r>
    </w:p>
    <w:p w14:paraId="0B17EA70" w14:textId="77777777" w:rsidR="00337259" w:rsidRDefault="00337259">
      <w:r>
        <w:t>-importance of clarity, specifics, and consistency</w:t>
      </w:r>
      <w:bookmarkStart w:id="0" w:name="_GoBack"/>
      <w:bookmarkEnd w:id="0"/>
    </w:p>
    <w:p w14:paraId="2F897CAA" w14:textId="77777777" w:rsidR="00A51506" w:rsidRDefault="00A51506"/>
    <w:p w14:paraId="48806584" w14:textId="77777777" w:rsidR="00A51506" w:rsidRDefault="00A51506"/>
    <w:sectPr w:rsidR="00A51506" w:rsidSect="001C31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06"/>
    <w:rsid w:val="001C311C"/>
    <w:rsid w:val="00337259"/>
    <w:rsid w:val="00A5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53E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969</Characters>
  <Application>Microsoft Macintosh Word</Application>
  <DocSecurity>0</DocSecurity>
  <Lines>8</Lines>
  <Paragraphs>2</Paragraphs>
  <ScaleCrop>false</ScaleCrop>
  <Company>U of C Lab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Upadhyay</dc:creator>
  <cp:keywords/>
  <dc:description/>
  <cp:lastModifiedBy>Jay Upadhyay</cp:lastModifiedBy>
  <cp:revision>2</cp:revision>
  <dcterms:created xsi:type="dcterms:W3CDTF">2012-12-27T01:25:00Z</dcterms:created>
  <dcterms:modified xsi:type="dcterms:W3CDTF">2012-12-27T01:41:00Z</dcterms:modified>
</cp:coreProperties>
</file>