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F53" w:rsidP="009A7F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7F53">
        <w:rPr>
          <w:rFonts w:ascii="Times New Roman" w:hAnsi="Times New Roman" w:cs="Times New Roman"/>
          <w:b/>
          <w:sz w:val="32"/>
          <w:szCs w:val="32"/>
          <w:u w:val="single"/>
        </w:rPr>
        <w:t>Project Group-77</w:t>
      </w:r>
    </w:p>
    <w:p w:rsidR="00045289" w:rsidRDefault="00045289" w:rsidP="009A7F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1. BUY/SELL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Name and E-mail address of Team Members</w:t>
      </w:r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F53">
        <w:rPr>
          <w:rFonts w:ascii="Times New Roman" w:hAnsi="Times New Roman" w:cs="Times New Roman"/>
          <w:sz w:val="24"/>
          <w:szCs w:val="24"/>
        </w:rPr>
        <w:t>Mohd Aleem Khan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khanofme@gmail.com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Kavya Srivastava- </w:t>
      </w:r>
      <w:hyperlink r:id="rId6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ksrivastava48@yahoo.com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Pragati Pandey- </w:t>
      </w:r>
      <w:hyperlink r:id="rId7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pragatipanday168@gmail.com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Nupur Ray- </w:t>
      </w:r>
      <w:hyperlink r:id="rId8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nupurray121@gmail.com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Mansi Mishra-</w:t>
      </w:r>
      <w:r w:rsidRPr="009A7F53">
        <w:t xml:space="preserve"> </w:t>
      </w:r>
      <w:hyperlink r:id="rId9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mansimishra2224@gmail.com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Srishti Gupta- </w:t>
      </w:r>
      <w:hyperlink r:id="rId10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gupta.sri2411@gmail.com</w:t>
        </w:r>
      </w:hyperlink>
    </w:p>
    <w:p w:rsidR="009A7F53" w:rsidRP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Technology Used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7F53">
        <w:rPr>
          <w:rFonts w:ascii="Times New Roman" w:hAnsi="Times New Roman" w:cs="Times New Roman"/>
          <w:b/>
          <w:sz w:val="24"/>
          <w:szCs w:val="24"/>
        </w:rPr>
        <w:t>Front-End:</w:t>
      </w:r>
      <w:r>
        <w:rPr>
          <w:rFonts w:ascii="Times New Roman" w:hAnsi="Times New Roman" w:cs="Times New Roman"/>
          <w:sz w:val="24"/>
          <w:szCs w:val="24"/>
        </w:rPr>
        <w:t xml:space="preserve"> HTML,CSS, JavaScript.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Back-End: </w:t>
      </w:r>
      <w:r>
        <w:rPr>
          <w:rFonts w:ascii="Times New Roman" w:hAnsi="Times New Roman" w:cs="Times New Roman"/>
          <w:sz w:val="24"/>
          <w:szCs w:val="24"/>
        </w:rPr>
        <w:t>JAVA, JSP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Responsibilies of Team Members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sz w:val="24"/>
          <w:szCs w:val="24"/>
        </w:rPr>
        <w:t>Mohd Aleem Khan</w:t>
      </w:r>
      <w:r>
        <w:rPr>
          <w:rFonts w:ascii="Times New Roman" w:hAnsi="Times New Roman" w:cs="Times New Roman"/>
          <w:sz w:val="24"/>
          <w:szCs w:val="24"/>
        </w:rPr>
        <w:t>- prepared buying module and overall design and implementation project.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Srishti Gupta- prepared selling module and overall design and implementation of project.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Kavya Srivastava- prepared registration module.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Pragati pandey ,Nupur Ray &amp; Mansi Mishra- prepared buyer and seller login module.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Steps to Execute the Solution</w:t>
      </w:r>
    </w:p>
    <w:p w:rsidR="009A7F53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Registration of buyer and seller.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Seller will login and add products.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Buyer will login and fetch the products according to their city.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Buyer will buy the product.This will be executed only when the buyer and product belong to same city.</w:t>
      </w:r>
    </w:p>
    <w:p w:rsidR="00F5466B" w:rsidRPr="009A7F53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Status of the product will be shown sold, if buyed.</w:t>
      </w:r>
    </w:p>
    <w:p w:rsidR="009A7F53" w:rsidRPr="009A7F53" w:rsidRDefault="009A7F53" w:rsidP="009A7F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A7F53" w:rsidRPr="009A7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7C73"/>
    <w:multiLevelType w:val="hybridMultilevel"/>
    <w:tmpl w:val="5554D8C0"/>
    <w:lvl w:ilvl="0" w:tplc="A2C8667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06C48"/>
    <w:multiLevelType w:val="hybridMultilevel"/>
    <w:tmpl w:val="9006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363EA2"/>
    <w:multiLevelType w:val="hybridMultilevel"/>
    <w:tmpl w:val="839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565A"/>
    <w:multiLevelType w:val="hybridMultilevel"/>
    <w:tmpl w:val="041CF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7F53"/>
    <w:rsid w:val="00045289"/>
    <w:rsid w:val="009A7F53"/>
    <w:rsid w:val="00F5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F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purray1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gatipanday16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rivastava48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anofme@gmail.com" TargetMode="External"/><Relationship Id="rId10" Type="http://schemas.openxmlformats.org/officeDocument/2006/relationships/hyperlink" Target="mailto:gupta.sri24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simishra22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3</cp:revision>
  <dcterms:created xsi:type="dcterms:W3CDTF">2021-01-04T18:43:00Z</dcterms:created>
  <dcterms:modified xsi:type="dcterms:W3CDTF">2021-01-04T19:05:00Z</dcterms:modified>
</cp:coreProperties>
</file>