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4ED9" w14:textId="77777777" w:rsidR="00466DF3" w:rsidRPr="00466DF3" w:rsidRDefault="00000000" w:rsidP="00466DF3">
      <w:r>
        <w:pict w14:anchorId="6E7A8B3E">
          <v:rect id="_x0000_i1025" style="width:0;height:1.5pt" o:hralign="center" o:hrstd="t" o:hr="t" fillcolor="#a0a0a0" stroked="f"/>
        </w:pict>
      </w:r>
    </w:p>
    <w:p w14:paraId="680AA905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🏦</w:t>
      </w:r>
      <w:r w:rsidRPr="00466DF3">
        <w:rPr>
          <w:b/>
          <w:bCs/>
        </w:rPr>
        <w:t xml:space="preserve"> PROJECT 1 — BANKING SYSTEM (CONSOLE APPLICATION)</w:t>
      </w:r>
    </w:p>
    <w:p w14:paraId="7C03003A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  <w:i/>
          <w:iCs/>
        </w:rPr>
        <w:t>Easy-to-Understand Requirement Document</w:t>
      </w:r>
    </w:p>
    <w:p w14:paraId="1A2CA1FD" w14:textId="77777777" w:rsidR="00466DF3" w:rsidRPr="00466DF3" w:rsidRDefault="00000000" w:rsidP="00466DF3">
      <w:r>
        <w:pict w14:anchorId="6E3CBB0A">
          <v:rect id="_x0000_i1026" style="width:0;height:1.5pt" o:hralign="center" o:hrstd="t" o:hr="t" fillcolor="#a0a0a0" stroked="f"/>
        </w:pict>
      </w:r>
    </w:p>
    <w:p w14:paraId="3D4F368F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🎯</w:t>
      </w:r>
      <w:r w:rsidRPr="00466DF3">
        <w:rPr>
          <w:b/>
          <w:bCs/>
        </w:rPr>
        <w:t xml:space="preserve"> 1. Objective</w:t>
      </w:r>
    </w:p>
    <w:p w14:paraId="22ECE903" w14:textId="77777777" w:rsidR="00466DF3" w:rsidRPr="00466DF3" w:rsidRDefault="00466DF3" w:rsidP="00466DF3">
      <w:r w:rsidRPr="00466DF3">
        <w:t xml:space="preserve">Build a </w:t>
      </w:r>
      <w:r w:rsidRPr="00466DF3">
        <w:rPr>
          <w:b/>
          <w:bCs/>
        </w:rPr>
        <w:t>console-based banking system</w:t>
      </w:r>
      <w:r w:rsidRPr="00466DF3">
        <w:t xml:space="preserve"> using Java that simulates basic banking operations. Interns should practice:</w:t>
      </w:r>
    </w:p>
    <w:p w14:paraId="75B3E27E" w14:textId="77777777" w:rsidR="00466DF3" w:rsidRPr="00466DF3" w:rsidRDefault="00466DF3">
      <w:pPr>
        <w:numPr>
          <w:ilvl w:val="0"/>
          <w:numId w:val="1"/>
        </w:numPr>
      </w:pPr>
      <w:r w:rsidRPr="00466DF3">
        <w:t>Core Java</w:t>
      </w:r>
    </w:p>
    <w:p w14:paraId="1104E3C7" w14:textId="77777777" w:rsidR="00466DF3" w:rsidRPr="00466DF3" w:rsidRDefault="00466DF3">
      <w:pPr>
        <w:numPr>
          <w:ilvl w:val="0"/>
          <w:numId w:val="1"/>
        </w:numPr>
      </w:pPr>
      <w:r w:rsidRPr="00466DF3">
        <w:t>OOP</w:t>
      </w:r>
    </w:p>
    <w:p w14:paraId="03A30145" w14:textId="77777777" w:rsidR="00466DF3" w:rsidRPr="00466DF3" w:rsidRDefault="00466DF3">
      <w:pPr>
        <w:numPr>
          <w:ilvl w:val="0"/>
          <w:numId w:val="1"/>
        </w:numPr>
      </w:pPr>
      <w:r w:rsidRPr="00466DF3">
        <w:t>Collections</w:t>
      </w:r>
    </w:p>
    <w:p w14:paraId="1F745B7B" w14:textId="77777777" w:rsidR="00466DF3" w:rsidRPr="00466DF3" w:rsidRDefault="00466DF3">
      <w:pPr>
        <w:numPr>
          <w:ilvl w:val="0"/>
          <w:numId w:val="1"/>
        </w:numPr>
      </w:pPr>
      <w:r w:rsidRPr="00466DF3">
        <w:t>Error handling</w:t>
      </w:r>
    </w:p>
    <w:p w14:paraId="4DE645FD" w14:textId="77777777" w:rsidR="00466DF3" w:rsidRPr="00466DF3" w:rsidRDefault="00466DF3">
      <w:pPr>
        <w:numPr>
          <w:ilvl w:val="0"/>
          <w:numId w:val="1"/>
        </w:numPr>
      </w:pPr>
      <w:r w:rsidRPr="00466DF3">
        <w:t>User input handling</w:t>
      </w:r>
    </w:p>
    <w:p w14:paraId="1617DF9E" w14:textId="77777777" w:rsidR="00466DF3" w:rsidRPr="00466DF3" w:rsidRDefault="00466DF3">
      <w:pPr>
        <w:numPr>
          <w:ilvl w:val="0"/>
          <w:numId w:val="1"/>
        </w:numPr>
      </w:pPr>
      <w:r w:rsidRPr="00466DF3">
        <w:t>Modular programming</w:t>
      </w:r>
    </w:p>
    <w:p w14:paraId="2CEA68AC" w14:textId="77777777" w:rsidR="00466DF3" w:rsidRPr="00466DF3" w:rsidRDefault="00466DF3" w:rsidP="00466DF3">
      <w:r w:rsidRPr="00466DF3">
        <w:t>This project forms the foundation for later backend and microservices development.</w:t>
      </w:r>
    </w:p>
    <w:p w14:paraId="37BE51C5" w14:textId="77777777" w:rsidR="00466DF3" w:rsidRPr="00466DF3" w:rsidRDefault="00000000" w:rsidP="00466DF3">
      <w:r>
        <w:pict w14:anchorId="2AE04FAB">
          <v:rect id="_x0000_i1027" style="width:0;height:1.5pt" o:hralign="center" o:hrstd="t" o:hr="t" fillcolor="#a0a0a0" stroked="f"/>
        </w:pict>
      </w:r>
    </w:p>
    <w:p w14:paraId="1B53D0C1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📌</w:t>
      </w:r>
      <w:r w:rsidRPr="00466DF3">
        <w:rPr>
          <w:b/>
          <w:bCs/>
        </w:rPr>
        <w:t xml:space="preserve"> 2. Requirements (What the project must deliver)</w:t>
      </w:r>
    </w:p>
    <w:p w14:paraId="797C3BF3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Functional Requirements</w:t>
      </w:r>
    </w:p>
    <w:p w14:paraId="2E14D031" w14:textId="77777777" w:rsidR="00466DF3" w:rsidRPr="00466DF3" w:rsidRDefault="00466DF3">
      <w:pPr>
        <w:numPr>
          <w:ilvl w:val="0"/>
          <w:numId w:val="2"/>
        </w:numPr>
      </w:pPr>
      <w:r w:rsidRPr="00466DF3">
        <w:t xml:space="preserve">User must be able to </w:t>
      </w:r>
      <w:r w:rsidRPr="00466DF3">
        <w:rPr>
          <w:b/>
          <w:bCs/>
        </w:rPr>
        <w:t>open a new account</w:t>
      </w:r>
      <w:r w:rsidRPr="00466DF3">
        <w:t>.</w:t>
      </w:r>
    </w:p>
    <w:p w14:paraId="6F83A577" w14:textId="77777777" w:rsidR="00466DF3" w:rsidRPr="00466DF3" w:rsidRDefault="00466DF3">
      <w:pPr>
        <w:numPr>
          <w:ilvl w:val="0"/>
          <w:numId w:val="2"/>
        </w:numPr>
      </w:pPr>
      <w:r w:rsidRPr="00466DF3">
        <w:t xml:space="preserve">User must be able to </w:t>
      </w:r>
      <w:r w:rsidRPr="00466DF3">
        <w:rPr>
          <w:b/>
          <w:bCs/>
        </w:rPr>
        <w:t>log in</w:t>
      </w:r>
      <w:r w:rsidRPr="00466DF3">
        <w:t xml:space="preserve"> using account number &amp; password.</w:t>
      </w:r>
    </w:p>
    <w:p w14:paraId="286FB2E1" w14:textId="77777777" w:rsidR="00466DF3" w:rsidRPr="00466DF3" w:rsidRDefault="00466DF3">
      <w:pPr>
        <w:numPr>
          <w:ilvl w:val="0"/>
          <w:numId w:val="2"/>
        </w:numPr>
      </w:pPr>
      <w:r w:rsidRPr="00466DF3">
        <w:t>System must allow:</w:t>
      </w:r>
    </w:p>
    <w:p w14:paraId="602E23E6" w14:textId="77777777" w:rsidR="00466DF3" w:rsidRPr="00466DF3" w:rsidRDefault="00466DF3">
      <w:pPr>
        <w:numPr>
          <w:ilvl w:val="1"/>
          <w:numId w:val="2"/>
        </w:numPr>
      </w:pPr>
      <w:r w:rsidRPr="00466DF3">
        <w:t>Deposit money</w:t>
      </w:r>
    </w:p>
    <w:p w14:paraId="6524174D" w14:textId="77777777" w:rsidR="00466DF3" w:rsidRPr="00466DF3" w:rsidRDefault="00466DF3">
      <w:pPr>
        <w:numPr>
          <w:ilvl w:val="1"/>
          <w:numId w:val="2"/>
        </w:numPr>
      </w:pPr>
      <w:r w:rsidRPr="00466DF3">
        <w:t>Withdraw money</w:t>
      </w:r>
    </w:p>
    <w:p w14:paraId="349EE2A1" w14:textId="77777777" w:rsidR="00466DF3" w:rsidRPr="00466DF3" w:rsidRDefault="00466DF3">
      <w:pPr>
        <w:numPr>
          <w:ilvl w:val="1"/>
          <w:numId w:val="2"/>
        </w:numPr>
      </w:pPr>
      <w:r w:rsidRPr="00466DF3">
        <w:t>Check balance</w:t>
      </w:r>
    </w:p>
    <w:p w14:paraId="4E69056B" w14:textId="77777777" w:rsidR="00466DF3" w:rsidRPr="00466DF3" w:rsidRDefault="00466DF3">
      <w:pPr>
        <w:numPr>
          <w:ilvl w:val="1"/>
          <w:numId w:val="2"/>
        </w:numPr>
      </w:pPr>
      <w:r w:rsidRPr="00466DF3">
        <w:t>View transaction history</w:t>
      </w:r>
    </w:p>
    <w:p w14:paraId="2E01A5ED" w14:textId="77777777" w:rsidR="00466DF3" w:rsidRPr="00466DF3" w:rsidRDefault="00466DF3">
      <w:pPr>
        <w:numPr>
          <w:ilvl w:val="0"/>
          <w:numId w:val="2"/>
        </w:numPr>
      </w:pPr>
      <w:r w:rsidRPr="00466DF3">
        <w:t xml:space="preserve">System must </w:t>
      </w:r>
      <w:r w:rsidRPr="00466DF3">
        <w:rPr>
          <w:b/>
          <w:bCs/>
        </w:rPr>
        <w:t>store all accounts in memory</w:t>
      </w:r>
      <w:r w:rsidRPr="00466DF3">
        <w:t xml:space="preserve"> using Collections.</w:t>
      </w:r>
    </w:p>
    <w:p w14:paraId="10473697" w14:textId="77777777" w:rsidR="00466DF3" w:rsidRPr="00466DF3" w:rsidRDefault="00466DF3">
      <w:pPr>
        <w:numPr>
          <w:ilvl w:val="0"/>
          <w:numId w:val="2"/>
        </w:numPr>
      </w:pPr>
      <w:r w:rsidRPr="00466DF3">
        <w:t xml:space="preserve">Must support </w:t>
      </w:r>
      <w:r w:rsidRPr="00466DF3">
        <w:rPr>
          <w:b/>
          <w:bCs/>
        </w:rPr>
        <w:t>two types of accounts</w:t>
      </w:r>
      <w:r w:rsidRPr="00466DF3">
        <w:t>:</w:t>
      </w:r>
    </w:p>
    <w:p w14:paraId="1705E8E5" w14:textId="77777777" w:rsidR="00466DF3" w:rsidRPr="00466DF3" w:rsidRDefault="00466DF3">
      <w:pPr>
        <w:numPr>
          <w:ilvl w:val="1"/>
          <w:numId w:val="2"/>
        </w:numPr>
      </w:pPr>
      <w:r w:rsidRPr="00466DF3">
        <w:t>Savings Account</w:t>
      </w:r>
    </w:p>
    <w:p w14:paraId="58C448D8" w14:textId="77777777" w:rsidR="00466DF3" w:rsidRPr="00466DF3" w:rsidRDefault="00466DF3">
      <w:pPr>
        <w:numPr>
          <w:ilvl w:val="1"/>
          <w:numId w:val="2"/>
        </w:numPr>
      </w:pPr>
      <w:r w:rsidRPr="00466DF3">
        <w:t>Current Account</w:t>
      </w:r>
    </w:p>
    <w:p w14:paraId="7D2B7463" w14:textId="77777777" w:rsidR="00466DF3" w:rsidRPr="00466DF3" w:rsidRDefault="00466DF3">
      <w:pPr>
        <w:numPr>
          <w:ilvl w:val="0"/>
          <w:numId w:val="2"/>
        </w:numPr>
      </w:pPr>
      <w:r w:rsidRPr="00466DF3">
        <w:t>Must validate all user inputs (wrong values, negative money, etc.).</w:t>
      </w:r>
    </w:p>
    <w:p w14:paraId="071CE5B7" w14:textId="77777777" w:rsidR="00466DF3" w:rsidRPr="00466DF3" w:rsidRDefault="00466DF3">
      <w:pPr>
        <w:numPr>
          <w:ilvl w:val="0"/>
          <w:numId w:val="2"/>
        </w:numPr>
      </w:pPr>
      <w:r w:rsidRPr="00466DF3">
        <w:t>Must handle invalid actions gracefully (no crashes).</w:t>
      </w:r>
    </w:p>
    <w:p w14:paraId="7AA558BF" w14:textId="77777777" w:rsidR="00466DF3" w:rsidRPr="00466DF3" w:rsidRDefault="00000000" w:rsidP="00466DF3">
      <w:r>
        <w:pict w14:anchorId="7A5D0F49">
          <v:rect id="_x0000_i1028" style="width:0;height:1.5pt" o:hralign="center" o:hrstd="t" o:hr="t" fillcolor="#a0a0a0" stroked="f"/>
        </w:pict>
      </w:r>
    </w:p>
    <w:p w14:paraId="344A8B3A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lastRenderedPageBreak/>
        <w:t>✅</w:t>
      </w:r>
      <w:r w:rsidRPr="00466DF3">
        <w:rPr>
          <w:b/>
          <w:bCs/>
        </w:rPr>
        <w:t xml:space="preserve"> 3. Acceptance Criteria (How we know the project is done successfully)</w:t>
      </w:r>
    </w:p>
    <w:p w14:paraId="2ACC0304" w14:textId="77777777" w:rsidR="00466DF3" w:rsidRPr="00466DF3" w:rsidRDefault="00466DF3">
      <w:pPr>
        <w:numPr>
          <w:ilvl w:val="0"/>
          <w:numId w:val="3"/>
        </w:numPr>
      </w:pPr>
      <w:r w:rsidRPr="00466DF3">
        <w:t>User can create an account with correct validation.</w:t>
      </w:r>
    </w:p>
    <w:p w14:paraId="6F9C8D36" w14:textId="77777777" w:rsidR="00466DF3" w:rsidRPr="00466DF3" w:rsidRDefault="00466DF3">
      <w:pPr>
        <w:numPr>
          <w:ilvl w:val="0"/>
          <w:numId w:val="3"/>
        </w:numPr>
      </w:pPr>
      <w:r w:rsidRPr="00466DF3">
        <w:t>System generates a unique account number.</w:t>
      </w:r>
    </w:p>
    <w:p w14:paraId="63E24BDF" w14:textId="77777777" w:rsidR="00466DF3" w:rsidRPr="00466DF3" w:rsidRDefault="00466DF3">
      <w:pPr>
        <w:numPr>
          <w:ilvl w:val="0"/>
          <w:numId w:val="3"/>
        </w:numPr>
      </w:pPr>
      <w:r w:rsidRPr="00466DF3">
        <w:t>User can log in with correct credentials.</w:t>
      </w:r>
    </w:p>
    <w:p w14:paraId="7B85A291" w14:textId="77777777" w:rsidR="00466DF3" w:rsidRPr="00466DF3" w:rsidRDefault="00466DF3">
      <w:pPr>
        <w:numPr>
          <w:ilvl w:val="0"/>
          <w:numId w:val="3"/>
        </w:numPr>
      </w:pPr>
      <w:r w:rsidRPr="00466DF3">
        <w:t>User cannot log in with wrong credentials.</w:t>
      </w:r>
    </w:p>
    <w:p w14:paraId="50BA9ED8" w14:textId="77777777" w:rsidR="00466DF3" w:rsidRPr="00466DF3" w:rsidRDefault="00466DF3">
      <w:pPr>
        <w:numPr>
          <w:ilvl w:val="0"/>
          <w:numId w:val="3"/>
        </w:numPr>
      </w:pPr>
      <w:r w:rsidRPr="00466DF3">
        <w:t>Deposit updates balance correctly.</w:t>
      </w:r>
    </w:p>
    <w:p w14:paraId="226C9C36" w14:textId="77777777" w:rsidR="00466DF3" w:rsidRPr="00466DF3" w:rsidRDefault="00466DF3">
      <w:pPr>
        <w:numPr>
          <w:ilvl w:val="0"/>
          <w:numId w:val="3"/>
        </w:numPr>
      </w:pPr>
      <w:r w:rsidRPr="00466DF3">
        <w:t xml:space="preserve">Withdraw updates balance correctly </w:t>
      </w:r>
      <w:r w:rsidRPr="00466DF3">
        <w:rPr>
          <w:i/>
          <w:iCs/>
        </w:rPr>
        <w:t>only if allowed</w:t>
      </w:r>
      <w:r w:rsidRPr="00466DF3">
        <w:t>.</w:t>
      </w:r>
    </w:p>
    <w:p w14:paraId="3BB191FE" w14:textId="77777777" w:rsidR="00466DF3" w:rsidRPr="00466DF3" w:rsidRDefault="00466DF3">
      <w:pPr>
        <w:numPr>
          <w:ilvl w:val="0"/>
          <w:numId w:val="3"/>
        </w:numPr>
      </w:pPr>
      <w:r w:rsidRPr="00466DF3">
        <w:t>Checking balance shows accurate amount.</w:t>
      </w:r>
    </w:p>
    <w:p w14:paraId="263A96F7" w14:textId="77777777" w:rsidR="00466DF3" w:rsidRPr="00466DF3" w:rsidRDefault="00466DF3">
      <w:pPr>
        <w:numPr>
          <w:ilvl w:val="0"/>
          <w:numId w:val="3"/>
        </w:numPr>
      </w:pPr>
      <w:r w:rsidRPr="00466DF3">
        <w:t>Transaction history displays:</w:t>
      </w:r>
    </w:p>
    <w:p w14:paraId="30BE4578" w14:textId="77777777" w:rsidR="00466DF3" w:rsidRPr="00466DF3" w:rsidRDefault="00466DF3">
      <w:pPr>
        <w:numPr>
          <w:ilvl w:val="1"/>
          <w:numId w:val="3"/>
        </w:numPr>
      </w:pPr>
      <w:r w:rsidRPr="00466DF3">
        <w:t>Type (DEPOSIT/WITHDRAW)</w:t>
      </w:r>
    </w:p>
    <w:p w14:paraId="0E7BC7DE" w14:textId="77777777" w:rsidR="00466DF3" w:rsidRPr="00466DF3" w:rsidRDefault="00466DF3">
      <w:pPr>
        <w:numPr>
          <w:ilvl w:val="1"/>
          <w:numId w:val="3"/>
        </w:numPr>
      </w:pPr>
      <w:r w:rsidRPr="00466DF3">
        <w:t>Amount</w:t>
      </w:r>
    </w:p>
    <w:p w14:paraId="3DAF36C3" w14:textId="77777777" w:rsidR="00466DF3" w:rsidRPr="00466DF3" w:rsidRDefault="00466DF3">
      <w:pPr>
        <w:numPr>
          <w:ilvl w:val="1"/>
          <w:numId w:val="3"/>
        </w:numPr>
      </w:pPr>
      <w:r w:rsidRPr="00466DF3">
        <w:t>Timestamp</w:t>
      </w:r>
    </w:p>
    <w:p w14:paraId="05D4A9A4" w14:textId="77777777" w:rsidR="00466DF3" w:rsidRPr="00466DF3" w:rsidRDefault="00466DF3">
      <w:pPr>
        <w:numPr>
          <w:ilvl w:val="1"/>
          <w:numId w:val="3"/>
        </w:numPr>
      </w:pPr>
      <w:r w:rsidRPr="00466DF3">
        <w:t>New balance</w:t>
      </w:r>
    </w:p>
    <w:p w14:paraId="4A7CA10A" w14:textId="77777777" w:rsidR="00466DF3" w:rsidRPr="00466DF3" w:rsidRDefault="00466DF3">
      <w:pPr>
        <w:numPr>
          <w:ilvl w:val="0"/>
          <w:numId w:val="3"/>
        </w:numPr>
      </w:pPr>
      <w:r w:rsidRPr="00466DF3">
        <w:t xml:space="preserve">App </w:t>
      </w:r>
      <w:r w:rsidRPr="00466DF3">
        <w:rPr>
          <w:b/>
          <w:bCs/>
        </w:rPr>
        <w:t>never crashes</w:t>
      </w:r>
      <w:r w:rsidRPr="00466DF3">
        <w:t xml:space="preserve"> due to invalid input.</w:t>
      </w:r>
    </w:p>
    <w:p w14:paraId="2A3AD9C5" w14:textId="77777777" w:rsidR="00466DF3" w:rsidRPr="00466DF3" w:rsidRDefault="00466DF3">
      <w:pPr>
        <w:numPr>
          <w:ilvl w:val="0"/>
          <w:numId w:val="3"/>
        </w:numPr>
      </w:pPr>
      <w:r w:rsidRPr="00466DF3">
        <w:t xml:space="preserve">Code is </w:t>
      </w:r>
      <w:r w:rsidRPr="00466DF3">
        <w:rPr>
          <w:b/>
          <w:bCs/>
        </w:rPr>
        <w:t>readable</w:t>
      </w:r>
      <w:r w:rsidRPr="00466DF3">
        <w:t>, logically structured, and uses OOP principles.</w:t>
      </w:r>
    </w:p>
    <w:p w14:paraId="2EC12BF1" w14:textId="77777777" w:rsidR="00466DF3" w:rsidRPr="00466DF3" w:rsidRDefault="00000000" w:rsidP="00466DF3">
      <w:r>
        <w:pict w14:anchorId="5F205E40">
          <v:rect id="_x0000_i1029" style="width:0;height:1.5pt" o:hralign="center" o:hrstd="t" o:hr="t" fillcolor="#a0a0a0" stroked="f"/>
        </w:pict>
      </w:r>
    </w:p>
    <w:p w14:paraId="43BF7A11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⭐</w:t>
      </w:r>
      <w:r w:rsidRPr="00466DF3">
        <w:rPr>
          <w:b/>
          <w:bCs/>
        </w:rPr>
        <w:t xml:space="preserve"> 4. Stretch Objectives (Optional but recommended)</w:t>
      </w:r>
    </w:p>
    <w:p w14:paraId="23BABCE3" w14:textId="77777777" w:rsidR="00466DF3" w:rsidRPr="00466DF3" w:rsidRDefault="00466DF3" w:rsidP="00466DF3">
      <w:r w:rsidRPr="00466DF3">
        <w:t>For interns who finish early or want to push further:</w:t>
      </w:r>
    </w:p>
    <w:p w14:paraId="4DED1AB8" w14:textId="77777777" w:rsidR="00466DF3" w:rsidRPr="00466DF3" w:rsidRDefault="00466DF3">
      <w:pPr>
        <w:numPr>
          <w:ilvl w:val="0"/>
          <w:numId w:val="4"/>
        </w:numPr>
      </w:pPr>
      <w:r w:rsidRPr="00466DF3">
        <w:t>File-based persistence → Save accounts and reload on startup.</w:t>
      </w:r>
    </w:p>
    <w:p w14:paraId="1C26DEE9" w14:textId="77777777" w:rsidR="00466DF3" w:rsidRPr="00DE2BC6" w:rsidRDefault="00466DF3">
      <w:pPr>
        <w:numPr>
          <w:ilvl w:val="0"/>
          <w:numId w:val="4"/>
        </w:numPr>
      </w:pPr>
      <w:r w:rsidRPr="00DE2BC6">
        <w:t>Transfer money between accounts.</w:t>
      </w:r>
    </w:p>
    <w:p w14:paraId="1A4250DC" w14:textId="77777777" w:rsidR="00466DF3" w:rsidRPr="00DE2BC6" w:rsidRDefault="00466DF3">
      <w:pPr>
        <w:numPr>
          <w:ilvl w:val="0"/>
          <w:numId w:val="4"/>
        </w:numPr>
      </w:pPr>
      <w:r w:rsidRPr="00DE2BC6">
        <w:t>Add daily withdrawal limit.</w:t>
      </w:r>
    </w:p>
    <w:p w14:paraId="7D24D4F2" w14:textId="77777777" w:rsidR="00466DF3" w:rsidRPr="00DE2BC6" w:rsidRDefault="00466DF3">
      <w:pPr>
        <w:numPr>
          <w:ilvl w:val="0"/>
          <w:numId w:val="4"/>
        </w:numPr>
      </w:pPr>
      <w:r w:rsidRPr="00DE2BC6">
        <w:t>Add interest calculation for savings accounts.</w:t>
      </w:r>
    </w:p>
    <w:p w14:paraId="090A3DA1" w14:textId="77777777" w:rsidR="00466DF3" w:rsidRPr="00DE2BC6" w:rsidRDefault="00466DF3">
      <w:pPr>
        <w:numPr>
          <w:ilvl w:val="0"/>
          <w:numId w:val="4"/>
        </w:numPr>
      </w:pPr>
      <w:r w:rsidRPr="00DE2BC6">
        <w:t>Add password change feature.</w:t>
      </w:r>
    </w:p>
    <w:p w14:paraId="68EB0AC0" w14:textId="77777777" w:rsidR="00466DF3" w:rsidRPr="00DE2BC6" w:rsidRDefault="00466DF3">
      <w:pPr>
        <w:numPr>
          <w:ilvl w:val="0"/>
          <w:numId w:val="4"/>
        </w:numPr>
      </w:pPr>
      <w:r w:rsidRPr="00DE2BC6">
        <w:t>Mask password input (for better UX).</w:t>
      </w:r>
    </w:p>
    <w:p w14:paraId="1C08499C" w14:textId="77777777" w:rsidR="00466DF3" w:rsidRPr="00DE2BC6" w:rsidRDefault="00466DF3">
      <w:pPr>
        <w:numPr>
          <w:ilvl w:val="0"/>
          <w:numId w:val="4"/>
        </w:numPr>
      </w:pPr>
      <w:r w:rsidRPr="00DE2BC6">
        <w:t>Color-coded console messages (success/error).</w:t>
      </w:r>
    </w:p>
    <w:p w14:paraId="04FCA1B2" w14:textId="77777777" w:rsidR="00466DF3" w:rsidRPr="00466DF3" w:rsidRDefault="00000000" w:rsidP="00466DF3">
      <w:r>
        <w:pict w14:anchorId="77CCAB77">
          <v:rect id="_x0000_i1030" style="width:0;height:1.5pt" o:hralign="center" o:hrstd="t" o:hr="t" fillcolor="#a0a0a0" stroked="f"/>
        </w:pict>
      </w:r>
    </w:p>
    <w:p w14:paraId="6AD3C9BB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🧩</w:t>
      </w:r>
      <w:r w:rsidRPr="00466DF3">
        <w:rPr>
          <w:b/>
          <w:bCs/>
        </w:rPr>
        <w:t xml:space="preserve"> 5. Feature Scope (What is included)</w:t>
      </w:r>
    </w:p>
    <w:p w14:paraId="59EF013E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Included Features</w:t>
      </w:r>
    </w:p>
    <w:p w14:paraId="410FA088" w14:textId="77777777" w:rsidR="00466DF3" w:rsidRPr="00466DF3" w:rsidRDefault="00466DF3">
      <w:pPr>
        <w:numPr>
          <w:ilvl w:val="0"/>
          <w:numId w:val="5"/>
        </w:numPr>
      </w:pPr>
      <w:r w:rsidRPr="00466DF3">
        <w:t>Account creation</w:t>
      </w:r>
    </w:p>
    <w:p w14:paraId="0F8E68A9" w14:textId="77777777" w:rsidR="00466DF3" w:rsidRPr="00466DF3" w:rsidRDefault="00466DF3">
      <w:pPr>
        <w:numPr>
          <w:ilvl w:val="0"/>
          <w:numId w:val="5"/>
        </w:numPr>
      </w:pPr>
      <w:r w:rsidRPr="00466DF3">
        <w:t>Login functionality</w:t>
      </w:r>
    </w:p>
    <w:p w14:paraId="6551DA68" w14:textId="77777777" w:rsidR="00466DF3" w:rsidRPr="00466DF3" w:rsidRDefault="00466DF3">
      <w:pPr>
        <w:numPr>
          <w:ilvl w:val="0"/>
          <w:numId w:val="5"/>
        </w:numPr>
      </w:pPr>
      <w:r w:rsidRPr="00466DF3">
        <w:t>Deposit / Withdrawal</w:t>
      </w:r>
    </w:p>
    <w:p w14:paraId="1034BEC5" w14:textId="77777777" w:rsidR="00466DF3" w:rsidRPr="00466DF3" w:rsidRDefault="00466DF3">
      <w:pPr>
        <w:numPr>
          <w:ilvl w:val="0"/>
          <w:numId w:val="5"/>
        </w:numPr>
      </w:pPr>
      <w:r w:rsidRPr="00466DF3">
        <w:lastRenderedPageBreak/>
        <w:t>Balance enquiry</w:t>
      </w:r>
    </w:p>
    <w:p w14:paraId="52875020" w14:textId="77777777" w:rsidR="00466DF3" w:rsidRPr="00466DF3" w:rsidRDefault="00466DF3">
      <w:pPr>
        <w:numPr>
          <w:ilvl w:val="0"/>
          <w:numId w:val="5"/>
        </w:numPr>
      </w:pPr>
      <w:r w:rsidRPr="00466DF3">
        <w:t>Transaction tracking</w:t>
      </w:r>
    </w:p>
    <w:p w14:paraId="2C19BD2F" w14:textId="77777777" w:rsidR="00466DF3" w:rsidRPr="00466DF3" w:rsidRDefault="00466DF3">
      <w:pPr>
        <w:numPr>
          <w:ilvl w:val="0"/>
          <w:numId w:val="5"/>
        </w:numPr>
      </w:pPr>
      <w:r w:rsidRPr="00466DF3">
        <w:t>Two account types</w:t>
      </w:r>
    </w:p>
    <w:p w14:paraId="727B7A94" w14:textId="77777777" w:rsidR="00466DF3" w:rsidRPr="00466DF3" w:rsidRDefault="00466DF3">
      <w:pPr>
        <w:numPr>
          <w:ilvl w:val="0"/>
          <w:numId w:val="5"/>
        </w:numPr>
      </w:pPr>
      <w:r w:rsidRPr="00466DF3">
        <w:t>Input validation</w:t>
      </w:r>
    </w:p>
    <w:p w14:paraId="061A7D0D" w14:textId="77777777" w:rsidR="00466DF3" w:rsidRPr="00466DF3" w:rsidRDefault="00466DF3">
      <w:pPr>
        <w:numPr>
          <w:ilvl w:val="0"/>
          <w:numId w:val="5"/>
        </w:numPr>
      </w:pPr>
      <w:r w:rsidRPr="00466DF3">
        <w:t>Error handling with messages</w:t>
      </w:r>
    </w:p>
    <w:p w14:paraId="413C03CF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Out-of-Scope Features (Not required now)</w:t>
      </w:r>
    </w:p>
    <w:p w14:paraId="366AFCDC" w14:textId="77777777" w:rsidR="00466DF3" w:rsidRPr="00466DF3" w:rsidRDefault="00466DF3">
      <w:pPr>
        <w:numPr>
          <w:ilvl w:val="0"/>
          <w:numId w:val="6"/>
        </w:numPr>
      </w:pPr>
      <w:r w:rsidRPr="00466DF3">
        <w:t>Real database</w:t>
      </w:r>
    </w:p>
    <w:p w14:paraId="41734389" w14:textId="77777777" w:rsidR="00466DF3" w:rsidRPr="00466DF3" w:rsidRDefault="00466DF3">
      <w:pPr>
        <w:numPr>
          <w:ilvl w:val="0"/>
          <w:numId w:val="6"/>
        </w:numPr>
      </w:pPr>
      <w:r w:rsidRPr="00466DF3">
        <w:t>Real security / encryption</w:t>
      </w:r>
    </w:p>
    <w:p w14:paraId="7DF2C0C6" w14:textId="77777777" w:rsidR="00466DF3" w:rsidRPr="00466DF3" w:rsidRDefault="00466DF3">
      <w:pPr>
        <w:numPr>
          <w:ilvl w:val="0"/>
          <w:numId w:val="6"/>
        </w:numPr>
      </w:pPr>
      <w:r w:rsidRPr="00466DF3">
        <w:t>Multi-threading</w:t>
      </w:r>
    </w:p>
    <w:p w14:paraId="64DA5C3F" w14:textId="77777777" w:rsidR="00466DF3" w:rsidRPr="00466DF3" w:rsidRDefault="00466DF3">
      <w:pPr>
        <w:numPr>
          <w:ilvl w:val="0"/>
          <w:numId w:val="6"/>
        </w:numPr>
      </w:pPr>
      <w:r w:rsidRPr="00466DF3">
        <w:t>Multiple users logged in simultaneously</w:t>
      </w:r>
    </w:p>
    <w:p w14:paraId="2811C184" w14:textId="77777777" w:rsidR="00466DF3" w:rsidRPr="00466DF3" w:rsidRDefault="00466DF3">
      <w:pPr>
        <w:numPr>
          <w:ilvl w:val="0"/>
          <w:numId w:val="6"/>
        </w:numPr>
      </w:pPr>
      <w:r w:rsidRPr="00466DF3">
        <w:t>GUI or web UI</w:t>
      </w:r>
    </w:p>
    <w:p w14:paraId="4C39BC9E" w14:textId="77777777" w:rsidR="00466DF3" w:rsidRPr="00466DF3" w:rsidRDefault="00466DF3">
      <w:pPr>
        <w:numPr>
          <w:ilvl w:val="0"/>
          <w:numId w:val="6"/>
        </w:numPr>
      </w:pPr>
      <w:r w:rsidRPr="00466DF3">
        <w:t>Microservices</w:t>
      </w:r>
    </w:p>
    <w:p w14:paraId="5E05E72B" w14:textId="77777777" w:rsidR="00466DF3" w:rsidRPr="00466DF3" w:rsidRDefault="00466DF3">
      <w:pPr>
        <w:numPr>
          <w:ilvl w:val="0"/>
          <w:numId w:val="6"/>
        </w:numPr>
      </w:pPr>
      <w:r w:rsidRPr="00466DF3">
        <w:t>Cloud deployment</w:t>
      </w:r>
    </w:p>
    <w:p w14:paraId="23823A6F" w14:textId="77777777" w:rsidR="00466DF3" w:rsidRPr="00466DF3" w:rsidRDefault="00000000" w:rsidP="00466DF3">
      <w:r>
        <w:pict w14:anchorId="01DAFBDB">
          <v:rect id="_x0000_i1031" style="width:0;height:1.5pt" o:hralign="center" o:hrstd="t" o:hr="t" fillcolor="#a0a0a0" stroked="f"/>
        </w:pict>
      </w:r>
    </w:p>
    <w:p w14:paraId="560877AF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🧱</w:t>
      </w:r>
      <w:r w:rsidRPr="00466DF3">
        <w:rPr>
          <w:b/>
          <w:bCs/>
        </w:rPr>
        <w:t xml:space="preserve"> 6. Technical Requirements</w:t>
      </w:r>
    </w:p>
    <w:p w14:paraId="1DE459BB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Programming</w:t>
      </w:r>
    </w:p>
    <w:p w14:paraId="5C5316A6" w14:textId="77777777" w:rsidR="00466DF3" w:rsidRPr="00466DF3" w:rsidRDefault="00466DF3">
      <w:pPr>
        <w:numPr>
          <w:ilvl w:val="0"/>
          <w:numId w:val="7"/>
        </w:numPr>
      </w:pPr>
      <w:r w:rsidRPr="00466DF3">
        <w:t xml:space="preserve">Language: </w:t>
      </w:r>
      <w:r w:rsidRPr="00466DF3">
        <w:rPr>
          <w:b/>
          <w:bCs/>
        </w:rPr>
        <w:t>Java</w:t>
      </w:r>
    </w:p>
    <w:p w14:paraId="7A98D596" w14:textId="77777777" w:rsidR="00466DF3" w:rsidRPr="00466DF3" w:rsidRDefault="00466DF3">
      <w:pPr>
        <w:numPr>
          <w:ilvl w:val="0"/>
          <w:numId w:val="7"/>
        </w:numPr>
      </w:pPr>
      <w:r w:rsidRPr="00466DF3">
        <w:t>Collections: List, Map</w:t>
      </w:r>
    </w:p>
    <w:p w14:paraId="5446E24A" w14:textId="77777777" w:rsidR="00466DF3" w:rsidRPr="00466DF3" w:rsidRDefault="00466DF3">
      <w:pPr>
        <w:numPr>
          <w:ilvl w:val="0"/>
          <w:numId w:val="7"/>
        </w:numPr>
      </w:pPr>
      <w:r w:rsidRPr="00466DF3">
        <w:t>OOP Principles:</w:t>
      </w:r>
    </w:p>
    <w:p w14:paraId="3E640208" w14:textId="77777777" w:rsidR="00466DF3" w:rsidRPr="00466DF3" w:rsidRDefault="00466DF3">
      <w:pPr>
        <w:numPr>
          <w:ilvl w:val="1"/>
          <w:numId w:val="7"/>
        </w:numPr>
      </w:pPr>
      <w:r w:rsidRPr="00466DF3">
        <w:t>Classes</w:t>
      </w:r>
    </w:p>
    <w:p w14:paraId="1DAEBBE2" w14:textId="77777777" w:rsidR="00466DF3" w:rsidRPr="00466DF3" w:rsidRDefault="00466DF3">
      <w:pPr>
        <w:numPr>
          <w:ilvl w:val="1"/>
          <w:numId w:val="7"/>
        </w:numPr>
      </w:pPr>
      <w:r w:rsidRPr="00466DF3">
        <w:t>Objects</w:t>
      </w:r>
    </w:p>
    <w:p w14:paraId="536A91CF" w14:textId="77777777" w:rsidR="00466DF3" w:rsidRPr="00466DF3" w:rsidRDefault="00466DF3">
      <w:pPr>
        <w:numPr>
          <w:ilvl w:val="1"/>
          <w:numId w:val="7"/>
        </w:numPr>
      </w:pPr>
      <w:r w:rsidRPr="00466DF3">
        <w:t>Inheritance</w:t>
      </w:r>
    </w:p>
    <w:p w14:paraId="3A68A1B1" w14:textId="77777777" w:rsidR="00466DF3" w:rsidRPr="00466DF3" w:rsidRDefault="00466DF3">
      <w:pPr>
        <w:numPr>
          <w:ilvl w:val="1"/>
          <w:numId w:val="7"/>
        </w:numPr>
      </w:pPr>
      <w:r w:rsidRPr="00466DF3">
        <w:t>Polymorphism</w:t>
      </w:r>
    </w:p>
    <w:p w14:paraId="5B0FE7EE" w14:textId="77777777" w:rsidR="00466DF3" w:rsidRPr="00466DF3" w:rsidRDefault="00466DF3">
      <w:pPr>
        <w:numPr>
          <w:ilvl w:val="1"/>
          <w:numId w:val="7"/>
        </w:numPr>
      </w:pPr>
      <w:r w:rsidRPr="00466DF3">
        <w:t>Encapsulation</w:t>
      </w:r>
    </w:p>
    <w:p w14:paraId="0C416D21" w14:textId="77777777" w:rsidR="00466DF3" w:rsidRPr="00466DF3" w:rsidRDefault="00466DF3">
      <w:pPr>
        <w:numPr>
          <w:ilvl w:val="0"/>
          <w:numId w:val="7"/>
        </w:numPr>
      </w:pPr>
      <w:r w:rsidRPr="00466DF3">
        <w:t>Java features used:</w:t>
      </w:r>
    </w:p>
    <w:p w14:paraId="45045265" w14:textId="77777777" w:rsidR="00466DF3" w:rsidRPr="00466DF3" w:rsidRDefault="00466DF3">
      <w:pPr>
        <w:numPr>
          <w:ilvl w:val="1"/>
          <w:numId w:val="7"/>
        </w:numPr>
      </w:pPr>
      <w:r w:rsidRPr="00466DF3">
        <w:t>Exception handling</w:t>
      </w:r>
    </w:p>
    <w:p w14:paraId="51D9CA80" w14:textId="77777777" w:rsidR="00466DF3" w:rsidRPr="00466DF3" w:rsidRDefault="00466DF3">
      <w:pPr>
        <w:numPr>
          <w:ilvl w:val="1"/>
          <w:numId w:val="7"/>
        </w:numPr>
      </w:pPr>
      <w:r w:rsidRPr="00466DF3">
        <w:t>Constructor overloading</w:t>
      </w:r>
    </w:p>
    <w:p w14:paraId="2B3A7A3A" w14:textId="77777777" w:rsidR="00466DF3" w:rsidRPr="00466DF3" w:rsidRDefault="00466DF3">
      <w:pPr>
        <w:numPr>
          <w:ilvl w:val="1"/>
          <w:numId w:val="7"/>
        </w:numPr>
      </w:pPr>
      <w:r w:rsidRPr="00466DF3">
        <w:t>Access modifiers</w:t>
      </w:r>
    </w:p>
    <w:p w14:paraId="7D6FC1DB" w14:textId="77777777" w:rsidR="00466DF3" w:rsidRPr="00466DF3" w:rsidRDefault="00466DF3">
      <w:pPr>
        <w:numPr>
          <w:ilvl w:val="1"/>
          <w:numId w:val="7"/>
        </w:numPr>
      </w:pPr>
      <w:r w:rsidRPr="00466DF3">
        <w:t>Packages (optional but recommended)</w:t>
      </w:r>
    </w:p>
    <w:p w14:paraId="436CF701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Class Structure (Recommended)</w:t>
      </w:r>
    </w:p>
    <w:p w14:paraId="464CB25C" w14:textId="77777777" w:rsidR="00466DF3" w:rsidRPr="00466DF3" w:rsidRDefault="00466DF3">
      <w:pPr>
        <w:numPr>
          <w:ilvl w:val="0"/>
          <w:numId w:val="8"/>
        </w:numPr>
      </w:pPr>
      <w:r w:rsidRPr="00466DF3">
        <w:t>Account (base class)</w:t>
      </w:r>
    </w:p>
    <w:p w14:paraId="07635AD4" w14:textId="77777777" w:rsidR="00466DF3" w:rsidRPr="00466DF3" w:rsidRDefault="00466DF3">
      <w:pPr>
        <w:numPr>
          <w:ilvl w:val="0"/>
          <w:numId w:val="8"/>
        </w:numPr>
      </w:pPr>
      <w:proofErr w:type="spellStart"/>
      <w:r w:rsidRPr="00466DF3">
        <w:lastRenderedPageBreak/>
        <w:t>SavingsAccount</w:t>
      </w:r>
      <w:proofErr w:type="spellEnd"/>
      <w:r w:rsidRPr="00466DF3">
        <w:t xml:space="preserve"> (extends Account)</w:t>
      </w:r>
    </w:p>
    <w:p w14:paraId="09A01D9B" w14:textId="77777777" w:rsidR="00466DF3" w:rsidRPr="00466DF3" w:rsidRDefault="00466DF3">
      <w:pPr>
        <w:numPr>
          <w:ilvl w:val="0"/>
          <w:numId w:val="8"/>
        </w:numPr>
      </w:pPr>
      <w:proofErr w:type="spellStart"/>
      <w:r w:rsidRPr="00466DF3">
        <w:t>CurrentAccount</w:t>
      </w:r>
      <w:proofErr w:type="spellEnd"/>
      <w:r w:rsidRPr="00466DF3">
        <w:t xml:space="preserve"> (extends Account)</w:t>
      </w:r>
    </w:p>
    <w:p w14:paraId="5E9C8BB0" w14:textId="77777777" w:rsidR="00466DF3" w:rsidRPr="00466DF3" w:rsidRDefault="00466DF3">
      <w:pPr>
        <w:numPr>
          <w:ilvl w:val="0"/>
          <w:numId w:val="8"/>
        </w:numPr>
      </w:pPr>
      <w:r w:rsidRPr="00466DF3">
        <w:t>Transaction</w:t>
      </w:r>
    </w:p>
    <w:p w14:paraId="36A7CA9C" w14:textId="77777777" w:rsidR="00466DF3" w:rsidRPr="00466DF3" w:rsidRDefault="00466DF3">
      <w:pPr>
        <w:numPr>
          <w:ilvl w:val="0"/>
          <w:numId w:val="8"/>
        </w:numPr>
      </w:pPr>
      <w:proofErr w:type="spellStart"/>
      <w:r w:rsidRPr="00466DF3">
        <w:t>BankService</w:t>
      </w:r>
      <w:proofErr w:type="spellEnd"/>
    </w:p>
    <w:p w14:paraId="5E149D2F" w14:textId="77777777" w:rsidR="00466DF3" w:rsidRPr="00466DF3" w:rsidRDefault="00466DF3">
      <w:pPr>
        <w:numPr>
          <w:ilvl w:val="0"/>
          <w:numId w:val="8"/>
        </w:numPr>
      </w:pPr>
      <w:proofErr w:type="spellStart"/>
      <w:r w:rsidRPr="00466DF3">
        <w:t>AccountRepository</w:t>
      </w:r>
      <w:proofErr w:type="spellEnd"/>
    </w:p>
    <w:p w14:paraId="57DEFE19" w14:textId="77777777" w:rsidR="00466DF3" w:rsidRPr="00466DF3" w:rsidRDefault="00466DF3">
      <w:pPr>
        <w:numPr>
          <w:ilvl w:val="0"/>
          <w:numId w:val="8"/>
        </w:numPr>
      </w:pPr>
      <w:r w:rsidRPr="00466DF3">
        <w:t xml:space="preserve">Main or </w:t>
      </w:r>
      <w:proofErr w:type="spellStart"/>
      <w:r w:rsidRPr="00466DF3">
        <w:t>BankingApp</w:t>
      </w:r>
      <w:proofErr w:type="spellEnd"/>
      <w:r w:rsidRPr="00466DF3">
        <w:t xml:space="preserve"> (console handler)</w:t>
      </w:r>
    </w:p>
    <w:p w14:paraId="20C6DFBF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Data Storage</w:t>
      </w:r>
    </w:p>
    <w:p w14:paraId="088273FD" w14:textId="77777777" w:rsidR="00466DF3" w:rsidRPr="00466DF3" w:rsidRDefault="00466DF3">
      <w:pPr>
        <w:numPr>
          <w:ilvl w:val="0"/>
          <w:numId w:val="9"/>
        </w:numPr>
      </w:pPr>
      <w:r w:rsidRPr="00466DF3">
        <w:t>In-memory only</w:t>
      </w:r>
    </w:p>
    <w:p w14:paraId="0FA85CF9" w14:textId="77777777" w:rsidR="00466DF3" w:rsidRPr="00466DF3" w:rsidRDefault="00466DF3">
      <w:pPr>
        <w:numPr>
          <w:ilvl w:val="0"/>
          <w:numId w:val="9"/>
        </w:numPr>
      </w:pPr>
      <w:r w:rsidRPr="00466DF3">
        <w:t>HashMap for accounts</w:t>
      </w:r>
    </w:p>
    <w:p w14:paraId="49036871" w14:textId="77777777" w:rsidR="00466DF3" w:rsidRPr="00466DF3" w:rsidRDefault="00466DF3">
      <w:pPr>
        <w:numPr>
          <w:ilvl w:val="0"/>
          <w:numId w:val="9"/>
        </w:numPr>
      </w:pPr>
      <w:r w:rsidRPr="00466DF3">
        <w:t>List for transaction records</w:t>
      </w:r>
    </w:p>
    <w:p w14:paraId="22CA826E" w14:textId="77777777" w:rsidR="00466DF3" w:rsidRPr="00466DF3" w:rsidRDefault="00000000" w:rsidP="00466DF3">
      <w:r>
        <w:pict w14:anchorId="48FCAB58">
          <v:rect id="_x0000_i1032" style="width:0;height:1.5pt" o:hralign="center" o:hrstd="t" o:hr="t" fillcolor="#a0a0a0" stroked="f"/>
        </w:pict>
      </w:r>
    </w:p>
    <w:p w14:paraId="4DFA8576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🚫</w:t>
      </w:r>
      <w:r w:rsidRPr="00466DF3">
        <w:rPr>
          <w:b/>
          <w:bCs/>
        </w:rPr>
        <w:t xml:space="preserve"> 7. Error Handling Requirements</w:t>
      </w:r>
    </w:p>
    <w:p w14:paraId="1EDECEFE" w14:textId="77777777" w:rsidR="00466DF3" w:rsidRPr="00466DF3" w:rsidRDefault="00466DF3" w:rsidP="00466DF3">
      <w:r w:rsidRPr="00466DF3">
        <w:t>Interns must implement proper error handling for:</w:t>
      </w:r>
    </w:p>
    <w:p w14:paraId="64B7B8EB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Input Errors</w:t>
      </w:r>
    </w:p>
    <w:p w14:paraId="773DF69F" w14:textId="77777777" w:rsidR="00466DF3" w:rsidRPr="00466DF3" w:rsidRDefault="00466DF3">
      <w:pPr>
        <w:numPr>
          <w:ilvl w:val="0"/>
          <w:numId w:val="10"/>
        </w:numPr>
      </w:pPr>
      <w:r w:rsidRPr="00466DF3">
        <w:t>Non-numeric menu choice</w:t>
      </w:r>
    </w:p>
    <w:p w14:paraId="1F2B1724" w14:textId="77777777" w:rsidR="00466DF3" w:rsidRPr="00466DF3" w:rsidRDefault="00466DF3">
      <w:pPr>
        <w:numPr>
          <w:ilvl w:val="0"/>
          <w:numId w:val="10"/>
        </w:numPr>
      </w:pPr>
      <w:r w:rsidRPr="00466DF3">
        <w:t>Negative or zero deposit/withdrawal</w:t>
      </w:r>
    </w:p>
    <w:p w14:paraId="532390C6" w14:textId="77777777" w:rsidR="00466DF3" w:rsidRPr="00466DF3" w:rsidRDefault="00466DF3">
      <w:pPr>
        <w:numPr>
          <w:ilvl w:val="0"/>
          <w:numId w:val="10"/>
        </w:numPr>
      </w:pPr>
      <w:r w:rsidRPr="00466DF3">
        <w:t>Invalid account number</w:t>
      </w:r>
    </w:p>
    <w:p w14:paraId="1675EDD3" w14:textId="77777777" w:rsidR="00466DF3" w:rsidRPr="00466DF3" w:rsidRDefault="00466DF3">
      <w:pPr>
        <w:numPr>
          <w:ilvl w:val="0"/>
          <w:numId w:val="10"/>
        </w:numPr>
      </w:pPr>
      <w:r w:rsidRPr="00466DF3">
        <w:t>Incorrect login credentials</w:t>
      </w:r>
    </w:p>
    <w:p w14:paraId="45316EBA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Business Rule Errors</w:t>
      </w:r>
    </w:p>
    <w:p w14:paraId="14719C75" w14:textId="77777777" w:rsidR="00466DF3" w:rsidRPr="00466DF3" w:rsidRDefault="00466DF3">
      <w:pPr>
        <w:numPr>
          <w:ilvl w:val="0"/>
          <w:numId w:val="11"/>
        </w:numPr>
      </w:pPr>
      <w:r w:rsidRPr="00466DF3">
        <w:t>Insufficient balance</w:t>
      </w:r>
    </w:p>
    <w:p w14:paraId="658BE189" w14:textId="77777777" w:rsidR="00466DF3" w:rsidRPr="00466DF3" w:rsidRDefault="00466DF3">
      <w:pPr>
        <w:numPr>
          <w:ilvl w:val="0"/>
          <w:numId w:val="11"/>
        </w:numPr>
      </w:pPr>
      <w:r w:rsidRPr="00466DF3">
        <w:t>Minimum deposit rules</w:t>
      </w:r>
    </w:p>
    <w:p w14:paraId="425824FA" w14:textId="77777777" w:rsidR="00466DF3" w:rsidRPr="00466DF3" w:rsidRDefault="00466DF3">
      <w:pPr>
        <w:numPr>
          <w:ilvl w:val="0"/>
          <w:numId w:val="11"/>
        </w:numPr>
      </w:pPr>
      <w:r w:rsidRPr="00466DF3">
        <w:t>Overdraft exceeding limit (current account)</w:t>
      </w:r>
    </w:p>
    <w:p w14:paraId="4A8F6D5A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System Errors</w:t>
      </w:r>
    </w:p>
    <w:p w14:paraId="7B62EA10" w14:textId="77777777" w:rsidR="00466DF3" w:rsidRPr="00466DF3" w:rsidRDefault="00466DF3">
      <w:pPr>
        <w:numPr>
          <w:ilvl w:val="0"/>
          <w:numId w:val="12"/>
        </w:numPr>
      </w:pPr>
      <w:r w:rsidRPr="00466DF3">
        <w:t>Unexpected inputs</w:t>
      </w:r>
    </w:p>
    <w:p w14:paraId="1CBA55E2" w14:textId="77777777" w:rsidR="00466DF3" w:rsidRPr="00466DF3" w:rsidRDefault="00466DF3">
      <w:pPr>
        <w:numPr>
          <w:ilvl w:val="0"/>
          <w:numId w:val="12"/>
        </w:numPr>
      </w:pPr>
      <w:r w:rsidRPr="00466DF3">
        <w:t>Missing fields</w:t>
      </w:r>
    </w:p>
    <w:p w14:paraId="337D927F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 xml:space="preserve">Expected </w:t>
      </w:r>
      <w:proofErr w:type="spellStart"/>
      <w:r w:rsidRPr="00466DF3">
        <w:rPr>
          <w:b/>
          <w:bCs/>
        </w:rPr>
        <w:t>Behavior</w:t>
      </w:r>
      <w:proofErr w:type="spellEnd"/>
    </w:p>
    <w:p w14:paraId="7369F258" w14:textId="77777777" w:rsidR="00466DF3" w:rsidRPr="00466DF3" w:rsidRDefault="00466DF3">
      <w:pPr>
        <w:numPr>
          <w:ilvl w:val="0"/>
          <w:numId w:val="13"/>
        </w:numPr>
      </w:pPr>
      <w:r w:rsidRPr="00466DF3">
        <w:t>Display user-friendly message</w:t>
      </w:r>
    </w:p>
    <w:p w14:paraId="4282FC80" w14:textId="77777777" w:rsidR="00466DF3" w:rsidRPr="00466DF3" w:rsidRDefault="00466DF3">
      <w:pPr>
        <w:numPr>
          <w:ilvl w:val="0"/>
          <w:numId w:val="13"/>
        </w:numPr>
      </w:pPr>
      <w:r w:rsidRPr="00466DF3">
        <w:t>Return to previous menu</w:t>
      </w:r>
    </w:p>
    <w:p w14:paraId="361D8EF2" w14:textId="77777777" w:rsidR="00466DF3" w:rsidRPr="00466DF3" w:rsidRDefault="00466DF3">
      <w:pPr>
        <w:numPr>
          <w:ilvl w:val="0"/>
          <w:numId w:val="13"/>
        </w:numPr>
      </w:pPr>
      <w:r w:rsidRPr="00466DF3">
        <w:t>Never crash the application</w:t>
      </w:r>
    </w:p>
    <w:p w14:paraId="2701A897" w14:textId="77777777" w:rsidR="00466DF3" w:rsidRPr="00466DF3" w:rsidRDefault="00466DF3" w:rsidP="00466DF3">
      <w:r w:rsidRPr="00466DF3">
        <w:t>Example:</w:t>
      </w:r>
    </w:p>
    <w:p w14:paraId="05AD780F" w14:textId="77777777" w:rsidR="00466DF3" w:rsidRPr="00466DF3" w:rsidRDefault="00466DF3" w:rsidP="00466DF3">
      <w:r w:rsidRPr="00466DF3">
        <w:t xml:space="preserve">Error: Withdrawal amount exceeds balance. </w:t>
      </w:r>
    </w:p>
    <w:p w14:paraId="6AE38AB3" w14:textId="77777777" w:rsidR="00466DF3" w:rsidRPr="00466DF3" w:rsidRDefault="00466DF3" w:rsidP="00466DF3">
      <w:r w:rsidRPr="00466DF3">
        <w:lastRenderedPageBreak/>
        <w:t>Please enter a valid amount.</w:t>
      </w:r>
    </w:p>
    <w:p w14:paraId="364CD829" w14:textId="77777777" w:rsidR="00466DF3" w:rsidRPr="00466DF3" w:rsidRDefault="00000000" w:rsidP="00466DF3">
      <w:r>
        <w:pict w14:anchorId="20461DF3">
          <v:rect id="_x0000_i1033" style="width:0;height:1.5pt" o:hralign="center" o:hrstd="t" o:hr="t" fillcolor="#a0a0a0" stroked="f"/>
        </w:pict>
      </w:r>
    </w:p>
    <w:p w14:paraId="3D0D5C5C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📌</w:t>
      </w:r>
      <w:r w:rsidRPr="00466DF3">
        <w:rPr>
          <w:b/>
          <w:bCs/>
        </w:rPr>
        <w:t xml:space="preserve"> 8. Constraints &amp; Assumptions</w:t>
      </w:r>
    </w:p>
    <w:p w14:paraId="449D097E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Constraints</w:t>
      </w:r>
    </w:p>
    <w:p w14:paraId="5781F8F8" w14:textId="77777777" w:rsidR="00466DF3" w:rsidRPr="00466DF3" w:rsidRDefault="00466DF3">
      <w:pPr>
        <w:numPr>
          <w:ilvl w:val="0"/>
          <w:numId w:val="14"/>
        </w:numPr>
      </w:pPr>
      <w:r w:rsidRPr="00466DF3">
        <w:t>Memory resets when program restarts (no database).</w:t>
      </w:r>
    </w:p>
    <w:p w14:paraId="303925E6" w14:textId="77777777" w:rsidR="00466DF3" w:rsidRPr="00466DF3" w:rsidRDefault="00466DF3">
      <w:pPr>
        <w:numPr>
          <w:ilvl w:val="0"/>
          <w:numId w:val="14"/>
        </w:numPr>
      </w:pPr>
      <w:r w:rsidRPr="00466DF3">
        <w:t>Single-session usage (only one logged-in user at a time).</w:t>
      </w:r>
    </w:p>
    <w:p w14:paraId="1B6FC04C" w14:textId="77777777" w:rsidR="00466DF3" w:rsidRPr="00466DF3" w:rsidRDefault="00466DF3">
      <w:pPr>
        <w:numPr>
          <w:ilvl w:val="0"/>
          <w:numId w:val="14"/>
        </w:numPr>
      </w:pPr>
      <w:r w:rsidRPr="00466DF3">
        <w:t>Straightforward UI—menu-driven only.</w:t>
      </w:r>
    </w:p>
    <w:p w14:paraId="2930F1FC" w14:textId="77777777" w:rsidR="00466DF3" w:rsidRPr="00466DF3" w:rsidRDefault="00466DF3" w:rsidP="00466DF3">
      <w:pPr>
        <w:rPr>
          <w:b/>
          <w:bCs/>
        </w:rPr>
      </w:pPr>
      <w:r w:rsidRPr="00466DF3">
        <w:rPr>
          <w:b/>
          <w:bCs/>
        </w:rPr>
        <w:t>Assumptions</w:t>
      </w:r>
    </w:p>
    <w:p w14:paraId="55C02A3C" w14:textId="77777777" w:rsidR="00466DF3" w:rsidRPr="00466DF3" w:rsidRDefault="00466DF3">
      <w:pPr>
        <w:numPr>
          <w:ilvl w:val="0"/>
          <w:numId w:val="15"/>
        </w:numPr>
      </w:pPr>
      <w:r w:rsidRPr="00466DF3">
        <w:t>Users understand basic console input.</w:t>
      </w:r>
    </w:p>
    <w:p w14:paraId="482129E5" w14:textId="77777777" w:rsidR="00466DF3" w:rsidRPr="00466DF3" w:rsidRDefault="00466DF3">
      <w:pPr>
        <w:numPr>
          <w:ilvl w:val="0"/>
          <w:numId w:val="15"/>
        </w:numPr>
      </w:pPr>
      <w:r w:rsidRPr="00466DF3">
        <w:t>Initial deposit meets minimum requirement.</w:t>
      </w:r>
    </w:p>
    <w:p w14:paraId="3B5117D3" w14:textId="77777777" w:rsidR="00466DF3" w:rsidRPr="00466DF3" w:rsidRDefault="00466DF3">
      <w:pPr>
        <w:numPr>
          <w:ilvl w:val="0"/>
          <w:numId w:val="15"/>
        </w:numPr>
      </w:pPr>
      <w:r w:rsidRPr="00466DF3">
        <w:t>All account numbers are system-generated.</w:t>
      </w:r>
    </w:p>
    <w:p w14:paraId="310BC721" w14:textId="77777777" w:rsidR="00466DF3" w:rsidRPr="00466DF3" w:rsidRDefault="00000000" w:rsidP="00466DF3">
      <w:r>
        <w:pict w14:anchorId="3CF7A8A0">
          <v:rect id="_x0000_i1034" style="width:0;height:1.5pt" o:hralign="center" o:hrstd="t" o:hr="t" fillcolor="#a0a0a0" stroked="f"/>
        </w:pict>
      </w:r>
    </w:p>
    <w:p w14:paraId="2BE30FC9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📝</w:t>
      </w:r>
      <w:r w:rsidRPr="00466DF3">
        <w:rPr>
          <w:b/>
          <w:bCs/>
        </w:rPr>
        <w:t xml:space="preserve"> 9. Documentation Deliverables from Interns</w:t>
      </w:r>
    </w:p>
    <w:p w14:paraId="40E160D8" w14:textId="77777777" w:rsidR="00466DF3" w:rsidRPr="00466DF3" w:rsidRDefault="00466DF3" w:rsidP="00466DF3">
      <w:r w:rsidRPr="00466DF3">
        <w:t>Intern must submit:</w:t>
      </w:r>
    </w:p>
    <w:p w14:paraId="214D1B9B" w14:textId="77777777" w:rsidR="00466DF3" w:rsidRPr="00466DF3" w:rsidRDefault="00466DF3">
      <w:pPr>
        <w:numPr>
          <w:ilvl w:val="0"/>
          <w:numId w:val="16"/>
        </w:numPr>
      </w:pPr>
      <w:r w:rsidRPr="00466DF3">
        <w:rPr>
          <w:b/>
          <w:bCs/>
        </w:rPr>
        <w:t>Code repository (GitHub preferred)</w:t>
      </w:r>
    </w:p>
    <w:p w14:paraId="2628DAAF" w14:textId="77777777" w:rsidR="00466DF3" w:rsidRPr="00466DF3" w:rsidRDefault="00466DF3">
      <w:pPr>
        <w:numPr>
          <w:ilvl w:val="0"/>
          <w:numId w:val="16"/>
        </w:numPr>
      </w:pPr>
      <w:r w:rsidRPr="00466DF3">
        <w:rPr>
          <w:b/>
          <w:bCs/>
        </w:rPr>
        <w:t>README</w:t>
      </w:r>
      <w:r w:rsidRPr="00466DF3">
        <w:t xml:space="preserve"> including:</w:t>
      </w:r>
    </w:p>
    <w:p w14:paraId="085A2918" w14:textId="77777777" w:rsidR="00466DF3" w:rsidRPr="00466DF3" w:rsidRDefault="00466DF3">
      <w:pPr>
        <w:numPr>
          <w:ilvl w:val="1"/>
          <w:numId w:val="16"/>
        </w:numPr>
      </w:pPr>
      <w:r w:rsidRPr="00466DF3">
        <w:t>How to run the project</w:t>
      </w:r>
    </w:p>
    <w:p w14:paraId="05E73612" w14:textId="77777777" w:rsidR="00466DF3" w:rsidRPr="00466DF3" w:rsidRDefault="00466DF3">
      <w:pPr>
        <w:numPr>
          <w:ilvl w:val="1"/>
          <w:numId w:val="16"/>
        </w:numPr>
      </w:pPr>
      <w:r w:rsidRPr="00466DF3">
        <w:t>Features</w:t>
      </w:r>
    </w:p>
    <w:p w14:paraId="1211F46F" w14:textId="77777777" w:rsidR="00466DF3" w:rsidRPr="00466DF3" w:rsidRDefault="00466DF3">
      <w:pPr>
        <w:numPr>
          <w:ilvl w:val="1"/>
          <w:numId w:val="16"/>
        </w:numPr>
      </w:pPr>
      <w:r w:rsidRPr="00466DF3">
        <w:t>Sample inputs/outputs</w:t>
      </w:r>
    </w:p>
    <w:p w14:paraId="55DAFA06" w14:textId="77777777" w:rsidR="00466DF3" w:rsidRPr="00466DF3" w:rsidRDefault="00466DF3">
      <w:pPr>
        <w:numPr>
          <w:ilvl w:val="0"/>
          <w:numId w:val="16"/>
        </w:numPr>
      </w:pPr>
      <w:r w:rsidRPr="00466DF3">
        <w:rPr>
          <w:b/>
          <w:bCs/>
        </w:rPr>
        <w:t>UML Class Diagram</w:t>
      </w:r>
    </w:p>
    <w:p w14:paraId="14F54581" w14:textId="77777777" w:rsidR="00466DF3" w:rsidRPr="00466DF3" w:rsidRDefault="00000000" w:rsidP="00466DF3">
      <w:r>
        <w:pict w14:anchorId="040CE88E">
          <v:rect id="_x0000_i1035" style="width:0;height:1.5pt" o:hralign="center" o:hrstd="t" o:hr="t" fillcolor="#a0a0a0" stroked="f"/>
        </w:pict>
      </w:r>
    </w:p>
    <w:p w14:paraId="20783537" w14:textId="77777777" w:rsidR="00466DF3" w:rsidRPr="00466DF3" w:rsidRDefault="00466DF3" w:rsidP="00466DF3">
      <w:pPr>
        <w:rPr>
          <w:b/>
          <w:bCs/>
        </w:rPr>
      </w:pPr>
      <w:r w:rsidRPr="00466DF3">
        <w:rPr>
          <w:rFonts w:ascii="Segoe UI Emoji" w:hAnsi="Segoe UI Emoji" w:cs="Segoe UI Emoji"/>
          <w:b/>
          <w:bCs/>
        </w:rPr>
        <w:t>🎓</w:t>
      </w:r>
      <w:r w:rsidRPr="00466DF3">
        <w:rPr>
          <w:b/>
          <w:bCs/>
        </w:rPr>
        <w:t xml:space="preserve"> 10. Learning Outcomes (What the intern gains)</w:t>
      </w:r>
    </w:p>
    <w:p w14:paraId="3E9E402B" w14:textId="77777777" w:rsidR="00466DF3" w:rsidRPr="00466DF3" w:rsidRDefault="00466DF3" w:rsidP="00466DF3">
      <w:r w:rsidRPr="00466DF3">
        <w:t>After completing this project, the intern should be able to:</w:t>
      </w:r>
    </w:p>
    <w:p w14:paraId="58108C82" w14:textId="77777777" w:rsidR="00466DF3" w:rsidRPr="00466DF3" w:rsidRDefault="00466DF3">
      <w:pPr>
        <w:numPr>
          <w:ilvl w:val="0"/>
          <w:numId w:val="17"/>
        </w:numPr>
      </w:pPr>
      <w:r w:rsidRPr="00466DF3">
        <w:t>Build Java applications using OOP</w:t>
      </w:r>
    </w:p>
    <w:p w14:paraId="0DEB3DBB" w14:textId="77777777" w:rsidR="00466DF3" w:rsidRPr="00466DF3" w:rsidRDefault="00466DF3">
      <w:pPr>
        <w:numPr>
          <w:ilvl w:val="0"/>
          <w:numId w:val="17"/>
        </w:numPr>
      </w:pPr>
      <w:r w:rsidRPr="00466DF3">
        <w:t>Structure multi-class systems</w:t>
      </w:r>
    </w:p>
    <w:p w14:paraId="14ABF4FF" w14:textId="77777777" w:rsidR="00466DF3" w:rsidRPr="00466DF3" w:rsidRDefault="00466DF3">
      <w:pPr>
        <w:numPr>
          <w:ilvl w:val="0"/>
          <w:numId w:val="17"/>
        </w:numPr>
      </w:pPr>
      <w:r w:rsidRPr="00466DF3">
        <w:t>Use Collections effectively</w:t>
      </w:r>
    </w:p>
    <w:p w14:paraId="23E287BF" w14:textId="77777777" w:rsidR="00466DF3" w:rsidRPr="00466DF3" w:rsidRDefault="00466DF3">
      <w:pPr>
        <w:numPr>
          <w:ilvl w:val="0"/>
          <w:numId w:val="17"/>
        </w:numPr>
      </w:pPr>
      <w:r w:rsidRPr="00466DF3">
        <w:t>Apply business logic</w:t>
      </w:r>
    </w:p>
    <w:p w14:paraId="447E6B33" w14:textId="77777777" w:rsidR="00466DF3" w:rsidRPr="00466DF3" w:rsidRDefault="00466DF3">
      <w:pPr>
        <w:numPr>
          <w:ilvl w:val="0"/>
          <w:numId w:val="17"/>
        </w:numPr>
      </w:pPr>
      <w:r w:rsidRPr="00466DF3">
        <w:t>Handle user input &amp; validation</w:t>
      </w:r>
    </w:p>
    <w:p w14:paraId="40E361F0" w14:textId="77777777" w:rsidR="00466DF3" w:rsidRPr="00466DF3" w:rsidRDefault="00466DF3">
      <w:pPr>
        <w:numPr>
          <w:ilvl w:val="0"/>
          <w:numId w:val="17"/>
        </w:numPr>
      </w:pPr>
      <w:r w:rsidRPr="00466DF3">
        <w:t>Write readable, maintainable code</w:t>
      </w:r>
    </w:p>
    <w:p w14:paraId="66B0EFE3" w14:textId="00FE8D34" w:rsidR="00A90E51" w:rsidRPr="00466DF3" w:rsidRDefault="00466DF3">
      <w:pPr>
        <w:numPr>
          <w:ilvl w:val="0"/>
          <w:numId w:val="17"/>
        </w:numPr>
      </w:pPr>
      <w:r w:rsidRPr="00466DF3">
        <w:t>Understand foundational backend concepts</w:t>
      </w:r>
    </w:p>
    <w:sectPr w:rsidR="00A90E51" w:rsidRPr="00466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80C"/>
    <w:multiLevelType w:val="multilevel"/>
    <w:tmpl w:val="8B88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45AD1"/>
    <w:multiLevelType w:val="multilevel"/>
    <w:tmpl w:val="93A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6B75"/>
    <w:multiLevelType w:val="multilevel"/>
    <w:tmpl w:val="877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16E5"/>
    <w:multiLevelType w:val="multilevel"/>
    <w:tmpl w:val="299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0421E"/>
    <w:multiLevelType w:val="multilevel"/>
    <w:tmpl w:val="5E10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DD347E"/>
    <w:multiLevelType w:val="multilevel"/>
    <w:tmpl w:val="147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32806"/>
    <w:multiLevelType w:val="multilevel"/>
    <w:tmpl w:val="436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854C0"/>
    <w:multiLevelType w:val="multilevel"/>
    <w:tmpl w:val="324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C135A"/>
    <w:multiLevelType w:val="multilevel"/>
    <w:tmpl w:val="0FE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50384"/>
    <w:multiLevelType w:val="multilevel"/>
    <w:tmpl w:val="FD9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B3EBE"/>
    <w:multiLevelType w:val="multilevel"/>
    <w:tmpl w:val="77A4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01EC7"/>
    <w:multiLevelType w:val="multilevel"/>
    <w:tmpl w:val="BA8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E6381"/>
    <w:multiLevelType w:val="multilevel"/>
    <w:tmpl w:val="2D0E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B7BC0"/>
    <w:multiLevelType w:val="multilevel"/>
    <w:tmpl w:val="82B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86865"/>
    <w:multiLevelType w:val="multilevel"/>
    <w:tmpl w:val="706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673B5"/>
    <w:multiLevelType w:val="multilevel"/>
    <w:tmpl w:val="82C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94E24"/>
    <w:multiLevelType w:val="multilevel"/>
    <w:tmpl w:val="E1BA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380597">
    <w:abstractNumId w:val="6"/>
  </w:num>
  <w:num w:numId="2" w16cid:durableId="1086076911">
    <w:abstractNumId w:val="12"/>
  </w:num>
  <w:num w:numId="3" w16cid:durableId="846943172">
    <w:abstractNumId w:val="0"/>
  </w:num>
  <w:num w:numId="4" w16cid:durableId="1735734496">
    <w:abstractNumId w:val="10"/>
  </w:num>
  <w:num w:numId="5" w16cid:durableId="2073430849">
    <w:abstractNumId w:val="2"/>
  </w:num>
  <w:num w:numId="6" w16cid:durableId="2084909902">
    <w:abstractNumId w:val="13"/>
  </w:num>
  <w:num w:numId="7" w16cid:durableId="1374816207">
    <w:abstractNumId w:val="16"/>
  </w:num>
  <w:num w:numId="8" w16cid:durableId="377972096">
    <w:abstractNumId w:val="9"/>
  </w:num>
  <w:num w:numId="9" w16cid:durableId="291637931">
    <w:abstractNumId w:val="7"/>
  </w:num>
  <w:num w:numId="10" w16cid:durableId="1757047042">
    <w:abstractNumId w:val="15"/>
  </w:num>
  <w:num w:numId="11" w16cid:durableId="1059860837">
    <w:abstractNumId w:val="8"/>
  </w:num>
  <w:num w:numId="12" w16cid:durableId="443117842">
    <w:abstractNumId w:val="5"/>
  </w:num>
  <w:num w:numId="13" w16cid:durableId="1508137356">
    <w:abstractNumId w:val="1"/>
  </w:num>
  <w:num w:numId="14" w16cid:durableId="1439564839">
    <w:abstractNumId w:val="3"/>
  </w:num>
  <w:num w:numId="15" w16cid:durableId="1300383956">
    <w:abstractNumId w:val="14"/>
  </w:num>
  <w:num w:numId="16" w16cid:durableId="524056813">
    <w:abstractNumId w:val="4"/>
  </w:num>
  <w:num w:numId="17" w16cid:durableId="1814784795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45"/>
    <w:rsid w:val="001506FD"/>
    <w:rsid w:val="001B0845"/>
    <w:rsid w:val="00277DF4"/>
    <w:rsid w:val="0043703B"/>
    <w:rsid w:val="00466DF3"/>
    <w:rsid w:val="004F6441"/>
    <w:rsid w:val="005A1B4F"/>
    <w:rsid w:val="00702A90"/>
    <w:rsid w:val="00794E27"/>
    <w:rsid w:val="009364DD"/>
    <w:rsid w:val="00A90E51"/>
    <w:rsid w:val="00AC03CC"/>
    <w:rsid w:val="00AD0DAE"/>
    <w:rsid w:val="00C3011B"/>
    <w:rsid w:val="00D87F73"/>
    <w:rsid w:val="00DE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6B1E"/>
  <w15:chartTrackingRefBased/>
  <w15:docId w15:val="{BA4C7E7A-BB17-466A-8713-8621B8DE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5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Patwa</dc:creator>
  <cp:keywords/>
  <dc:description/>
  <cp:lastModifiedBy>Parita Shah</cp:lastModifiedBy>
  <cp:revision>10</cp:revision>
  <dcterms:created xsi:type="dcterms:W3CDTF">2025-12-10T04:32:00Z</dcterms:created>
  <dcterms:modified xsi:type="dcterms:W3CDTF">2026-07-31T05:10:00Z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2025-12-10T04:44:07Z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bf426bfe-1e1f-47d1-999e-d3609afe0089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