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1536" w14:textId="77777777" w:rsidR="007A11A4" w:rsidRPr="007A11A4" w:rsidRDefault="00000000" w:rsidP="007A11A4">
      <w:r>
        <w:pict w14:anchorId="58B75998">
          <v:rect id="_x0000_i1025" style="width:0;height:1.5pt" o:hralign="center" o:hrstd="t" o:hr="t" fillcolor="#a0a0a0" stroked="f"/>
        </w:pict>
      </w:r>
    </w:p>
    <w:p w14:paraId="463B91DB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🚀</w:t>
      </w:r>
      <w:r w:rsidRPr="007A11A4">
        <w:rPr>
          <w:b/>
          <w:bCs/>
        </w:rPr>
        <w:t xml:space="preserve"> PROJECT 2 — EMPLOYEE MANAGEMENT REST API (SPRING BOOT)</w:t>
      </w:r>
    </w:p>
    <w:p w14:paraId="76576535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  <w:i/>
          <w:iCs/>
        </w:rPr>
        <w:t>Easy-to-Understand Requirement &amp; Specification Document</w:t>
      </w:r>
    </w:p>
    <w:p w14:paraId="11D29C9D" w14:textId="77777777" w:rsidR="007A11A4" w:rsidRPr="007A11A4" w:rsidRDefault="00000000" w:rsidP="007A11A4">
      <w:r>
        <w:pict w14:anchorId="0CF4FD54">
          <v:rect id="_x0000_i1026" style="width:0;height:1.5pt" o:hralign="center" o:hrstd="t" o:hr="t" fillcolor="#a0a0a0" stroked="f"/>
        </w:pict>
      </w:r>
    </w:p>
    <w:p w14:paraId="57CEFE56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🎯</w:t>
      </w:r>
      <w:r w:rsidRPr="007A11A4">
        <w:rPr>
          <w:b/>
          <w:bCs/>
        </w:rPr>
        <w:t xml:space="preserve"> 1. Objective</w:t>
      </w:r>
    </w:p>
    <w:p w14:paraId="3B001823" w14:textId="77777777" w:rsidR="007A11A4" w:rsidRPr="007A11A4" w:rsidRDefault="007A11A4" w:rsidP="007A11A4">
      <w:r w:rsidRPr="007A11A4">
        <w:t xml:space="preserve">Build a </w:t>
      </w:r>
      <w:r w:rsidRPr="007A11A4">
        <w:rPr>
          <w:b/>
          <w:bCs/>
        </w:rPr>
        <w:t>RESTful Employee Management API</w:t>
      </w:r>
      <w:r w:rsidRPr="007A11A4">
        <w:t xml:space="preserve"> using </w:t>
      </w:r>
      <w:r w:rsidRPr="007A11A4">
        <w:rPr>
          <w:b/>
          <w:bCs/>
        </w:rPr>
        <w:t>Spring Boot + Spring Data JPA + Validation</w:t>
      </w:r>
      <w:r w:rsidRPr="007A11A4">
        <w:t>.</w:t>
      </w:r>
      <w:r w:rsidRPr="007A11A4">
        <w:br/>
        <w:t>The purpose of this project is to help interns learn:</w:t>
      </w:r>
    </w:p>
    <w:p w14:paraId="0DAAC9F7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build production-style REST APIs</w:t>
      </w:r>
    </w:p>
    <w:p w14:paraId="6C12B4A3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structure Spring Boot applications correctly</w:t>
      </w:r>
    </w:p>
    <w:p w14:paraId="24A8BBFD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use JPA for database operations</w:t>
      </w:r>
    </w:p>
    <w:p w14:paraId="7840AC9A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implement validation and global exception handling</w:t>
      </w:r>
    </w:p>
    <w:p w14:paraId="642A8C06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use Postman for API testing</w:t>
      </w:r>
    </w:p>
    <w:p w14:paraId="4F4ABA97" w14:textId="77777777" w:rsidR="007A11A4" w:rsidRPr="007A11A4" w:rsidRDefault="007A11A4" w:rsidP="007A11A4">
      <w:pPr>
        <w:numPr>
          <w:ilvl w:val="0"/>
          <w:numId w:val="25"/>
        </w:numPr>
      </w:pPr>
      <w:r w:rsidRPr="007A11A4">
        <w:t>How to document APIs using Swagger/</w:t>
      </w:r>
      <w:proofErr w:type="spellStart"/>
      <w:r w:rsidRPr="007A11A4">
        <w:t>OpenAPI</w:t>
      </w:r>
      <w:proofErr w:type="spellEnd"/>
    </w:p>
    <w:p w14:paraId="00E508BA" w14:textId="77777777" w:rsidR="007A11A4" w:rsidRPr="007A11A4" w:rsidRDefault="007A11A4" w:rsidP="007A11A4">
      <w:r w:rsidRPr="007A11A4">
        <w:t>This is the first real-world backend application they will build.</w:t>
      </w:r>
    </w:p>
    <w:p w14:paraId="6D8C8130" w14:textId="77777777" w:rsidR="007A11A4" w:rsidRPr="007A11A4" w:rsidRDefault="00000000" w:rsidP="007A11A4">
      <w:r>
        <w:pict w14:anchorId="2DA74294">
          <v:rect id="_x0000_i1027" style="width:0;height:1.5pt" o:hralign="center" o:hrstd="t" o:hr="t" fillcolor="#a0a0a0" stroked="f"/>
        </w:pict>
      </w:r>
    </w:p>
    <w:p w14:paraId="4245026E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📌</w:t>
      </w:r>
      <w:r w:rsidRPr="007A11A4">
        <w:rPr>
          <w:b/>
          <w:bCs/>
        </w:rPr>
        <w:t xml:space="preserve"> 2. Requirements (What the system must do)</w:t>
      </w:r>
    </w:p>
    <w:p w14:paraId="6C7AFBDE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Functional Requirements</w:t>
      </w:r>
    </w:p>
    <w:p w14:paraId="451D5F8C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 xml:space="preserve">User must be able to </w:t>
      </w:r>
      <w:r w:rsidRPr="007A11A4">
        <w:rPr>
          <w:b/>
          <w:bCs/>
        </w:rPr>
        <w:t>create an employee record</w:t>
      </w:r>
      <w:r w:rsidRPr="007A11A4">
        <w:t>.</w:t>
      </w:r>
    </w:p>
    <w:p w14:paraId="12E746EB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 xml:space="preserve">User must be able to </w:t>
      </w:r>
      <w:r w:rsidRPr="007A11A4">
        <w:rPr>
          <w:b/>
          <w:bCs/>
        </w:rPr>
        <w:t>view a specific employee</w:t>
      </w:r>
      <w:r w:rsidRPr="007A11A4">
        <w:t xml:space="preserve"> by ID.</w:t>
      </w:r>
    </w:p>
    <w:p w14:paraId="4D985CAB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 xml:space="preserve">User must be able to </w:t>
      </w:r>
      <w:r w:rsidRPr="007A11A4">
        <w:rPr>
          <w:b/>
          <w:bCs/>
        </w:rPr>
        <w:t>list all employees</w:t>
      </w:r>
      <w:r w:rsidRPr="007A11A4">
        <w:t xml:space="preserve"> with pagination.</w:t>
      </w:r>
    </w:p>
    <w:p w14:paraId="6927E7E8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 xml:space="preserve">User must be able to </w:t>
      </w:r>
      <w:r w:rsidRPr="007A11A4">
        <w:rPr>
          <w:b/>
          <w:bCs/>
        </w:rPr>
        <w:t>update an employee</w:t>
      </w:r>
      <w:r w:rsidRPr="007A11A4">
        <w:t xml:space="preserve"> completely.</w:t>
      </w:r>
    </w:p>
    <w:p w14:paraId="3AF89CAD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 xml:space="preserve">User must be able to </w:t>
      </w:r>
      <w:r w:rsidRPr="007A11A4">
        <w:rPr>
          <w:b/>
          <w:bCs/>
        </w:rPr>
        <w:t>delete an employee</w:t>
      </w:r>
      <w:r w:rsidRPr="007A11A4">
        <w:t>.</w:t>
      </w:r>
    </w:p>
    <w:p w14:paraId="6E9F7A2D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>System must validate all fields before creating or updating employees.</w:t>
      </w:r>
    </w:p>
    <w:p w14:paraId="771F0EAC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>System must store all data in a database (H2 or MySQL).</w:t>
      </w:r>
    </w:p>
    <w:p w14:paraId="7D82E646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>Responses must always return JSON.</w:t>
      </w:r>
    </w:p>
    <w:p w14:paraId="21C90D22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>All errors must return meaningful JSON error messages.</w:t>
      </w:r>
    </w:p>
    <w:p w14:paraId="39099503" w14:textId="77777777" w:rsidR="007A11A4" w:rsidRPr="007A11A4" w:rsidRDefault="007A11A4" w:rsidP="007A11A4">
      <w:pPr>
        <w:numPr>
          <w:ilvl w:val="0"/>
          <w:numId w:val="26"/>
        </w:numPr>
      </w:pPr>
      <w:r w:rsidRPr="007A11A4">
        <w:t>API must expose documentation through Swagger/</w:t>
      </w:r>
      <w:proofErr w:type="spellStart"/>
      <w:r w:rsidRPr="007A11A4">
        <w:t>OpenAPI</w:t>
      </w:r>
      <w:proofErr w:type="spellEnd"/>
      <w:r w:rsidRPr="007A11A4">
        <w:t xml:space="preserve"> UI.</w:t>
      </w:r>
    </w:p>
    <w:p w14:paraId="3FA66EC1" w14:textId="77777777" w:rsidR="007A11A4" w:rsidRPr="007A11A4" w:rsidRDefault="00000000" w:rsidP="007A11A4">
      <w:r>
        <w:pict w14:anchorId="04B1F10D">
          <v:rect id="_x0000_i1028" style="width:0;height:1.5pt" o:hralign="center" o:hrstd="t" o:hr="t" fillcolor="#a0a0a0" stroked="f"/>
        </w:pict>
      </w:r>
    </w:p>
    <w:p w14:paraId="6EF3B3B5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✅</w:t>
      </w:r>
      <w:r w:rsidRPr="007A11A4">
        <w:rPr>
          <w:b/>
          <w:bCs/>
        </w:rPr>
        <w:t xml:space="preserve"> 3. Acceptance Criteria (How we know the project is complete)</w:t>
      </w:r>
    </w:p>
    <w:p w14:paraId="16421F8B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API successfully creates employees with correct validation rules.</w:t>
      </w:r>
    </w:p>
    <w:p w14:paraId="01C0C37C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lastRenderedPageBreak/>
        <w:t>API returns 404 if employee ID does not exist.</w:t>
      </w:r>
    </w:p>
    <w:p w14:paraId="5B18110F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Pagination works for listing employees.</w:t>
      </w:r>
    </w:p>
    <w:p w14:paraId="45536250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Update API correctly replaces existing employee data.</w:t>
      </w:r>
    </w:p>
    <w:p w14:paraId="2AEF7D31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Delete API removes employee data from repository.</w:t>
      </w:r>
    </w:p>
    <w:p w14:paraId="40A28A61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Validation failures return structured JSON error messages.</w:t>
      </w:r>
    </w:p>
    <w:p w14:paraId="36A39351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Swagger documentation is available at /swagger-ui.html.</w:t>
      </w:r>
    </w:p>
    <w:p w14:paraId="3C57495E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Code follows clean architecture:</w:t>
      </w:r>
    </w:p>
    <w:p w14:paraId="7BA664CD" w14:textId="77777777" w:rsidR="007A11A4" w:rsidRPr="007A11A4" w:rsidRDefault="007A11A4" w:rsidP="007A11A4">
      <w:pPr>
        <w:numPr>
          <w:ilvl w:val="1"/>
          <w:numId w:val="27"/>
        </w:numPr>
      </w:pPr>
      <w:r w:rsidRPr="007A11A4">
        <w:t>Controller → Service → Repository layers</w:t>
      </w:r>
    </w:p>
    <w:p w14:paraId="3975FB84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DTOs are used to avoid exposing Entity directly.</w:t>
      </w:r>
    </w:p>
    <w:p w14:paraId="7E3ED848" w14:textId="77777777" w:rsidR="007A11A4" w:rsidRPr="007A11A4" w:rsidRDefault="007A11A4" w:rsidP="007A11A4">
      <w:pPr>
        <w:numPr>
          <w:ilvl w:val="0"/>
          <w:numId w:val="27"/>
        </w:numPr>
      </w:pPr>
      <w:r w:rsidRPr="007A11A4">
        <w:t>No application crashes due to invalid input.</w:t>
      </w:r>
    </w:p>
    <w:p w14:paraId="4BFC407C" w14:textId="77777777" w:rsidR="007A11A4" w:rsidRPr="007A11A4" w:rsidRDefault="007A11A4" w:rsidP="007A11A4">
      <w:r w:rsidRPr="007A11A4">
        <w:t>Example error:</w:t>
      </w:r>
    </w:p>
    <w:p w14:paraId="2742B87B" w14:textId="77777777" w:rsidR="007A11A4" w:rsidRPr="007A11A4" w:rsidRDefault="007A11A4" w:rsidP="007A11A4">
      <w:r w:rsidRPr="007A11A4">
        <w:t>{</w:t>
      </w:r>
    </w:p>
    <w:p w14:paraId="45ABFB95" w14:textId="77777777" w:rsidR="007A11A4" w:rsidRPr="007A11A4" w:rsidRDefault="007A11A4" w:rsidP="007A11A4">
      <w:r w:rsidRPr="007A11A4">
        <w:t xml:space="preserve">  "error": "Validation Failed",</w:t>
      </w:r>
    </w:p>
    <w:p w14:paraId="71DF661B" w14:textId="77777777" w:rsidR="007A11A4" w:rsidRPr="007A11A4" w:rsidRDefault="007A11A4" w:rsidP="007A11A4">
      <w:r w:rsidRPr="007A11A4">
        <w:t xml:space="preserve">  "details": {</w:t>
      </w:r>
    </w:p>
    <w:p w14:paraId="225D17FD" w14:textId="77777777" w:rsidR="007A11A4" w:rsidRPr="007A11A4" w:rsidRDefault="007A11A4" w:rsidP="007A11A4">
      <w:r w:rsidRPr="007A11A4">
        <w:t xml:space="preserve">    "email": "must be a valid email address"</w:t>
      </w:r>
    </w:p>
    <w:p w14:paraId="686E1A40" w14:textId="77777777" w:rsidR="007A11A4" w:rsidRPr="007A11A4" w:rsidRDefault="007A11A4" w:rsidP="007A11A4">
      <w:r w:rsidRPr="007A11A4">
        <w:t xml:space="preserve">  }</w:t>
      </w:r>
    </w:p>
    <w:p w14:paraId="62F2052E" w14:textId="77777777" w:rsidR="007A11A4" w:rsidRPr="007A11A4" w:rsidRDefault="007A11A4" w:rsidP="007A11A4">
      <w:r w:rsidRPr="007A11A4">
        <w:t>}</w:t>
      </w:r>
    </w:p>
    <w:p w14:paraId="79BDA02E" w14:textId="77777777" w:rsidR="007A11A4" w:rsidRPr="007A11A4" w:rsidRDefault="00000000" w:rsidP="007A11A4">
      <w:r>
        <w:pict w14:anchorId="39792590">
          <v:rect id="_x0000_i1029" style="width:0;height:1.5pt" o:hralign="center" o:hrstd="t" o:hr="t" fillcolor="#a0a0a0" stroked="f"/>
        </w:pict>
      </w:r>
    </w:p>
    <w:p w14:paraId="7AB7092E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⭐</w:t>
      </w:r>
      <w:r w:rsidRPr="007A11A4">
        <w:rPr>
          <w:b/>
          <w:bCs/>
        </w:rPr>
        <w:t xml:space="preserve"> 4. Stretch Objectives (Optional Enhancements)</w:t>
      </w:r>
    </w:p>
    <w:p w14:paraId="5AE82F4F" w14:textId="77777777" w:rsidR="007A11A4" w:rsidRPr="007A11A4" w:rsidRDefault="007A11A4" w:rsidP="007A11A4">
      <w:r w:rsidRPr="007A11A4">
        <w:t>For interns who complete mandatory features early:</w:t>
      </w:r>
    </w:p>
    <w:p w14:paraId="186BBE72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Search API</w:t>
      </w:r>
      <w:r w:rsidRPr="007A11A4">
        <w:t xml:space="preserve"> → Search by name or department.</w:t>
      </w:r>
    </w:p>
    <w:p w14:paraId="7875DF98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Filtering API</w:t>
      </w:r>
      <w:r w:rsidRPr="007A11A4">
        <w:t xml:space="preserve"> → Filter by salary range or designation.</w:t>
      </w:r>
    </w:p>
    <w:p w14:paraId="5D0FD5A9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Soft Delete</w:t>
      </w:r>
      <w:r w:rsidRPr="007A11A4">
        <w:t xml:space="preserve"> → Instead of removing record, mark as inactive.</w:t>
      </w:r>
    </w:p>
    <w:p w14:paraId="43848F95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Employee Address (One-to-One)</w:t>
      </w:r>
      <w:r w:rsidRPr="007A11A4">
        <w:t xml:space="preserve"> → Advanced entity mapping.</w:t>
      </w:r>
    </w:p>
    <w:p w14:paraId="4F852324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Department as separate table</w:t>
      </w:r>
      <w:r w:rsidRPr="007A11A4">
        <w:t xml:space="preserve"> → Many-to-One relation.</w:t>
      </w:r>
    </w:p>
    <w:p w14:paraId="41A1F804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Add sorting support</w:t>
      </w:r>
      <w:r w:rsidRPr="007A11A4">
        <w:t xml:space="preserve"> → e.g., by salary, joining date.</w:t>
      </w:r>
    </w:p>
    <w:p w14:paraId="7DB4866B" w14:textId="77777777" w:rsidR="007A11A4" w:rsidRPr="007A11A4" w:rsidRDefault="007A11A4" w:rsidP="007A11A4">
      <w:pPr>
        <w:numPr>
          <w:ilvl w:val="0"/>
          <w:numId w:val="28"/>
        </w:numPr>
      </w:pPr>
      <w:r w:rsidRPr="007A11A4">
        <w:rPr>
          <w:b/>
          <w:bCs/>
        </w:rPr>
        <w:t>Global CORS configuration</w:t>
      </w:r>
      <w:r w:rsidRPr="007A11A4">
        <w:t xml:space="preserve"> for potential frontend use.</w:t>
      </w:r>
    </w:p>
    <w:p w14:paraId="1195B654" w14:textId="77777777" w:rsidR="007A11A4" w:rsidRPr="007A11A4" w:rsidRDefault="007A11A4" w:rsidP="007A11A4">
      <w:r w:rsidRPr="007A11A4">
        <w:t>These help students understand advanced JPA and API design.</w:t>
      </w:r>
    </w:p>
    <w:p w14:paraId="378066F1" w14:textId="77777777" w:rsidR="007A11A4" w:rsidRPr="007A11A4" w:rsidRDefault="00000000" w:rsidP="007A11A4">
      <w:r>
        <w:pict w14:anchorId="77A2D4BC">
          <v:rect id="_x0000_i1030" style="width:0;height:1.5pt" o:hralign="center" o:hrstd="t" o:hr="t" fillcolor="#a0a0a0" stroked="f"/>
        </w:pict>
      </w:r>
    </w:p>
    <w:p w14:paraId="53FA0EC1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🧩</w:t>
      </w:r>
      <w:r w:rsidRPr="007A11A4">
        <w:rPr>
          <w:b/>
          <w:bCs/>
        </w:rPr>
        <w:t xml:space="preserve"> 5. Feature Scope</w:t>
      </w:r>
    </w:p>
    <w:p w14:paraId="3B14EED6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Included Features</w:t>
      </w:r>
    </w:p>
    <w:p w14:paraId="2D1B50B9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lastRenderedPageBreak/>
        <w:t>CRUD operations for Employee</w:t>
      </w:r>
    </w:p>
    <w:p w14:paraId="0BF49FE7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 xml:space="preserve">DTO-based API </w:t>
      </w:r>
      <w:proofErr w:type="spellStart"/>
      <w:r w:rsidRPr="007A11A4">
        <w:t>modeling</w:t>
      </w:r>
      <w:proofErr w:type="spellEnd"/>
    </w:p>
    <w:p w14:paraId="42A71A77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>Request validation (Spring Validation)</w:t>
      </w:r>
    </w:p>
    <w:p w14:paraId="1FAF0DE4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>Error handling through @ControllerAdvice</w:t>
      </w:r>
    </w:p>
    <w:p w14:paraId="19B4A252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>Database storage (H2/MySQL)</w:t>
      </w:r>
    </w:p>
    <w:p w14:paraId="41C3E9FF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>Swagger API documentation</w:t>
      </w:r>
    </w:p>
    <w:p w14:paraId="13F4BD0C" w14:textId="77777777" w:rsidR="007A11A4" w:rsidRPr="007A11A4" w:rsidRDefault="007A11A4" w:rsidP="007A11A4">
      <w:pPr>
        <w:numPr>
          <w:ilvl w:val="0"/>
          <w:numId w:val="29"/>
        </w:numPr>
      </w:pPr>
      <w:r w:rsidRPr="007A11A4">
        <w:t>Pagination + sorting (basic)</w:t>
      </w:r>
    </w:p>
    <w:p w14:paraId="2F052DEE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Out of Scope (for this stage)</w:t>
      </w:r>
    </w:p>
    <w:p w14:paraId="74BFE29E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Authentication / Authorization</w:t>
      </w:r>
    </w:p>
    <w:p w14:paraId="0065BB77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Frontend application</w:t>
      </w:r>
    </w:p>
    <w:p w14:paraId="59D585A4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Microservices architecture</w:t>
      </w:r>
    </w:p>
    <w:p w14:paraId="6F74D45F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Cloud deployment</w:t>
      </w:r>
    </w:p>
    <w:p w14:paraId="70042909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File uploads</w:t>
      </w:r>
    </w:p>
    <w:p w14:paraId="6AA72718" w14:textId="77777777" w:rsidR="007A11A4" w:rsidRPr="007A11A4" w:rsidRDefault="007A11A4" w:rsidP="007A11A4">
      <w:pPr>
        <w:numPr>
          <w:ilvl w:val="0"/>
          <w:numId w:val="30"/>
        </w:numPr>
      </w:pPr>
      <w:r w:rsidRPr="007A11A4">
        <w:t>Multi-table relational mapping (except stretch goal)</w:t>
      </w:r>
    </w:p>
    <w:p w14:paraId="2993A20E" w14:textId="77777777" w:rsidR="007A11A4" w:rsidRPr="007A11A4" w:rsidRDefault="00000000" w:rsidP="007A11A4">
      <w:r>
        <w:pict w14:anchorId="3CC81ED1">
          <v:rect id="_x0000_i1031" style="width:0;height:1.5pt" o:hralign="center" o:hrstd="t" o:hr="t" fillcolor="#a0a0a0" stroked="f"/>
        </w:pict>
      </w:r>
    </w:p>
    <w:p w14:paraId="1FBCC0DD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🧱</w:t>
      </w:r>
      <w:r w:rsidRPr="007A11A4">
        <w:rPr>
          <w:b/>
          <w:bCs/>
        </w:rPr>
        <w:t xml:space="preserve"> 6. Technical Requirements</w:t>
      </w:r>
    </w:p>
    <w:p w14:paraId="273FA698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Technology Stack</w:t>
      </w:r>
    </w:p>
    <w:p w14:paraId="4FE6D38F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Spring Boot</w:t>
      </w:r>
      <w:r w:rsidRPr="007A11A4">
        <w:t xml:space="preserve"> 3.x</w:t>
      </w:r>
    </w:p>
    <w:p w14:paraId="654EF395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Spring Web</w:t>
      </w:r>
    </w:p>
    <w:p w14:paraId="20E384C8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Spring Data JPA</w:t>
      </w:r>
    </w:p>
    <w:p w14:paraId="5369A47A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H2 or MySQL</w:t>
      </w:r>
      <w:r w:rsidRPr="007A11A4">
        <w:t xml:space="preserve"> (choose based on preference)</w:t>
      </w:r>
    </w:p>
    <w:p w14:paraId="16D7C286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Spring Validation</w:t>
      </w:r>
    </w:p>
    <w:p w14:paraId="6E4E5F3A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Lombok</w:t>
      </w:r>
      <w:r w:rsidRPr="007A11A4">
        <w:t xml:space="preserve"> (optional but recommended)</w:t>
      </w:r>
    </w:p>
    <w:p w14:paraId="4FA81806" w14:textId="77777777" w:rsidR="007A11A4" w:rsidRPr="007A11A4" w:rsidRDefault="007A11A4" w:rsidP="007A11A4">
      <w:pPr>
        <w:numPr>
          <w:ilvl w:val="0"/>
          <w:numId w:val="31"/>
        </w:numPr>
      </w:pPr>
      <w:r w:rsidRPr="007A11A4">
        <w:rPr>
          <w:b/>
          <w:bCs/>
        </w:rPr>
        <w:t>Swagger/</w:t>
      </w:r>
      <w:proofErr w:type="spellStart"/>
      <w:r w:rsidRPr="007A11A4">
        <w:rPr>
          <w:b/>
          <w:bCs/>
        </w:rPr>
        <w:t>OpenAPI</w:t>
      </w:r>
      <w:proofErr w:type="spellEnd"/>
    </w:p>
    <w:p w14:paraId="7EAE8401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Coding Architecture Requirements</w:t>
      </w:r>
    </w:p>
    <w:p w14:paraId="080B14CD" w14:textId="77777777" w:rsidR="007A11A4" w:rsidRPr="007A11A4" w:rsidRDefault="007A11A4" w:rsidP="007A11A4">
      <w:pPr>
        <w:numPr>
          <w:ilvl w:val="0"/>
          <w:numId w:val="32"/>
        </w:numPr>
      </w:pPr>
      <w:r w:rsidRPr="007A11A4">
        <w:t>Use layered architecture:</w:t>
      </w:r>
    </w:p>
    <w:p w14:paraId="2C29A875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controller</w:t>
      </w:r>
    </w:p>
    <w:p w14:paraId="55305BE1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service</w:t>
      </w:r>
    </w:p>
    <w:p w14:paraId="3B41BC9A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repository</w:t>
      </w:r>
    </w:p>
    <w:p w14:paraId="63ED2F11" w14:textId="77777777" w:rsidR="007A11A4" w:rsidRPr="007A11A4" w:rsidRDefault="007A11A4" w:rsidP="007A11A4">
      <w:pPr>
        <w:numPr>
          <w:ilvl w:val="1"/>
          <w:numId w:val="32"/>
        </w:numPr>
      </w:pPr>
      <w:proofErr w:type="spellStart"/>
      <w:r w:rsidRPr="007A11A4">
        <w:t>dto</w:t>
      </w:r>
      <w:proofErr w:type="spellEnd"/>
    </w:p>
    <w:p w14:paraId="1D339830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entity</w:t>
      </w:r>
    </w:p>
    <w:p w14:paraId="5F622A53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lastRenderedPageBreak/>
        <w:t>exception</w:t>
      </w:r>
    </w:p>
    <w:p w14:paraId="53FE9788" w14:textId="77777777" w:rsidR="007A11A4" w:rsidRPr="007A11A4" w:rsidRDefault="007A11A4" w:rsidP="007A11A4">
      <w:pPr>
        <w:numPr>
          <w:ilvl w:val="0"/>
          <w:numId w:val="32"/>
        </w:numPr>
      </w:pPr>
      <w:r w:rsidRPr="007A11A4">
        <w:t xml:space="preserve">Use </w:t>
      </w:r>
      <w:r w:rsidRPr="007A11A4">
        <w:rPr>
          <w:b/>
          <w:bCs/>
        </w:rPr>
        <w:t>DTOs</w:t>
      </w:r>
      <w:r w:rsidRPr="007A11A4">
        <w:t xml:space="preserve"> for input/output (avoid exposing Entity directly).</w:t>
      </w:r>
    </w:p>
    <w:p w14:paraId="69080D07" w14:textId="77777777" w:rsidR="007A11A4" w:rsidRPr="007A11A4" w:rsidRDefault="007A11A4" w:rsidP="007A11A4">
      <w:pPr>
        <w:numPr>
          <w:ilvl w:val="0"/>
          <w:numId w:val="32"/>
        </w:numPr>
      </w:pPr>
      <w:r w:rsidRPr="007A11A4">
        <w:t xml:space="preserve">Use </w:t>
      </w:r>
      <w:r w:rsidRPr="007A11A4">
        <w:rPr>
          <w:b/>
          <w:bCs/>
        </w:rPr>
        <w:t>JPA Repositories</w:t>
      </w:r>
      <w:r w:rsidRPr="007A11A4">
        <w:t xml:space="preserve"> for database operations.</w:t>
      </w:r>
    </w:p>
    <w:p w14:paraId="74E8B076" w14:textId="77777777" w:rsidR="007A11A4" w:rsidRPr="007A11A4" w:rsidRDefault="007A11A4" w:rsidP="007A11A4">
      <w:pPr>
        <w:numPr>
          <w:ilvl w:val="0"/>
          <w:numId w:val="32"/>
        </w:numPr>
      </w:pPr>
      <w:r w:rsidRPr="007A11A4">
        <w:t xml:space="preserve">Use </w:t>
      </w:r>
      <w:r w:rsidRPr="007A11A4">
        <w:rPr>
          <w:b/>
          <w:bCs/>
        </w:rPr>
        <w:t>Service layer</w:t>
      </w:r>
      <w:r w:rsidRPr="007A11A4">
        <w:t xml:space="preserve"> to implement business logic.</w:t>
      </w:r>
    </w:p>
    <w:p w14:paraId="1DC6A6CA" w14:textId="77777777" w:rsidR="007A11A4" w:rsidRPr="007A11A4" w:rsidRDefault="007A11A4" w:rsidP="007A11A4">
      <w:pPr>
        <w:numPr>
          <w:ilvl w:val="0"/>
          <w:numId w:val="32"/>
        </w:numPr>
      </w:pPr>
      <w:r w:rsidRPr="007A11A4">
        <w:t xml:space="preserve">Use </w:t>
      </w:r>
      <w:r w:rsidRPr="007A11A4">
        <w:rPr>
          <w:b/>
          <w:bCs/>
        </w:rPr>
        <w:t>Global Exception Handler</w:t>
      </w:r>
      <w:r w:rsidRPr="007A11A4">
        <w:t xml:space="preserve"> for:</w:t>
      </w:r>
    </w:p>
    <w:p w14:paraId="68F95A0A" w14:textId="77777777" w:rsidR="007A11A4" w:rsidRPr="007A11A4" w:rsidRDefault="007A11A4" w:rsidP="007A11A4">
      <w:pPr>
        <w:numPr>
          <w:ilvl w:val="1"/>
          <w:numId w:val="32"/>
        </w:numPr>
      </w:pPr>
      <w:proofErr w:type="spellStart"/>
      <w:r w:rsidRPr="007A11A4">
        <w:t>ResourceNotFoundException</w:t>
      </w:r>
      <w:proofErr w:type="spellEnd"/>
    </w:p>
    <w:p w14:paraId="4100167D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Validation errors</w:t>
      </w:r>
    </w:p>
    <w:p w14:paraId="3B6B7F9E" w14:textId="77777777" w:rsidR="007A11A4" w:rsidRPr="007A11A4" w:rsidRDefault="007A11A4" w:rsidP="007A11A4">
      <w:pPr>
        <w:numPr>
          <w:ilvl w:val="1"/>
          <w:numId w:val="32"/>
        </w:numPr>
      </w:pPr>
      <w:r w:rsidRPr="007A11A4">
        <w:t>Illegal arguments</w:t>
      </w:r>
    </w:p>
    <w:p w14:paraId="260BB1CF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Database Schema</w:t>
      </w:r>
    </w:p>
    <w:p w14:paraId="29B10AC6" w14:textId="77777777" w:rsidR="007A11A4" w:rsidRPr="007A11A4" w:rsidRDefault="007A11A4" w:rsidP="007A11A4">
      <w:r w:rsidRPr="007A11A4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52"/>
        <w:gridCol w:w="1969"/>
      </w:tblGrid>
      <w:tr w:rsidR="007A11A4" w:rsidRPr="007A11A4" w14:paraId="69FBC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06BB" w14:textId="77777777" w:rsidR="007A11A4" w:rsidRPr="007A11A4" w:rsidRDefault="007A11A4" w:rsidP="007A11A4">
            <w:pPr>
              <w:rPr>
                <w:b/>
                <w:bCs/>
              </w:rPr>
            </w:pPr>
            <w:r w:rsidRPr="007A11A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C9DB46" w14:textId="77777777" w:rsidR="007A11A4" w:rsidRPr="007A11A4" w:rsidRDefault="007A11A4" w:rsidP="007A11A4">
            <w:pPr>
              <w:rPr>
                <w:b/>
                <w:bCs/>
              </w:rPr>
            </w:pPr>
            <w:r w:rsidRPr="007A11A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EDCDC5" w14:textId="77777777" w:rsidR="007A11A4" w:rsidRPr="007A11A4" w:rsidRDefault="007A11A4" w:rsidP="007A11A4">
            <w:pPr>
              <w:rPr>
                <w:b/>
                <w:bCs/>
              </w:rPr>
            </w:pPr>
            <w:r w:rsidRPr="007A11A4">
              <w:rPr>
                <w:b/>
                <w:bCs/>
              </w:rPr>
              <w:t>Rules</w:t>
            </w:r>
          </w:p>
        </w:tc>
      </w:tr>
      <w:tr w:rsidR="007A11A4" w:rsidRPr="007A11A4" w14:paraId="67FE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07CD" w14:textId="77777777" w:rsidR="007A11A4" w:rsidRPr="007A11A4" w:rsidRDefault="007A11A4" w:rsidP="007A11A4">
            <w:r w:rsidRPr="007A11A4">
              <w:t>id</w:t>
            </w:r>
          </w:p>
        </w:tc>
        <w:tc>
          <w:tcPr>
            <w:tcW w:w="0" w:type="auto"/>
            <w:vAlign w:val="center"/>
            <w:hideMark/>
          </w:tcPr>
          <w:p w14:paraId="131D30A5" w14:textId="77777777" w:rsidR="007A11A4" w:rsidRPr="007A11A4" w:rsidRDefault="007A11A4" w:rsidP="007A11A4">
            <w:r w:rsidRPr="007A11A4">
              <w:t>Long</w:t>
            </w:r>
          </w:p>
        </w:tc>
        <w:tc>
          <w:tcPr>
            <w:tcW w:w="0" w:type="auto"/>
            <w:vAlign w:val="center"/>
            <w:hideMark/>
          </w:tcPr>
          <w:p w14:paraId="61DFF671" w14:textId="77777777" w:rsidR="007A11A4" w:rsidRPr="007A11A4" w:rsidRDefault="007A11A4" w:rsidP="007A11A4">
            <w:r w:rsidRPr="007A11A4">
              <w:t>PK (auto-generated)</w:t>
            </w:r>
          </w:p>
        </w:tc>
      </w:tr>
      <w:tr w:rsidR="007A11A4" w:rsidRPr="007A11A4" w14:paraId="7F5B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8C5F" w14:textId="77777777" w:rsidR="007A11A4" w:rsidRPr="007A11A4" w:rsidRDefault="007A11A4" w:rsidP="007A11A4">
            <w:proofErr w:type="spellStart"/>
            <w:r w:rsidRPr="007A11A4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CA69" w14:textId="77777777" w:rsidR="007A11A4" w:rsidRPr="007A11A4" w:rsidRDefault="007A11A4" w:rsidP="007A11A4">
            <w:r w:rsidRPr="007A11A4">
              <w:t>String</w:t>
            </w:r>
          </w:p>
        </w:tc>
        <w:tc>
          <w:tcPr>
            <w:tcW w:w="0" w:type="auto"/>
            <w:vAlign w:val="center"/>
            <w:hideMark/>
          </w:tcPr>
          <w:p w14:paraId="2AE71D4D" w14:textId="77777777" w:rsidR="007A11A4" w:rsidRPr="007A11A4" w:rsidRDefault="007A11A4" w:rsidP="007A11A4">
            <w:r w:rsidRPr="007A11A4">
              <w:t>Required</w:t>
            </w:r>
          </w:p>
        </w:tc>
      </w:tr>
      <w:tr w:rsidR="007A11A4" w:rsidRPr="007A11A4" w14:paraId="1A23A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2B29" w14:textId="77777777" w:rsidR="007A11A4" w:rsidRPr="007A11A4" w:rsidRDefault="007A11A4" w:rsidP="007A11A4">
            <w:proofErr w:type="spellStart"/>
            <w:r w:rsidRPr="007A11A4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B6264" w14:textId="77777777" w:rsidR="007A11A4" w:rsidRPr="007A11A4" w:rsidRDefault="007A11A4" w:rsidP="007A11A4">
            <w:r w:rsidRPr="007A11A4">
              <w:t>String</w:t>
            </w:r>
          </w:p>
        </w:tc>
        <w:tc>
          <w:tcPr>
            <w:tcW w:w="0" w:type="auto"/>
            <w:vAlign w:val="center"/>
            <w:hideMark/>
          </w:tcPr>
          <w:p w14:paraId="1A5A6D66" w14:textId="77777777" w:rsidR="007A11A4" w:rsidRPr="007A11A4" w:rsidRDefault="007A11A4" w:rsidP="007A11A4">
            <w:r w:rsidRPr="007A11A4">
              <w:t>Required</w:t>
            </w:r>
          </w:p>
        </w:tc>
      </w:tr>
      <w:tr w:rsidR="007A11A4" w:rsidRPr="007A11A4" w14:paraId="5789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F6D9" w14:textId="77777777" w:rsidR="007A11A4" w:rsidRPr="007A11A4" w:rsidRDefault="007A11A4" w:rsidP="007A11A4">
            <w:r w:rsidRPr="007A11A4">
              <w:t>email</w:t>
            </w:r>
          </w:p>
        </w:tc>
        <w:tc>
          <w:tcPr>
            <w:tcW w:w="0" w:type="auto"/>
            <w:vAlign w:val="center"/>
            <w:hideMark/>
          </w:tcPr>
          <w:p w14:paraId="33CBD7F2" w14:textId="77777777" w:rsidR="007A11A4" w:rsidRPr="007A11A4" w:rsidRDefault="007A11A4" w:rsidP="007A11A4">
            <w:r w:rsidRPr="007A11A4">
              <w:t>String</w:t>
            </w:r>
          </w:p>
        </w:tc>
        <w:tc>
          <w:tcPr>
            <w:tcW w:w="0" w:type="auto"/>
            <w:vAlign w:val="center"/>
            <w:hideMark/>
          </w:tcPr>
          <w:p w14:paraId="2E283515" w14:textId="77777777" w:rsidR="007A11A4" w:rsidRPr="007A11A4" w:rsidRDefault="007A11A4" w:rsidP="007A11A4">
            <w:r w:rsidRPr="007A11A4">
              <w:t>Unique, Required</w:t>
            </w:r>
          </w:p>
        </w:tc>
      </w:tr>
      <w:tr w:rsidR="007A11A4" w:rsidRPr="007A11A4" w14:paraId="5AE1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54C4" w14:textId="77777777" w:rsidR="007A11A4" w:rsidRPr="007A11A4" w:rsidRDefault="007A11A4" w:rsidP="007A11A4">
            <w:r w:rsidRPr="007A11A4">
              <w:t>phone</w:t>
            </w:r>
          </w:p>
        </w:tc>
        <w:tc>
          <w:tcPr>
            <w:tcW w:w="0" w:type="auto"/>
            <w:vAlign w:val="center"/>
            <w:hideMark/>
          </w:tcPr>
          <w:p w14:paraId="5AC4C56F" w14:textId="77777777" w:rsidR="007A11A4" w:rsidRPr="007A11A4" w:rsidRDefault="007A11A4" w:rsidP="007A11A4">
            <w:r w:rsidRPr="007A11A4">
              <w:t>String</w:t>
            </w:r>
          </w:p>
        </w:tc>
        <w:tc>
          <w:tcPr>
            <w:tcW w:w="0" w:type="auto"/>
            <w:vAlign w:val="center"/>
            <w:hideMark/>
          </w:tcPr>
          <w:p w14:paraId="49D7122F" w14:textId="77777777" w:rsidR="007A11A4" w:rsidRPr="007A11A4" w:rsidRDefault="007A11A4" w:rsidP="007A11A4">
            <w:r w:rsidRPr="007A11A4">
              <w:t>Optional</w:t>
            </w:r>
          </w:p>
        </w:tc>
      </w:tr>
      <w:tr w:rsidR="007A11A4" w:rsidRPr="007A11A4" w14:paraId="366D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9B87" w14:textId="77777777" w:rsidR="007A11A4" w:rsidRPr="007A11A4" w:rsidRDefault="007A11A4" w:rsidP="007A11A4">
            <w:r w:rsidRPr="007A11A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8404B01" w14:textId="77777777" w:rsidR="007A11A4" w:rsidRPr="007A11A4" w:rsidRDefault="007A11A4" w:rsidP="007A11A4">
            <w:r w:rsidRPr="007A11A4">
              <w:t>String</w:t>
            </w:r>
          </w:p>
        </w:tc>
        <w:tc>
          <w:tcPr>
            <w:tcW w:w="0" w:type="auto"/>
            <w:vAlign w:val="center"/>
            <w:hideMark/>
          </w:tcPr>
          <w:p w14:paraId="558A51B5" w14:textId="77777777" w:rsidR="007A11A4" w:rsidRPr="007A11A4" w:rsidRDefault="007A11A4" w:rsidP="007A11A4">
            <w:r w:rsidRPr="007A11A4">
              <w:t>Optional</w:t>
            </w:r>
          </w:p>
        </w:tc>
      </w:tr>
      <w:tr w:rsidR="007A11A4" w:rsidRPr="007A11A4" w14:paraId="2606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7B70" w14:textId="77777777" w:rsidR="007A11A4" w:rsidRPr="007A11A4" w:rsidRDefault="007A11A4" w:rsidP="007A11A4">
            <w:r w:rsidRPr="007A11A4">
              <w:t>salary</w:t>
            </w:r>
          </w:p>
        </w:tc>
        <w:tc>
          <w:tcPr>
            <w:tcW w:w="0" w:type="auto"/>
            <w:vAlign w:val="center"/>
            <w:hideMark/>
          </w:tcPr>
          <w:p w14:paraId="164B4D7C" w14:textId="77777777" w:rsidR="007A11A4" w:rsidRPr="007A11A4" w:rsidRDefault="007A11A4" w:rsidP="007A11A4">
            <w:r w:rsidRPr="007A11A4">
              <w:t>Double</w:t>
            </w:r>
          </w:p>
        </w:tc>
        <w:tc>
          <w:tcPr>
            <w:tcW w:w="0" w:type="auto"/>
            <w:vAlign w:val="center"/>
            <w:hideMark/>
          </w:tcPr>
          <w:p w14:paraId="61E840B2" w14:textId="77777777" w:rsidR="007A11A4" w:rsidRPr="007A11A4" w:rsidRDefault="007A11A4" w:rsidP="007A11A4">
            <w:r w:rsidRPr="007A11A4">
              <w:t>Must be ≥ 0</w:t>
            </w:r>
          </w:p>
        </w:tc>
      </w:tr>
      <w:tr w:rsidR="007A11A4" w:rsidRPr="007A11A4" w14:paraId="04310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6049" w14:textId="77777777" w:rsidR="007A11A4" w:rsidRPr="007A11A4" w:rsidRDefault="007A11A4" w:rsidP="007A11A4">
            <w:proofErr w:type="spellStart"/>
            <w:r w:rsidRPr="007A11A4">
              <w:t>joiningDate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C0FC" w14:textId="77777777" w:rsidR="007A11A4" w:rsidRPr="007A11A4" w:rsidRDefault="007A11A4" w:rsidP="007A11A4">
            <w:r w:rsidRPr="007A11A4">
              <w:t>Date</w:t>
            </w:r>
          </w:p>
        </w:tc>
        <w:tc>
          <w:tcPr>
            <w:tcW w:w="0" w:type="auto"/>
            <w:vAlign w:val="center"/>
            <w:hideMark/>
          </w:tcPr>
          <w:p w14:paraId="3C25761D" w14:textId="77777777" w:rsidR="007A11A4" w:rsidRPr="007A11A4" w:rsidRDefault="007A11A4" w:rsidP="007A11A4">
            <w:r w:rsidRPr="007A11A4">
              <w:t>Optional</w:t>
            </w:r>
          </w:p>
        </w:tc>
      </w:tr>
    </w:tbl>
    <w:p w14:paraId="67BE7685" w14:textId="77777777" w:rsidR="007A11A4" w:rsidRPr="007A11A4" w:rsidRDefault="00000000" w:rsidP="007A11A4">
      <w:r>
        <w:pict w14:anchorId="64530EC4">
          <v:rect id="_x0000_i1032" style="width:0;height:1.5pt" o:hralign="center" o:hrstd="t" o:hr="t" fillcolor="#a0a0a0" stroked="f"/>
        </w:pict>
      </w:r>
    </w:p>
    <w:p w14:paraId="10D5C973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🚫</w:t>
      </w:r>
      <w:r w:rsidRPr="007A11A4">
        <w:rPr>
          <w:b/>
          <w:bCs/>
        </w:rPr>
        <w:t xml:space="preserve"> 7. Error Handling Requirements</w:t>
      </w:r>
    </w:p>
    <w:p w14:paraId="749E014A" w14:textId="77777777" w:rsidR="007A11A4" w:rsidRPr="007A11A4" w:rsidRDefault="007A11A4" w:rsidP="007A11A4">
      <w:r w:rsidRPr="007A11A4">
        <w:t>Intern must implement:</w:t>
      </w:r>
    </w:p>
    <w:p w14:paraId="6CA45CC8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Validation Errors</w:t>
      </w:r>
    </w:p>
    <w:p w14:paraId="788849E2" w14:textId="77777777" w:rsidR="007A11A4" w:rsidRPr="007A11A4" w:rsidRDefault="007A11A4" w:rsidP="007A11A4">
      <w:pPr>
        <w:numPr>
          <w:ilvl w:val="0"/>
          <w:numId w:val="33"/>
        </w:numPr>
      </w:pPr>
      <w:r w:rsidRPr="007A11A4">
        <w:t xml:space="preserve">Missing </w:t>
      </w:r>
      <w:proofErr w:type="spellStart"/>
      <w:r w:rsidRPr="007A11A4">
        <w:t>firstName</w:t>
      </w:r>
      <w:proofErr w:type="spellEnd"/>
      <w:r w:rsidRPr="007A11A4">
        <w:t xml:space="preserve">, </w:t>
      </w:r>
      <w:proofErr w:type="spellStart"/>
      <w:r w:rsidRPr="007A11A4">
        <w:t>lastName</w:t>
      </w:r>
      <w:proofErr w:type="spellEnd"/>
    </w:p>
    <w:p w14:paraId="1F874C3A" w14:textId="77777777" w:rsidR="007A11A4" w:rsidRPr="007A11A4" w:rsidRDefault="007A11A4" w:rsidP="007A11A4">
      <w:pPr>
        <w:numPr>
          <w:ilvl w:val="0"/>
          <w:numId w:val="33"/>
        </w:numPr>
      </w:pPr>
      <w:r w:rsidRPr="007A11A4">
        <w:t>Invalid email format</w:t>
      </w:r>
    </w:p>
    <w:p w14:paraId="248420EB" w14:textId="77777777" w:rsidR="007A11A4" w:rsidRPr="007A11A4" w:rsidRDefault="007A11A4" w:rsidP="007A11A4">
      <w:pPr>
        <w:numPr>
          <w:ilvl w:val="0"/>
          <w:numId w:val="33"/>
        </w:numPr>
      </w:pPr>
      <w:r w:rsidRPr="007A11A4">
        <w:t>Negative salary</w:t>
      </w:r>
    </w:p>
    <w:p w14:paraId="7BEF94A9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Resource Errors</w:t>
      </w:r>
    </w:p>
    <w:p w14:paraId="31270790" w14:textId="77777777" w:rsidR="007A11A4" w:rsidRPr="007A11A4" w:rsidRDefault="007A11A4" w:rsidP="007A11A4">
      <w:pPr>
        <w:numPr>
          <w:ilvl w:val="0"/>
          <w:numId w:val="34"/>
        </w:numPr>
      </w:pPr>
      <w:r w:rsidRPr="007A11A4">
        <w:t>Employee not found → 404</w:t>
      </w:r>
    </w:p>
    <w:p w14:paraId="4159F601" w14:textId="77777777" w:rsidR="007A11A4" w:rsidRPr="007A11A4" w:rsidRDefault="007A11A4" w:rsidP="007A11A4">
      <w:pPr>
        <w:numPr>
          <w:ilvl w:val="0"/>
          <w:numId w:val="34"/>
        </w:numPr>
      </w:pPr>
      <w:r w:rsidRPr="007A11A4">
        <w:t>Duplicate email → 400</w:t>
      </w:r>
    </w:p>
    <w:p w14:paraId="333F6446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System Errors</w:t>
      </w:r>
    </w:p>
    <w:p w14:paraId="21F69817" w14:textId="77777777" w:rsidR="007A11A4" w:rsidRPr="007A11A4" w:rsidRDefault="007A11A4" w:rsidP="007A11A4">
      <w:pPr>
        <w:numPr>
          <w:ilvl w:val="0"/>
          <w:numId w:val="35"/>
        </w:numPr>
      </w:pPr>
      <w:r w:rsidRPr="007A11A4">
        <w:lastRenderedPageBreak/>
        <w:t>Generic error → return safe JSON, not stack trace</w:t>
      </w:r>
    </w:p>
    <w:p w14:paraId="0C3568D9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Error Format Requirement</w:t>
      </w:r>
    </w:p>
    <w:p w14:paraId="78041309" w14:textId="77777777" w:rsidR="007A11A4" w:rsidRPr="007A11A4" w:rsidRDefault="007A11A4" w:rsidP="007A11A4">
      <w:r w:rsidRPr="007A11A4">
        <w:t>All errors must follow this JSON structure:</w:t>
      </w:r>
    </w:p>
    <w:p w14:paraId="4F5B480A" w14:textId="77777777" w:rsidR="007A11A4" w:rsidRPr="007A11A4" w:rsidRDefault="007A11A4" w:rsidP="007A11A4">
      <w:r w:rsidRPr="007A11A4">
        <w:t>{</w:t>
      </w:r>
    </w:p>
    <w:p w14:paraId="7BE78690" w14:textId="77777777" w:rsidR="007A11A4" w:rsidRPr="007A11A4" w:rsidRDefault="007A11A4" w:rsidP="007A11A4">
      <w:r w:rsidRPr="007A11A4">
        <w:t xml:space="preserve">  "timestamp": "2025-02-01T10:15:30",</w:t>
      </w:r>
    </w:p>
    <w:p w14:paraId="7C2247D5" w14:textId="77777777" w:rsidR="007A11A4" w:rsidRPr="007A11A4" w:rsidRDefault="007A11A4" w:rsidP="007A11A4">
      <w:r w:rsidRPr="007A11A4">
        <w:t xml:space="preserve">  "status": 400,</w:t>
      </w:r>
    </w:p>
    <w:p w14:paraId="4A2AAA98" w14:textId="77777777" w:rsidR="007A11A4" w:rsidRPr="007A11A4" w:rsidRDefault="007A11A4" w:rsidP="007A11A4">
      <w:r w:rsidRPr="007A11A4">
        <w:t xml:space="preserve">  "error": "Bad Request",</w:t>
      </w:r>
    </w:p>
    <w:p w14:paraId="61DF5891" w14:textId="77777777" w:rsidR="007A11A4" w:rsidRPr="007A11A4" w:rsidRDefault="007A11A4" w:rsidP="007A11A4">
      <w:r w:rsidRPr="007A11A4">
        <w:t xml:space="preserve">  "message": "Invalid email format",</w:t>
      </w:r>
    </w:p>
    <w:p w14:paraId="50559A3A" w14:textId="77777777" w:rsidR="007A11A4" w:rsidRPr="007A11A4" w:rsidRDefault="007A11A4" w:rsidP="007A11A4">
      <w:r w:rsidRPr="007A11A4">
        <w:t xml:space="preserve">  "path": "/employees"</w:t>
      </w:r>
    </w:p>
    <w:p w14:paraId="7F0A7DF4" w14:textId="77777777" w:rsidR="007A11A4" w:rsidRPr="007A11A4" w:rsidRDefault="007A11A4" w:rsidP="007A11A4">
      <w:r w:rsidRPr="007A11A4">
        <w:t>}</w:t>
      </w:r>
    </w:p>
    <w:p w14:paraId="508F0681" w14:textId="77777777" w:rsidR="007A11A4" w:rsidRPr="007A11A4" w:rsidRDefault="00000000" w:rsidP="007A11A4">
      <w:r>
        <w:pict w14:anchorId="616A630C">
          <v:rect id="_x0000_i1033" style="width:0;height:1.5pt" o:hralign="center" o:hrstd="t" o:hr="t" fillcolor="#a0a0a0" stroked="f"/>
        </w:pict>
      </w:r>
    </w:p>
    <w:p w14:paraId="19F96F4A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🔧</w:t>
      </w:r>
      <w:r w:rsidRPr="007A11A4">
        <w:rPr>
          <w:b/>
          <w:bCs/>
        </w:rPr>
        <w:t xml:space="preserve"> 8. Constraints &amp; Assumptions</w:t>
      </w:r>
    </w:p>
    <w:p w14:paraId="112F16FE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Constraints</w:t>
      </w:r>
    </w:p>
    <w:p w14:paraId="5691CF16" w14:textId="77777777" w:rsidR="007A11A4" w:rsidRPr="007A11A4" w:rsidRDefault="007A11A4" w:rsidP="007A11A4">
      <w:pPr>
        <w:numPr>
          <w:ilvl w:val="0"/>
          <w:numId w:val="36"/>
        </w:numPr>
      </w:pPr>
      <w:r w:rsidRPr="007A11A4">
        <w:t>Only backend API, no UI</w:t>
      </w:r>
    </w:p>
    <w:p w14:paraId="32C25D67" w14:textId="77777777" w:rsidR="007A11A4" w:rsidRPr="007A11A4" w:rsidRDefault="007A11A4" w:rsidP="007A11A4">
      <w:pPr>
        <w:numPr>
          <w:ilvl w:val="0"/>
          <w:numId w:val="36"/>
        </w:numPr>
      </w:pPr>
      <w:r w:rsidRPr="007A11A4">
        <w:t>Must use REST API standards</w:t>
      </w:r>
    </w:p>
    <w:p w14:paraId="65860D29" w14:textId="77777777" w:rsidR="007A11A4" w:rsidRPr="007A11A4" w:rsidRDefault="007A11A4" w:rsidP="007A11A4">
      <w:pPr>
        <w:numPr>
          <w:ilvl w:val="0"/>
          <w:numId w:val="36"/>
        </w:numPr>
      </w:pPr>
      <w:r w:rsidRPr="007A11A4">
        <w:t>Must follow correct HTTP status codes:</w:t>
      </w:r>
    </w:p>
    <w:p w14:paraId="62B3C871" w14:textId="77777777" w:rsidR="007A11A4" w:rsidRPr="007A11A4" w:rsidRDefault="007A11A4" w:rsidP="007A11A4">
      <w:pPr>
        <w:numPr>
          <w:ilvl w:val="1"/>
          <w:numId w:val="36"/>
        </w:numPr>
      </w:pPr>
      <w:r w:rsidRPr="007A11A4">
        <w:t>201 for created</w:t>
      </w:r>
    </w:p>
    <w:p w14:paraId="261D7C22" w14:textId="77777777" w:rsidR="007A11A4" w:rsidRPr="007A11A4" w:rsidRDefault="007A11A4" w:rsidP="007A11A4">
      <w:pPr>
        <w:numPr>
          <w:ilvl w:val="1"/>
          <w:numId w:val="36"/>
        </w:numPr>
      </w:pPr>
      <w:r w:rsidRPr="007A11A4">
        <w:t>404 for not found</w:t>
      </w:r>
    </w:p>
    <w:p w14:paraId="542FD91A" w14:textId="77777777" w:rsidR="007A11A4" w:rsidRPr="007A11A4" w:rsidRDefault="007A11A4" w:rsidP="007A11A4">
      <w:pPr>
        <w:numPr>
          <w:ilvl w:val="1"/>
          <w:numId w:val="36"/>
        </w:numPr>
      </w:pPr>
      <w:r w:rsidRPr="007A11A4">
        <w:t>400 for validation errors</w:t>
      </w:r>
    </w:p>
    <w:p w14:paraId="4AA88F7D" w14:textId="77777777" w:rsidR="007A11A4" w:rsidRPr="007A11A4" w:rsidRDefault="007A11A4" w:rsidP="007A11A4">
      <w:pPr>
        <w:numPr>
          <w:ilvl w:val="1"/>
          <w:numId w:val="36"/>
        </w:numPr>
      </w:pPr>
      <w:r w:rsidRPr="007A11A4">
        <w:t>200 for successful operations</w:t>
      </w:r>
    </w:p>
    <w:p w14:paraId="3F958E78" w14:textId="77777777" w:rsidR="007A11A4" w:rsidRPr="007A11A4" w:rsidRDefault="007A11A4" w:rsidP="007A11A4">
      <w:pPr>
        <w:numPr>
          <w:ilvl w:val="1"/>
          <w:numId w:val="36"/>
        </w:numPr>
      </w:pPr>
      <w:r w:rsidRPr="007A11A4">
        <w:t>204 for delete success with no body</w:t>
      </w:r>
    </w:p>
    <w:p w14:paraId="67876630" w14:textId="77777777" w:rsidR="007A11A4" w:rsidRPr="007A11A4" w:rsidRDefault="007A11A4" w:rsidP="007A11A4">
      <w:pPr>
        <w:rPr>
          <w:b/>
          <w:bCs/>
        </w:rPr>
      </w:pPr>
      <w:r w:rsidRPr="007A11A4">
        <w:rPr>
          <w:b/>
          <w:bCs/>
        </w:rPr>
        <w:t>Assumptions</w:t>
      </w:r>
    </w:p>
    <w:p w14:paraId="50681C0C" w14:textId="77777777" w:rsidR="007A11A4" w:rsidRPr="007A11A4" w:rsidRDefault="007A11A4" w:rsidP="007A11A4">
      <w:pPr>
        <w:numPr>
          <w:ilvl w:val="0"/>
          <w:numId w:val="37"/>
        </w:numPr>
      </w:pPr>
      <w:r w:rsidRPr="007A11A4">
        <w:t>Only admin/HR is using the API (no user access control yet)</w:t>
      </w:r>
    </w:p>
    <w:p w14:paraId="4508E5AE" w14:textId="77777777" w:rsidR="007A11A4" w:rsidRPr="007A11A4" w:rsidRDefault="007A11A4" w:rsidP="007A11A4">
      <w:pPr>
        <w:numPr>
          <w:ilvl w:val="0"/>
          <w:numId w:val="37"/>
        </w:numPr>
      </w:pPr>
      <w:r w:rsidRPr="007A11A4">
        <w:t>Data set is small—no need for database tuning</w:t>
      </w:r>
    </w:p>
    <w:p w14:paraId="01601E94" w14:textId="77777777" w:rsidR="007A11A4" w:rsidRPr="007A11A4" w:rsidRDefault="007A11A4" w:rsidP="007A11A4">
      <w:pPr>
        <w:numPr>
          <w:ilvl w:val="0"/>
          <w:numId w:val="37"/>
        </w:numPr>
      </w:pPr>
      <w:r w:rsidRPr="007A11A4">
        <w:t>Email uniquely identifies employees</w:t>
      </w:r>
    </w:p>
    <w:p w14:paraId="5F81C97D" w14:textId="77777777" w:rsidR="007A11A4" w:rsidRPr="007A11A4" w:rsidRDefault="00000000" w:rsidP="007A11A4">
      <w:r>
        <w:pict w14:anchorId="4966A823">
          <v:rect id="_x0000_i1034" style="width:0;height:1.5pt" o:hralign="center" o:hrstd="t" o:hr="t" fillcolor="#a0a0a0" stroked="f"/>
        </w:pict>
      </w:r>
    </w:p>
    <w:p w14:paraId="111BA352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✨</w:t>
      </w:r>
      <w:r w:rsidRPr="007A11A4">
        <w:rPr>
          <w:b/>
          <w:bCs/>
        </w:rPr>
        <w:t xml:space="preserve"> 9. Documentation Deliverables</w:t>
      </w:r>
    </w:p>
    <w:p w14:paraId="6C5536BC" w14:textId="77777777" w:rsidR="007A11A4" w:rsidRPr="007A11A4" w:rsidRDefault="007A11A4" w:rsidP="007A11A4">
      <w:r w:rsidRPr="007A11A4">
        <w:t>Intern must submit:</w:t>
      </w:r>
    </w:p>
    <w:p w14:paraId="1C21C21C" w14:textId="77777777" w:rsidR="007A11A4" w:rsidRPr="007A11A4" w:rsidRDefault="007A11A4" w:rsidP="007A11A4">
      <w:pPr>
        <w:numPr>
          <w:ilvl w:val="0"/>
          <w:numId w:val="38"/>
        </w:numPr>
      </w:pPr>
      <w:r w:rsidRPr="007A11A4">
        <w:rPr>
          <w:b/>
          <w:bCs/>
        </w:rPr>
        <w:t>GitHub repository link</w:t>
      </w:r>
    </w:p>
    <w:p w14:paraId="562070BB" w14:textId="77777777" w:rsidR="007A11A4" w:rsidRPr="007A11A4" w:rsidRDefault="007A11A4" w:rsidP="007A11A4">
      <w:pPr>
        <w:numPr>
          <w:ilvl w:val="0"/>
          <w:numId w:val="38"/>
        </w:numPr>
      </w:pPr>
      <w:r w:rsidRPr="007A11A4">
        <w:t xml:space="preserve">A </w:t>
      </w:r>
      <w:r w:rsidRPr="007A11A4">
        <w:rPr>
          <w:b/>
          <w:bCs/>
        </w:rPr>
        <w:t>README</w:t>
      </w:r>
      <w:r w:rsidRPr="007A11A4">
        <w:t xml:space="preserve"> containing:</w:t>
      </w:r>
    </w:p>
    <w:p w14:paraId="3591977E" w14:textId="77777777" w:rsidR="007A11A4" w:rsidRPr="007A11A4" w:rsidRDefault="007A11A4" w:rsidP="007A11A4">
      <w:pPr>
        <w:numPr>
          <w:ilvl w:val="1"/>
          <w:numId w:val="38"/>
        </w:numPr>
      </w:pPr>
      <w:r w:rsidRPr="007A11A4">
        <w:t>Setup instructions</w:t>
      </w:r>
    </w:p>
    <w:p w14:paraId="2D6D8348" w14:textId="77777777" w:rsidR="007A11A4" w:rsidRPr="007A11A4" w:rsidRDefault="007A11A4" w:rsidP="007A11A4">
      <w:pPr>
        <w:numPr>
          <w:ilvl w:val="1"/>
          <w:numId w:val="38"/>
        </w:numPr>
      </w:pPr>
      <w:r w:rsidRPr="007A11A4">
        <w:lastRenderedPageBreak/>
        <w:t>API endpoints</w:t>
      </w:r>
    </w:p>
    <w:p w14:paraId="5D523812" w14:textId="77777777" w:rsidR="007A11A4" w:rsidRPr="007A11A4" w:rsidRDefault="007A11A4" w:rsidP="007A11A4">
      <w:pPr>
        <w:numPr>
          <w:ilvl w:val="1"/>
          <w:numId w:val="38"/>
        </w:numPr>
      </w:pPr>
      <w:r w:rsidRPr="007A11A4">
        <w:t>Sample request/response</w:t>
      </w:r>
    </w:p>
    <w:p w14:paraId="363DFF5A" w14:textId="77777777" w:rsidR="007A11A4" w:rsidRPr="007A11A4" w:rsidRDefault="007A11A4" w:rsidP="007A11A4">
      <w:pPr>
        <w:numPr>
          <w:ilvl w:val="1"/>
          <w:numId w:val="38"/>
        </w:numPr>
      </w:pPr>
      <w:r w:rsidRPr="007A11A4">
        <w:t>ER diagram screenshot</w:t>
      </w:r>
    </w:p>
    <w:p w14:paraId="037A005B" w14:textId="77777777" w:rsidR="007A11A4" w:rsidRPr="007A11A4" w:rsidRDefault="007A11A4" w:rsidP="007A11A4">
      <w:pPr>
        <w:numPr>
          <w:ilvl w:val="0"/>
          <w:numId w:val="38"/>
        </w:numPr>
      </w:pPr>
      <w:r w:rsidRPr="007A11A4">
        <w:t>Postman collection</w:t>
      </w:r>
    </w:p>
    <w:p w14:paraId="7A6C62AB" w14:textId="77777777" w:rsidR="007A11A4" w:rsidRPr="007A11A4" w:rsidRDefault="007A11A4" w:rsidP="007A11A4">
      <w:pPr>
        <w:numPr>
          <w:ilvl w:val="0"/>
          <w:numId w:val="38"/>
        </w:numPr>
      </w:pPr>
      <w:r w:rsidRPr="007A11A4">
        <w:t>Swagger screenshot</w:t>
      </w:r>
    </w:p>
    <w:p w14:paraId="2B12427E" w14:textId="77777777" w:rsidR="007A11A4" w:rsidRPr="007A11A4" w:rsidRDefault="007A11A4" w:rsidP="007A11A4">
      <w:pPr>
        <w:numPr>
          <w:ilvl w:val="0"/>
          <w:numId w:val="38"/>
        </w:numPr>
      </w:pPr>
      <w:r w:rsidRPr="007A11A4">
        <w:t>Optional: UML class diagram</w:t>
      </w:r>
    </w:p>
    <w:p w14:paraId="768DA5BA" w14:textId="77777777" w:rsidR="007A11A4" w:rsidRPr="007A11A4" w:rsidRDefault="00000000" w:rsidP="007A11A4">
      <w:r>
        <w:pict w14:anchorId="024D2C52">
          <v:rect id="_x0000_i1035" style="width:0;height:1.5pt" o:hralign="center" o:hrstd="t" o:hr="t" fillcolor="#a0a0a0" stroked="f"/>
        </w:pict>
      </w:r>
    </w:p>
    <w:p w14:paraId="331BB520" w14:textId="77777777" w:rsidR="007A11A4" w:rsidRPr="007A11A4" w:rsidRDefault="007A11A4" w:rsidP="007A11A4">
      <w:pPr>
        <w:rPr>
          <w:b/>
          <w:bCs/>
        </w:rPr>
      </w:pPr>
      <w:r w:rsidRPr="007A11A4">
        <w:rPr>
          <w:rFonts w:ascii="Segoe UI Emoji" w:hAnsi="Segoe UI Emoji" w:cs="Segoe UI Emoji"/>
          <w:b/>
          <w:bCs/>
        </w:rPr>
        <w:t>🎓</w:t>
      </w:r>
      <w:r w:rsidRPr="007A11A4">
        <w:rPr>
          <w:b/>
          <w:bCs/>
        </w:rPr>
        <w:t xml:space="preserve"> 10. Learning Outcomes</w:t>
      </w:r>
    </w:p>
    <w:p w14:paraId="49005D79" w14:textId="77777777" w:rsidR="007A11A4" w:rsidRPr="007A11A4" w:rsidRDefault="007A11A4" w:rsidP="007A11A4">
      <w:r w:rsidRPr="007A11A4">
        <w:t>After completing Project 2, interns should be able to:</w:t>
      </w:r>
    </w:p>
    <w:p w14:paraId="2E0EC46C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Build CRUD REST APIs in Spring Boot</w:t>
      </w:r>
    </w:p>
    <w:p w14:paraId="0792386E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Use JPA repositories effectively</w:t>
      </w:r>
    </w:p>
    <w:p w14:paraId="0F8B9B98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Apply validation rules</w:t>
      </w:r>
    </w:p>
    <w:p w14:paraId="79DCE291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Design DTOs properly</w:t>
      </w:r>
    </w:p>
    <w:p w14:paraId="29ECD867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Implement global exception handling</w:t>
      </w:r>
    </w:p>
    <w:p w14:paraId="7E36A77A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Use Swagger to document APIs</w:t>
      </w:r>
    </w:p>
    <w:p w14:paraId="11C3FF24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Structure backend code professionally</w:t>
      </w:r>
    </w:p>
    <w:p w14:paraId="271FB975" w14:textId="77777777" w:rsidR="007A11A4" w:rsidRPr="007A11A4" w:rsidRDefault="007A11A4" w:rsidP="007A11A4">
      <w:pPr>
        <w:numPr>
          <w:ilvl w:val="0"/>
          <w:numId w:val="39"/>
        </w:numPr>
      </w:pPr>
      <w:r w:rsidRPr="007A11A4">
        <w:t>Prepare for more complex microservices projects</w:t>
      </w:r>
    </w:p>
    <w:p w14:paraId="51718DD1" w14:textId="77777777" w:rsidR="00A90E51" w:rsidRPr="007A11A4" w:rsidRDefault="00A90E51" w:rsidP="007A11A4"/>
    <w:sectPr w:rsidR="00A90E51" w:rsidRPr="007A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F51"/>
    <w:multiLevelType w:val="multilevel"/>
    <w:tmpl w:val="9C7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EA4"/>
    <w:multiLevelType w:val="multilevel"/>
    <w:tmpl w:val="D45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5CEF"/>
    <w:multiLevelType w:val="multilevel"/>
    <w:tmpl w:val="054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58E4"/>
    <w:multiLevelType w:val="multilevel"/>
    <w:tmpl w:val="CA8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134"/>
    <w:multiLevelType w:val="multilevel"/>
    <w:tmpl w:val="A26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126"/>
    <w:multiLevelType w:val="multilevel"/>
    <w:tmpl w:val="833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6249"/>
    <w:multiLevelType w:val="multilevel"/>
    <w:tmpl w:val="A93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7A53"/>
    <w:multiLevelType w:val="multilevel"/>
    <w:tmpl w:val="060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A2AEF"/>
    <w:multiLevelType w:val="multilevel"/>
    <w:tmpl w:val="B9E4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0190A"/>
    <w:multiLevelType w:val="multilevel"/>
    <w:tmpl w:val="B51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F7F2B"/>
    <w:multiLevelType w:val="multilevel"/>
    <w:tmpl w:val="D70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64AE6"/>
    <w:multiLevelType w:val="multilevel"/>
    <w:tmpl w:val="287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37349"/>
    <w:multiLevelType w:val="multilevel"/>
    <w:tmpl w:val="147E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B5E74"/>
    <w:multiLevelType w:val="multilevel"/>
    <w:tmpl w:val="B7CA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A6626"/>
    <w:multiLevelType w:val="multilevel"/>
    <w:tmpl w:val="20B4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F12FFF"/>
    <w:multiLevelType w:val="multilevel"/>
    <w:tmpl w:val="0EF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D50AD"/>
    <w:multiLevelType w:val="multilevel"/>
    <w:tmpl w:val="7A9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A74A7"/>
    <w:multiLevelType w:val="multilevel"/>
    <w:tmpl w:val="10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D020C"/>
    <w:multiLevelType w:val="multilevel"/>
    <w:tmpl w:val="4D2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54EB3"/>
    <w:multiLevelType w:val="multilevel"/>
    <w:tmpl w:val="CB1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D4786"/>
    <w:multiLevelType w:val="multilevel"/>
    <w:tmpl w:val="4C1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53E8D"/>
    <w:multiLevelType w:val="multilevel"/>
    <w:tmpl w:val="EAA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65EA2"/>
    <w:multiLevelType w:val="multilevel"/>
    <w:tmpl w:val="8BE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D2582"/>
    <w:multiLevelType w:val="multilevel"/>
    <w:tmpl w:val="397A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F624F"/>
    <w:multiLevelType w:val="multilevel"/>
    <w:tmpl w:val="6F3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56FE8"/>
    <w:multiLevelType w:val="multilevel"/>
    <w:tmpl w:val="D35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04980"/>
    <w:multiLevelType w:val="multilevel"/>
    <w:tmpl w:val="F6E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F7CF0"/>
    <w:multiLevelType w:val="multilevel"/>
    <w:tmpl w:val="908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36615"/>
    <w:multiLevelType w:val="multilevel"/>
    <w:tmpl w:val="F04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55567"/>
    <w:multiLevelType w:val="multilevel"/>
    <w:tmpl w:val="2FB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E6642"/>
    <w:multiLevelType w:val="multilevel"/>
    <w:tmpl w:val="6EC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2544D"/>
    <w:multiLevelType w:val="multilevel"/>
    <w:tmpl w:val="8BA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337BE"/>
    <w:multiLevelType w:val="multilevel"/>
    <w:tmpl w:val="7E64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7048B7"/>
    <w:multiLevelType w:val="multilevel"/>
    <w:tmpl w:val="91A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05312"/>
    <w:multiLevelType w:val="multilevel"/>
    <w:tmpl w:val="225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3315F"/>
    <w:multiLevelType w:val="multilevel"/>
    <w:tmpl w:val="8F1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0799E"/>
    <w:multiLevelType w:val="multilevel"/>
    <w:tmpl w:val="0A8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44C98"/>
    <w:multiLevelType w:val="multilevel"/>
    <w:tmpl w:val="5AC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E5E59"/>
    <w:multiLevelType w:val="multilevel"/>
    <w:tmpl w:val="7D7E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044037">
    <w:abstractNumId w:val="7"/>
  </w:num>
  <w:num w:numId="2" w16cid:durableId="1515151898">
    <w:abstractNumId w:val="4"/>
  </w:num>
  <w:num w:numId="3" w16cid:durableId="1057705478">
    <w:abstractNumId w:val="17"/>
  </w:num>
  <w:num w:numId="4" w16cid:durableId="931857586">
    <w:abstractNumId w:val="1"/>
  </w:num>
  <w:num w:numId="5" w16cid:durableId="812451242">
    <w:abstractNumId w:val="22"/>
  </w:num>
  <w:num w:numId="6" w16cid:durableId="1919972911">
    <w:abstractNumId w:val="33"/>
  </w:num>
  <w:num w:numId="7" w16cid:durableId="1161577278">
    <w:abstractNumId w:val="20"/>
  </w:num>
  <w:num w:numId="8" w16cid:durableId="1042561215">
    <w:abstractNumId w:val="30"/>
  </w:num>
  <w:num w:numId="9" w16cid:durableId="753666647">
    <w:abstractNumId w:val="19"/>
  </w:num>
  <w:num w:numId="10" w16cid:durableId="758330596">
    <w:abstractNumId w:val="27"/>
  </w:num>
  <w:num w:numId="11" w16cid:durableId="71659929">
    <w:abstractNumId w:val="25"/>
  </w:num>
  <w:num w:numId="12" w16cid:durableId="971247450">
    <w:abstractNumId w:val="29"/>
  </w:num>
  <w:num w:numId="13" w16cid:durableId="200943921">
    <w:abstractNumId w:val="2"/>
  </w:num>
  <w:num w:numId="14" w16cid:durableId="1006636880">
    <w:abstractNumId w:val="35"/>
  </w:num>
  <w:num w:numId="15" w16cid:durableId="2112974232">
    <w:abstractNumId w:val="3"/>
  </w:num>
  <w:num w:numId="16" w16cid:durableId="453982702">
    <w:abstractNumId w:val="16"/>
  </w:num>
  <w:num w:numId="17" w16cid:durableId="2091999557">
    <w:abstractNumId w:val="5"/>
  </w:num>
  <w:num w:numId="18" w16cid:durableId="1297876599">
    <w:abstractNumId w:val="31"/>
  </w:num>
  <w:num w:numId="19" w16cid:durableId="83383159">
    <w:abstractNumId w:val="15"/>
  </w:num>
  <w:num w:numId="20" w16cid:durableId="131096438">
    <w:abstractNumId w:val="18"/>
  </w:num>
  <w:num w:numId="21" w16cid:durableId="755443090">
    <w:abstractNumId w:val="37"/>
  </w:num>
  <w:num w:numId="22" w16cid:durableId="1078402998">
    <w:abstractNumId w:val="0"/>
  </w:num>
  <w:num w:numId="23" w16cid:durableId="892155485">
    <w:abstractNumId w:val="14"/>
  </w:num>
  <w:num w:numId="24" w16cid:durableId="1051684901">
    <w:abstractNumId w:val="26"/>
  </w:num>
  <w:num w:numId="25" w16cid:durableId="874079700">
    <w:abstractNumId w:val="36"/>
  </w:num>
  <w:num w:numId="26" w16cid:durableId="2110541651">
    <w:abstractNumId w:val="13"/>
  </w:num>
  <w:num w:numId="27" w16cid:durableId="1047684792">
    <w:abstractNumId w:val="38"/>
  </w:num>
  <w:num w:numId="28" w16cid:durableId="325481323">
    <w:abstractNumId w:val="32"/>
  </w:num>
  <w:num w:numId="29" w16cid:durableId="634917115">
    <w:abstractNumId w:val="6"/>
  </w:num>
  <w:num w:numId="30" w16cid:durableId="624043816">
    <w:abstractNumId w:val="11"/>
  </w:num>
  <w:num w:numId="31" w16cid:durableId="797530235">
    <w:abstractNumId w:val="24"/>
  </w:num>
  <w:num w:numId="32" w16cid:durableId="1918586593">
    <w:abstractNumId w:val="8"/>
  </w:num>
  <w:num w:numId="33" w16cid:durableId="35618343">
    <w:abstractNumId w:val="9"/>
  </w:num>
  <w:num w:numId="34" w16cid:durableId="389308757">
    <w:abstractNumId w:val="34"/>
  </w:num>
  <w:num w:numId="35" w16cid:durableId="1234707242">
    <w:abstractNumId w:val="23"/>
  </w:num>
  <w:num w:numId="36" w16cid:durableId="1192916477">
    <w:abstractNumId w:val="21"/>
  </w:num>
  <w:num w:numId="37" w16cid:durableId="1762873176">
    <w:abstractNumId w:val="10"/>
  </w:num>
  <w:num w:numId="38" w16cid:durableId="1354988694">
    <w:abstractNumId w:val="12"/>
  </w:num>
  <w:num w:numId="39" w16cid:durableId="20603954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F9"/>
    <w:rsid w:val="001506FD"/>
    <w:rsid w:val="00277DF4"/>
    <w:rsid w:val="00464DF9"/>
    <w:rsid w:val="00794E27"/>
    <w:rsid w:val="007A11A4"/>
    <w:rsid w:val="009364DD"/>
    <w:rsid w:val="009B2777"/>
    <w:rsid w:val="00A90E51"/>
    <w:rsid w:val="00C2574E"/>
    <w:rsid w:val="00C3011B"/>
    <w:rsid w:val="00D87F73"/>
    <w:rsid w:val="00EC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E133"/>
  <w15:chartTrackingRefBased/>
  <w15:docId w15:val="{E16E6FC5-D5FF-4CE2-8ACA-A1F0E48A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6</Pages>
  <Words>802</Words>
  <Characters>4562</Characters>
  <Application>Microsoft Office Word</Application>
  <DocSecurity>0</DocSecurity>
  <Lines>189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Patwa</dc:creator>
  <cp:keywords/>
  <dc:description/>
  <cp:lastModifiedBy>Parita Shah</cp:lastModifiedBy>
  <cp:revision>4</cp:revision>
  <dcterms:created xsi:type="dcterms:W3CDTF">2025-12-10T04:45:00Z</dcterms:created>
  <dcterms:modified xsi:type="dcterms:W3CDTF">2026-02-25T12:14:00Z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2025-12-10T04:46:05Z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219c8cac-d2b2-4aff-8e8a-a4c5e374a08a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