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3C42" w14:textId="2B92A10A" w:rsidR="008608E5" w:rsidRDefault="008608E5" w:rsidP="008608E5">
      <w:pPr>
        <w:spacing w:after="0" w:line="375" w:lineRule="atLeast"/>
        <w:jc w:val="center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Career Page</w:t>
      </w:r>
    </w:p>
    <w:p w14:paraId="3338C445" w14:textId="77777777" w:rsidR="008608E5" w:rsidRDefault="008608E5" w:rsidP="008608E5">
      <w:pPr>
        <w:spacing w:after="0" w:line="375" w:lineRule="atLeast"/>
        <w:jc w:val="center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</w:p>
    <w:p w14:paraId="65A9BA6D" w14:textId="383ABD41" w:rsidR="008608E5" w:rsidRDefault="008608E5" w:rsidP="008608E5">
      <w:pPr>
        <w:spacing w:after="0" w:line="375" w:lineRule="atLeast"/>
        <w:jc w:val="center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 w:rsidRPr="008608E5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We will hire for attitude. Train for skill. If you’d like to work with us,</w:t>
      </w:r>
      <w:r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 xml:space="preserve"> </w:t>
      </w:r>
      <w:r w:rsidRPr="008608E5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please fill out the form below and contact us.</w:t>
      </w:r>
      <w:r w:rsidRPr="008608E5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br/>
      </w:r>
      <w:proofErr w:type="gramStart"/>
      <w:r w:rsidRPr="008608E5"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E-mail :</w:t>
      </w:r>
      <w:proofErr w:type="gramEnd"/>
      <w:r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Contact@onfleek.com</w:t>
      </w:r>
    </w:p>
    <w:p w14:paraId="3CDA78D2" w14:textId="2459DFA4" w:rsidR="008608E5" w:rsidRDefault="008608E5" w:rsidP="008608E5">
      <w:pPr>
        <w:spacing w:after="0" w:line="375" w:lineRule="atLeast"/>
        <w:jc w:val="center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</w:p>
    <w:p w14:paraId="26E557C5" w14:textId="4764D517" w:rsidR="008608E5" w:rsidRDefault="008608E5" w:rsidP="008608E5">
      <w:pPr>
        <w:spacing w:after="0" w:line="375" w:lineRule="atLeast"/>
        <w:jc w:val="center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</w:p>
    <w:p w14:paraId="024FB9DD" w14:textId="0D0AEBD5" w:rsidR="008608E5" w:rsidRDefault="008608E5" w:rsidP="008608E5">
      <w:pPr>
        <w:spacing w:after="0" w:line="375" w:lineRule="atLeast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 xml:space="preserve">Full </w:t>
      </w:r>
      <w:proofErr w:type="gramStart"/>
      <w:r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Name :</w:t>
      </w:r>
      <w:proofErr w:type="gramEnd"/>
    </w:p>
    <w:p w14:paraId="7706033F" w14:textId="0BA4A5F1" w:rsidR="008608E5" w:rsidRDefault="008608E5" w:rsidP="008608E5">
      <w:pPr>
        <w:spacing w:after="0" w:line="375" w:lineRule="atLeast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 xml:space="preserve">Mobile </w:t>
      </w:r>
      <w:proofErr w:type="gramStart"/>
      <w:r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Number :</w:t>
      </w:r>
      <w:proofErr w:type="gramEnd"/>
    </w:p>
    <w:p w14:paraId="467ED0B6" w14:textId="68D716E5" w:rsidR="008608E5" w:rsidRDefault="008608E5" w:rsidP="008608E5">
      <w:pPr>
        <w:spacing w:after="0" w:line="375" w:lineRule="atLeast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proofErr w:type="gramStart"/>
      <w:r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Email :</w:t>
      </w:r>
      <w:proofErr w:type="gramEnd"/>
    </w:p>
    <w:p w14:paraId="1E9643B5" w14:textId="047827EA" w:rsidR="008608E5" w:rsidRDefault="008608E5" w:rsidP="008608E5">
      <w:pPr>
        <w:spacing w:after="0" w:line="375" w:lineRule="atLeast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 xml:space="preserve">Apply for </w:t>
      </w:r>
      <w:proofErr w:type="gramStart"/>
      <w:r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post :</w:t>
      </w:r>
      <w:proofErr w:type="gramEnd"/>
    </w:p>
    <w:p w14:paraId="109FED77" w14:textId="5A343EF6" w:rsidR="008608E5" w:rsidRDefault="008608E5" w:rsidP="008608E5">
      <w:pPr>
        <w:spacing w:after="0" w:line="375" w:lineRule="atLeast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 xml:space="preserve">Date of </w:t>
      </w:r>
      <w:proofErr w:type="gramStart"/>
      <w:r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Birth  :</w:t>
      </w:r>
      <w:proofErr w:type="gramEnd"/>
    </w:p>
    <w:p w14:paraId="216055A3" w14:textId="0D13EC73" w:rsidR="008608E5" w:rsidRDefault="008608E5" w:rsidP="008608E5">
      <w:pPr>
        <w:spacing w:after="0" w:line="375" w:lineRule="atLeast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proofErr w:type="gramStart"/>
      <w:r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Gender :</w:t>
      </w:r>
      <w:proofErr w:type="gramEnd"/>
      <w:r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 xml:space="preserve"> </w:t>
      </w:r>
    </w:p>
    <w:p w14:paraId="5062C255" w14:textId="6ABB5197" w:rsidR="008608E5" w:rsidRDefault="008608E5" w:rsidP="008608E5">
      <w:pPr>
        <w:spacing w:after="0" w:line="375" w:lineRule="atLeast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proofErr w:type="gramStart"/>
      <w:r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Address :</w:t>
      </w:r>
      <w:proofErr w:type="gramEnd"/>
    </w:p>
    <w:p w14:paraId="2F35F9FA" w14:textId="4D0A0F7C" w:rsidR="008608E5" w:rsidRDefault="008608E5" w:rsidP="008608E5">
      <w:pPr>
        <w:spacing w:after="0" w:line="375" w:lineRule="atLeast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 xml:space="preserve">Upload </w:t>
      </w:r>
      <w:proofErr w:type="gramStart"/>
      <w:r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>Resume :</w:t>
      </w:r>
      <w:proofErr w:type="gramEnd"/>
      <w:r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  <w:t xml:space="preserve"> </w:t>
      </w:r>
    </w:p>
    <w:p w14:paraId="1600EB7B" w14:textId="3C568295" w:rsidR="008608E5" w:rsidRDefault="008608E5" w:rsidP="008608E5">
      <w:pPr>
        <w:spacing w:after="0" w:line="375" w:lineRule="atLeast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</w:p>
    <w:p w14:paraId="5DDC711C" w14:textId="77777777" w:rsidR="008608E5" w:rsidRDefault="008608E5" w:rsidP="008608E5">
      <w:pPr>
        <w:spacing w:after="0" w:line="375" w:lineRule="atLeast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</w:p>
    <w:p w14:paraId="48A3B0DA" w14:textId="77777777" w:rsidR="008608E5" w:rsidRPr="008608E5" w:rsidRDefault="008608E5" w:rsidP="008608E5">
      <w:pPr>
        <w:spacing w:after="0" w:line="375" w:lineRule="atLeast"/>
        <w:rPr>
          <w:rFonts w:ascii="Open Sans" w:eastAsia="Times New Roman" w:hAnsi="Open Sans" w:cs="Open Sans"/>
          <w:color w:val="444444"/>
          <w:sz w:val="24"/>
          <w:szCs w:val="24"/>
          <w:lang w:eastAsia="en-IN"/>
        </w:rPr>
      </w:pPr>
    </w:p>
    <w:p w14:paraId="3B61C9C1" w14:textId="77777777" w:rsidR="008608E5" w:rsidRPr="008608E5" w:rsidRDefault="008608E5" w:rsidP="008608E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8608E5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516C95F8" w14:textId="4AD4CDB3" w:rsidR="008608E5" w:rsidRDefault="008608E5" w:rsidP="008608E5">
      <w:pPr>
        <w:rPr>
          <w:rFonts w:ascii="Arial" w:eastAsia="Times New Roman" w:hAnsi="Arial" w:cs="Arial"/>
          <w:vanish/>
          <w:sz w:val="16"/>
          <w:szCs w:val="16"/>
          <w:lang w:eastAsia="en-IN"/>
        </w:rPr>
      </w:pPr>
    </w:p>
    <w:p w14:paraId="60E42830" w14:textId="2BE6A350" w:rsidR="008608E5" w:rsidRDefault="008608E5" w:rsidP="008608E5">
      <w:pPr>
        <w:rPr>
          <w:rFonts w:ascii="Arial" w:eastAsia="Times New Roman" w:hAnsi="Arial" w:cs="Arial"/>
          <w:vanish/>
          <w:sz w:val="16"/>
          <w:szCs w:val="16"/>
          <w:lang w:eastAsia="en-IN"/>
        </w:rPr>
      </w:pPr>
    </w:p>
    <w:p w14:paraId="4A1400CA" w14:textId="7C6F1F38" w:rsidR="008608E5" w:rsidRDefault="008608E5" w:rsidP="008608E5">
      <w:pPr>
        <w:rPr>
          <w:rFonts w:ascii="Arial" w:eastAsia="Times New Roman" w:hAnsi="Arial" w:cs="Arial"/>
          <w:vanish/>
          <w:sz w:val="16"/>
          <w:szCs w:val="16"/>
          <w:lang w:eastAsia="en-IN"/>
        </w:rPr>
      </w:pPr>
    </w:p>
    <w:p w14:paraId="4E0D9F61" w14:textId="77777777" w:rsidR="008608E5" w:rsidRDefault="008608E5" w:rsidP="008608E5"/>
    <w:sectPr w:rsidR="00860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8E5"/>
    <w:rsid w:val="0086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B162"/>
  <w15:chartTrackingRefBased/>
  <w15:docId w15:val="{F52F6F28-DD23-4971-881A-3B229673B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608E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608E5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wpcf7-form-control-wrap">
    <w:name w:val="wpcf7-form-control-wrap"/>
    <w:basedOn w:val="DefaultParagraphFont"/>
    <w:rsid w:val="008608E5"/>
  </w:style>
  <w:style w:type="character" w:customStyle="1" w:styleId="wpcf7-list-item">
    <w:name w:val="wpcf7-list-item"/>
    <w:basedOn w:val="DefaultParagraphFont"/>
    <w:rsid w:val="008608E5"/>
  </w:style>
  <w:style w:type="character" w:customStyle="1" w:styleId="wpcf7-list-item-label">
    <w:name w:val="wpcf7-list-item-label"/>
    <w:basedOn w:val="DefaultParagraphFont"/>
    <w:rsid w:val="00860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195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6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09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65735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7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7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8329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4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22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21694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6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 sociapa</dc:creator>
  <cp:keywords/>
  <dc:description/>
  <cp:lastModifiedBy>Katy sociapa</cp:lastModifiedBy>
  <cp:revision>1</cp:revision>
  <dcterms:created xsi:type="dcterms:W3CDTF">2021-09-21T13:39:00Z</dcterms:created>
  <dcterms:modified xsi:type="dcterms:W3CDTF">2021-09-21T13:42:00Z</dcterms:modified>
</cp:coreProperties>
</file>