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 app Github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https://github.com/Ethansmitty/SUNYUlsterSupportsMeApp.git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V0.1 prototype release (3/7/19): Basic screen switching is in place, info lists exist and have placeholder detail pages, map is integrated. Demo video is in this folder, as well as the apk.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V0.2.1: 4/12/19: L1 and L2 meet given specifications, L2 has fancy dropdowns that we’re trying out. And it’s kinda buggy when resuming.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V0.2.2: 4/20/19: L3 exists now, and has full functionality, but is missing images. Fixed dropdown bugginess.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V0.2.3: 05/03/2019: L2 and L3 have images now for Campus Resources category. Others can be added easily. This is the “final version” for this semester.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V0.2.4: 05/03/2019: Added splash screen while app loads. I lied about V0.2.3 being the final version.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thansmitty/SUNYUlsterSupportsMe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