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Repository: https://github.com/Ethansmitty/MapDemo.git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Android demo app exploring and showcasing the capability of using Google maps in an app to fulfill design requirements.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requirements: Android 6.0 or above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Download the .apk file to your phone. It should give you an option to open it using Package Installer; do so. You may have to allow the installation of apps from Google Drive, in which case you will be taken to the appropriate settings screen. That’s it!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Known issues: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giving MapDemo permission to access location, it does not immediately show your location or the MyLocationButton. The app must be restarted to take effect.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Please give feedback here: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More markers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 of locations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More for getting around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V0.2 changelog: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markers at the entrance of various buildings.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checklist of buildings, to show/hide markers and also move camera to them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map type picker: eg satellite vs normal vs hybrid map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TODO: Implement options menu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TODO: Reduce screen clutter, probably by toggling giant box in the bottom right with an option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TODO: Refine markers; there’s only one per building right now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TODO: Refine indoor maps, requires more detailed floor plans.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V0.2 feedback here, please: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