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B78" w:rsidRDefault="00A47B3B" w:rsidP="00A63B78">
      <w:pPr>
        <w:pStyle w:val="Footer"/>
        <w:tabs>
          <w:tab w:val="left" w:pos="6774"/>
        </w:tabs>
        <w:jc w:val="left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C0ED64" wp14:editId="235FCCB4">
            <wp:simplePos x="0" y="0"/>
            <wp:positionH relativeFrom="column">
              <wp:posOffset>-251013</wp:posOffset>
            </wp:positionH>
            <wp:positionV relativeFrom="paragraph">
              <wp:posOffset>-220198</wp:posOffset>
            </wp:positionV>
            <wp:extent cx="1496695" cy="1276140"/>
            <wp:effectExtent l="0" t="0" r="825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27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CD981" wp14:editId="7450FBE8">
                <wp:simplePos x="0" y="0"/>
                <wp:positionH relativeFrom="column">
                  <wp:posOffset>1436914</wp:posOffset>
                </wp:positionH>
                <wp:positionV relativeFrom="paragraph">
                  <wp:posOffset>-160774</wp:posOffset>
                </wp:positionV>
                <wp:extent cx="2391508" cy="1556490"/>
                <wp:effectExtent l="0" t="0" r="889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8" cy="155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3B78" w:rsidRPr="005F0BE5" w:rsidRDefault="00A63B78" w:rsidP="00A63B78">
                            <w:pPr>
                              <w:tabs>
                                <w:tab w:val="left" w:pos="6774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aps/>
                              </w:rPr>
                            </w:pPr>
                            <w:r w:rsidRPr="005F0BE5">
                              <w:rPr>
                                <w:rFonts w:asciiTheme="majorHAnsi" w:hAnsiTheme="majorHAnsi"/>
                                <w:b/>
                                <w:caps/>
                                <w:sz w:val="52"/>
                                <w:szCs w:val="52"/>
                              </w:rPr>
                              <w:t xml:space="preserve">NOOR UL AIN </w:t>
                            </w:r>
                            <w:r w:rsidRPr="005F0BE5">
                              <w:rPr>
                                <w:rFonts w:asciiTheme="majorHAnsi" w:hAnsiTheme="majorHAnsi"/>
                                <w:b/>
                                <w:caps/>
                              </w:rPr>
                              <w:t xml:space="preserve">                   </w:t>
                            </w:r>
                          </w:p>
                          <w:p w:rsidR="00A63B78" w:rsidRPr="005F0BE5" w:rsidRDefault="00A63B78" w:rsidP="00A63B78">
                            <w:pPr>
                              <w:tabs>
                                <w:tab w:val="left" w:pos="6774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ap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</w:rPr>
                              <w:t xml:space="preserve"> </w:t>
                            </w:r>
                            <w:r w:rsidRPr="005F0BE5">
                              <w:rPr>
                                <w:rFonts w:asciiTheme="majorHAnsi" w:hAnsiTheme="majorHAnsi"/>
                                <w:caps/>
                              </w:rPr>
                              <w:t xml:space="preserve"> </w:t>
                            </w:r>
                            <w:r w:rsidRPr="005F0BE5">
                              <w:rPr>
                                <w:rFonts w:asciiTheme="majorHAnsi" w:hAnsiTheme="majorHAnsi"/>
                                <w:caps/>
                                <w:sz w:val="24"/>
                              </w:rPr>
                              <w:t>FA19-BSE-168</w:t>
                            </w:r>
                          </w:p>
                          <w:p w:rsidR="00A63B78" w:rsidRPr="005F0BE5" w:rsidRDefault="00A63B78" w:rsidP="00A63B78">
                            <w:pPr>
                              <w:tabs>
                                <w:tab w:val="left" w:pos="6774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aps/>
                              </w:rPr>
                            </w:pPr>
                            <w:r w:rsidRPr="005F0BE5">
                              <w:rPr>
                                <w:rFonts w:asciiTheme="majorHAnsi" w:hAnsiTheme="majorHAnsi"/>
                                <w:caps/>
                              </w:rPr>
                              <w:t xml:space="preserve">                                           </w:t>
                            </w:r>
                          </w:p>
                          <w:p w:rsidR="00A63B78" w:rsidRPr="005F0BE5" w:rsidRDefault="00A63B78" w:rsidP="00A63B78">
                            <w:pPr>
                              <w:tabs>
                                <w:tab w:val="left" w:pos="2152"/>
                              </w:tabs>
                            </w:pPr>
                            <w:r w:rsidRPr="005F0BE5">
                              <w:t xml:space="preserve"> </w:t>
                            </w:r>
                            <w:r>
                              <w:t xml:space="preserve"> </w:t>
                            </w:r>
                            <w:r w:rsidR="00A47B3B" w:rsidRPr="005F0BE5">
                              <w:rPr>
                                <w:b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  <w:p w:rsidR="00A63B78" w:rsidRDefault="00A63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CD9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3.15pt;margin-top:-12.65pt;width:188.3pt;height:12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n7QwIAAHoEAAAOAAAAZHJzL2Uyb0RvYy54bWysVE2P2jAQvVfqf7B8L0nYQJeIsKKsqCqh&#10;3ZWg2rNxHBLJ8bi2IaG/vmMnsHTbU9WLM54Zz8d7M5k/dI0kJ2FsDSqnySimRCgORa0OOf2+W3+6&#10;p8Q6pgomQYmcnoWlD4uPH+atzsQYKpCFMASDKJu1OqeVczqLIssr0TA7Ai0UGkswDXN4NYeoMKzF&#10;6I2MxnE8jVowhTbAhbWofeyNdBHil6Xg7rksrXBE5hRrc+E04dz7M1rMWXYwTFc1H8pg/1BFw2qF&#10;Sa+hHplj5GjqP0I1NTdgoXQjDk0EZVlzEXrAbpL4XTfbimkRekFwrL7CZP9fWP50ejGkLnKaUqJY&#10;gxTtROfIF+hI6tFptc3QaavRzXWoRpYveotK33RXmsZ/sR2CdsT5fMXWB+OoHN/NkkmM08DRlkwm&#10;03QW0I/enmtj3VcBDfFCTg2SFzBlp411WAq6Xlx8NguyLta1lOHiB0aspCEnhlRLF4rEF795SUXa&#10;nE7vJnEIrMA/7yNLhQl8s31TXnLdvhsQ2ENxRgAM9ANkNV/XWOSGWffCDE4M9oxb4J7xKCVgEhgk&#10;SiowP/+m9/5IJFopaXECc2p/HJkRlMhvCimeJWnqRzZc0snnMV7MrWV/a1HHZgXYeYL7pnkQvb+T&#10;F7E00Lzisix9VjQxxTF3Tt1FXLl+L3DZuFgugxMOqWZuo7aa+9AeaU/BrntlRg88OaT4CS6zyrJ3&#10;dPW+/qWC5dFBWQcuPcA9qgPuOOCB4mEZ/Qbd3oPX2y9j8QsAAP//AwBQSwMEFAAGAAgAAAAhAFwD&#10;wX7iAAAACwEAAA8AAABkcnMvZG93bnJldi54bWxMj01Pg0AQhu8m/ofNmHgx7VJIsUWWxhg/kt4s&#10;fsTblh2ByM4Sdgv47x1PepvJ++SdZ/LdbDsx4uBbRwpWywgEUuVMS7WCl/JhsQHhgyajO0eo4Bs9&#10;7Irzs1xnxk30jOMh1IJLyGdaQRNCn0npqwat9kvXI3H26QarA69DLc2gJy63nYyjKJVWt8QXGt3j&#10;XYPV1+FkFXxc1e97Pz++Tsk66e+fxvL6zZRKXV7MtzcgAs7hD4ZffVaHgp2O7kTGi05BHKcJowoW&#10;8ZoHJtIo3oI4crTabkAWufz/Q/EDAAD//wMAUEsBAi0AFAAGAAgAAAAhALaDOJL+AAAA4QEAABMA&#10;AAAAAAAAAAAAAAAAAAAAAFtDb250ZW50X1R5cGVzXS54bWxQSwECLQAUAAYACAAAACEAOP0h/9YA&#10;AACUAQAACwAAAAAAAAAAAAAAAAAvAQAAX3JlbHMvLnJlbHNQSwECLQAUAAYACAAAACEA06oZ+0MC&#10;AAB6BAAADgAAAAAAAAAAAAAAAAAuAgAAZHJzL2Uyb0RvYy54bWxQSwECLQAUAAYACAAAACEAXAPB&#10;fuIAAAALAQAADwAAAAAAAAAAAAAAAACdBAAAZHJzL2Rvd25yZXYueG1sUEsFBgAAAAAEAAQA8wAA&#10;AKwFAAAAAA==&#10;" fillcolor="white [3201]" stroked="f" strokeweight=".5pt">
                <v:textbox>
                  <w:txbxContent>
                    <w:p w:rsidR="00A63B78" w:rsidRPr="005F0BE5" w:rsidRDefault="00A63B78" w:rsidP="00A63B78">
                      <w:pPr>
                        <w:tabs>
                          <w:tab w:val="left" w:pos="6774"/>
                        </w:tabs>
                        <w:spacing w:after="0" w:line="240" w:lineRule="auto"/>
                        <w:rPr>
                          <w:rFonts w:asciiTheme="majorHAnsi" w:hAnsiTheme="majorHAnsi"/>
                          <w:b/>
                          <w:caps/>
                        </w:rPr>
                      </w:pPr>
                      <w:r w:rsidRPr="005F0BE5">
                        <w:rPr>
                          <w:rFonts w:asciiTheme="majorHAnsi" w:hAnsiTheme="majorHAnsi"/>
                          <w:b/>
                          <w:caps/>
                          <w:sz w:val="52"/>
                          <w:szCs w:val="52"/>
                        </w:rPr>
                        <w:t xml:space="preserve">NOOR UL AIN </w:t>
                      </w:r>
                      <w:r w:rsidRPr="005F0BE5">
                        <w:rPr>
                          <w:rFonts w:asciiTheme="majorHAnsi" w:hAnsiTheme="majorHAnsi"/>
                          <w:b/>
                          <w:caps/>
                        </w:rPr>
                        <w:t xml:space="preserve">                   </w:t>
                      </w:r>
                    </w:p>
                    <w:p w:rsidR="00A63B78" w:rsidRPr="005F0BE5" w:rsidRDefault="00A63B78" w:rsidP="00A63B78">
                      <w:pPr>
                        <w:tabs>
                          <w:tab w:val="left" w:pos="6774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caps/>
                        </w:rPr>
                      </w:pPr>
                      <w:r>
                        <w:rPr>
                          <w:rFonts w:asciiTheme="majorHAnsi" w:hAnsiTheme="majorHAnsi"/>
                          <w:caps/>
                        </w:rPr>
                        <w:t xml:space="preserve"> </w:t>
                      </w:r>
                      <w:r w:rsidRPr="005F0BE5">
                        <w:rPr>
                          <w:rFonts w:asciiTheme="majorHAnsi" w:hAnsiTheme="majorHAnsi"/>
                          <w:caps/>
                        </w:rPr>
                        <w:t xml:space="preserve"> </w:t>
                      </w:r>
                      <w:r w:rsidRPr="005F0BE5">
                        <w:rPr>
                          <w:rFonts w:asciiTheme="majorHAnsi" w:hAnsiTheme="majorHAnsi"/>
                          <w:caps/>
                          <w:sz w:val="24"/>
                        </w:rPr>
                        <w:t>FA19-BSE-168</w:t>
                      </w:r>
                    </w:p>
                    <w:p w:rsidR="00A63B78" w:rsidRPr="005F0BE5" w:rsidRDefault="00A63B78" w:rsidP="00A63B78">
                      <w:pPr>
                        <w:tabs>
                          <w:tab w:val="left" w:pos="6774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caps/>
                        </w:rPr>
                      </w:pPr>
                      <w:r w:rsidRPr="005F0BE5">
                        <w:rPr>
                          <w:rFonts w:asciiTheme="majorHAnsi" w:hAnsiTheme="majorHAnsi"/>
                          <w:caps/>
                        </w:rPr>
                        <w:t xml:space="preserve">                                           </w:t>
                      </w:r>
                    </w:p>
                    <w:p w:rsidR="00A63B78" w:rsidRPr="005F0BE5" w:rsidRDefault="00A63B78" w:rsidP="00A63B78">
                      <w:pPr>
                        <w:tabs>
                          <w:tab w:val="left" w:pos="2152"/>
                        </w:tabs>
                      </w:pPr>
                      <w:r w:rsidRPr="005F0BE5">
                        <w:t xml:space="preserve"> </w:t>
                      </w:r>
                      <w:r>
                        <w:t xml:space="preserve"> </w:t>
                      </w:r>
                      <w:r w:rsidR="00A47B3B" w:rsidRPr="005F0BE5">
                        <w:rPr>
                          <w:b/>
                          <w:sz w:val="28"/>
                          <w:szCs w:val="28"/>
                        </w:rPr>
                        <w:t>SOFTWARE ENGINEER</w:t>
                      </w:r>
                    </w:p>
                    <w:p w:rsidR="00A63B78" w:rsidRDefault="00A63B78"/>
                  </w:txbxContent>
                </v:textbox>
              </v:shape>
            </w:pict>
          </mc:Fallback>
        </mc:AlternateContent>
      </w:r>
      <w:r w:rsidR="002668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EF83" wp14:editId="73DD54B8">
                <wp:simplePos x="0" y="0"/>
                <wp:positionH relativeFrom="column">
                  <wp:posOffset>3537020</wp:posOffset>
                </wp:positionH>
                <wp:positionV relativeFrom="paragraph">
                  <wp:posOffset>-452176</wp:posOffset>
                </wp:positionV>
                <wp:extent cx="2813538" cy="1577166"/>
                <wp:effectExtent l="0" t="0" r="635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38" cy="1577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801" w:rsidRDefault="00266801" w:rsidP="0026680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266801" w:rsidRPr="00266801" w:rsidRDefault="00266801" w:rsidP="002668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 w:rsidRPr="00266801">
                              <w:rPr>
                                <w:sz w:val="24"/>
                              </w:rPr>
                              <w:t>House No. 70,</w:t>
                            </w:r>
                            <w:r w:rsidRPr="00266801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 w:rsidRPr="00266801">
                              <w:rPr>
                                <w:sz w:val="24"/>
                              </w:rPr>
                              <w:t>Street No. 56, G-9/4, Islamabad, Pakistan</w:t>
                            </w:r>
                          </w:p>
                          <w:p w:rsidR="00266801" w:rsidRPr="00266801" w:rsidRDefault="00266801" w:rsidP="00266801">
                            <w:pPr>
                              <w:pStyle w:val="Footer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774"/>
                              </w:tabs>
                              <w:jc w:val="both"/>
                              <w:rPr>
                                <w:sz w:val="24"/>
                              </w:rPr>
                            </w:pPr>
                            <w:r w:rsidRPr="00266801">
                              <w:rPr>
                                <w:sz w:val="24"/>
                              </w:rPr>
                              <w:t xml:space="preserve"> 03085213433</w:t>
                            </w:r>
                          </w:p>
                          <w:p w:rsidR="00266801" w:rsidRPr="00266801" w:rsidRDefault="00266801" w:rsidP="00266801">
                            <w:pPr>
                              <w:rPr>
                                <w:sz w:val="24"/>
                              </w:rPr>
                            </w:pPr>
                            <w:r w:rsidRPr="00266801">
                              <w:rPr>
                                <w:sz w:val="24"/>
                              </w:rPr>
                              <w:t xml:space="preserve">      </w:t>
                            </w:r>
                            <w:r w:rsidRPr="00266801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36101845" wp14:editId="227FD2A7">
                                  <wp:extent cx="180870" cy="211016"/>
                                  <wp:effectExtent l="0" t="0" r="0" b="0"/>
                                  <wp:docPr id="1034" name="Pictur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4" name="Picture 9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prstClr val="black"/>
                                              <a:schemeClr val="accent5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03" cy="227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6801">
                              <w:rPr>
                                <w:sz w:val="24"/>
                              </w:rPr>
                              <w:t xml:space="preserve">  noorulainnoor2001@gmail.com</w:t>
                            </w:r>
                          </w:p>
                          <w:p w:rsidR="00266801" w:rsidRDefault="002668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F83" id="Text Box 3" o:spid="_x0000_s1027" type="#_x0000_t202" style="position:absolute;margin-left:278.5pt;margin-top:-35.6pt;width:221.55pt;height:1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4RQIAAIEEAAAOAAAAZHJzL2Uyb0RvYy54bWysVE2P2jAQvVfqf7B8LyF87TYirCgrqkpo&#10;dyWo9mwcGyw5Htc2JPTXd+wAS7c9Vb2Y8czkeea9GaYPba3JUTivwJQ07/UpEYZDpcyupN83y0/3&#10;lPjATMU0GFHSk/D0Yfbxw7SxhRjAHnQlHEEQ44vGlnQfgi2yzPO9qJnvgRUGgxJczQJe3S6rHGsQ&#10;vdbZoN+fZA24yjrgwnv0PnZBOkv4UgoenqX0IhBdUqwtpNOlcxvPbDZlxc4xu1f8XAb7hypqpgw+&#10;eoV6ZIGRg1N/QNWKO/AgQ49DnYGUiovUA3aT9991s94zK1IvSI63V5r8/4PlT8cXR1RV0iElhtUo&#10;0Ua0gXyBlgwjO431BSatLaaFFt2o8sXv0RmbbqWr4y+2QzCOPJ+u3EYwjs7BfT4cD3EaOMby8d1d&#10;PplEnOztc+t8+CqgJtEoqUPxEqfsuPKhS72kxNc8aFUtldbpEgdGLLQjR4ZS65CKRPDfsrQhTUkn&#10;w3E/ARuIn3fI2mAtsdmuqWiFdtsmaq4Nb6E6IQ8Oujnyli8V1rpiPrwwh4ODreMyhGc8pAZ8C84W&#10;JXtwP//mj/moJ0YpaXAQS+p/HJgTlOhvBpX+nI9GcXLTZTS+G+DF3Ua2txFzqBeABOS4dpYnM+YH&#10;fTGlg/oVd2YeX8UQMxzfLmm4mIvQrQfuHBfzeUrCWbUsrMza8ggdCY9KbNpX5uxZroBKP8FlZFnx&#10;TrUuN35pYH4IIFWSNPLcsXqmH+c8DcV5J+Mi3d5T1ts/x+wXAAAA//8DAFBLAwQUAAYACAAAACEA&#10;dgTOgOMAAAAMAQAADwAAAGRycy9kb3ducmV2LnhtbEyPS0/DMBCE70j8B2uRuKDWTqpgFOJUCPGQ&#10;uLXhIW5uvCQR8TqK3ST8e9wT3GY1o9lviu1iezbh6DtHCpK1AIZUO9NRo+C1elzdAPNBk9G9I1Tw&#10;gx625flZoXPjZtrhtA8NiyXkc62gDWHIOfd1i1b7tRuQovflRqtDPMeGm1HPsdz2PBXimlvdUfzQ&#10;6gHvW6y/90er4POq+Xjxy9PbvMk2w8PzVMl3Uyl1ebHc3QILuIS/MJzwIzqUkengjmQ86xVkmYxb&#10;goKVTFJgp4QQIgF2iErKFHhZ8P8jyl8AAAD//wMAUEsBAi0AFAAGAAgAAAAhALaDOJL+AAAA4QEA&#10;ABMAAAAAAAAAAAAAAAAAAAAAAFtDb250ZW50X1R5cGVzXS54bWxQSwECLQAUAAYACAAAACEAOP0h&#10;/9YAAACUAQAACwAAAAAAAAAAAAAAAAAvAQAAX3JlbHMvLnJlbHNQSwECLQAUAAYACAAAACEAtGHz&#10;uEUCAACBBAAADgAAAAAAAAAAAAAAAAAuAgAAZHJzL2Uyb0RvYy54bWxQSwECLQAUAAYACAAAACEA&#10;dgTOgOMAAAAMAQAADwAAAAAAAAAAAAAAAACfBAAAZHJzL2Rvd25yZXYueG1sUEsFBgAAAAAEAAQA&#10;8wAAAK8FAAAAAA==&#10;" fillcolor="white [3201]" stroked="f" strokeweight=".5pt">
                <v:textbox>
                  <w:txbxContent>
                    <w:p w:rsidR="00266801" w:rsidRDefault="00266801" w:rsidP="00266801">
                      <w:pPr>
                        <w:rPr>
                          <w:sz w:val="24"/>
                        </w:rPr>
                      </w:pPr>
                    </w:p>
                    <w:p w:rsidR="00266801" w:rsidRPr="00266801" w:rsidRDefault="00266801" w:rsidP="002668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 w:rsidRPr="00266801">
                        <w:rPr>
                          <w:sz w:val="24"/>
                        </w:rPr>
                        <w:t>House No. 70,</w:t>
                      </w:r>
                      <w:r w:rsidRPr="00266801">
                        <w:rPr>
                          <w:noProof/>
                          <w:sz w:val="24"/>
                        </w:rPr>
                        <w:t xml:space="preserve"> </w:t>
                      </w:r>
                      <w:r w:rsidRPr="00266801">
                        <w:rPr>
                          <w:sz w:val="24"/>
                        </w:rPr>
                        <w:t>Street No. 56, G-9/4, Islamabad, Pakistan</w:t>
                      </w:r>
                    </w:p>
                    <w:p w:rsidR="00266801" w:rsidRPr="00266801" w:rsidRDefault="00266801" w:rsidP="00266801">
                      <w:pPr>
                        <w:pStyle w:val="Footer"/>
                        <w:numPr>
                          <w:ilvl w:val="0"/>
                          <w:numId w:val="10"/>
                        </w:numPr>
                        <w:tabs>
                          <w:tab w:val="left" w:pos="6774"/>
                        </w:tabs>
                        <w:jc w:val="both"/>
                        <w:rPr>
                          <w:sz w:val="24"/>
                        </w:rPr>
                      </w:pPr>
                      <w:r w:rsidRPr="00266801">
                        <w:rPr>
                          <w:sz w:val="24"/>
                        </w:rPr>
                        <w:t xml:space="preserve"> 03085213433</w:t>
                      </w:r>
                    </w:p>
                    <w:p w:rsidR="00266801" w:rsidRPr="00266801" w:rsidRDefault="00266801" w:rsidP="00266801">
                      <w:pPr>
                        <w:rPr>
                          <w:sz w:val="24"/>
                        </w:rPr>
                      </w:pPr>
                      <w:r w:rsidRPr="00266801">
                        <w:rPr>
                          <w:sz w:val="24"/>
                        </w:rPr>
                        <w:t xml:space="preserve">      </w:t>
                      </w:r>
                      <w:r w:rsidRPr="00266801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36101845" wp14:editId="227FD2A7">
                            <wp:extent cx="180870" cy="211016"/>
                            <wp:effectExtent l="0" t="0" r="0" b="0"/>
                            <wp:docPr id="1034" name="Picture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4" name="Picture 9"/>
                                    <pic:cNvPicPr/>
                                  </pic:nvPicPr>
                                  <pic:blipFill>
                                    <a:blip r:embed="rId7" cstate="print">
                                      <a:duotone>
                                        <a:prstClr val="black"/>
                                        <a:schemeClr val="accent5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94803" cy="2272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66801">
                        <w:rPr>
                          <w:sz w:val="24"/>
                        </w:rPr>
                        <w:t xml:space="preserve">  noorulainnoor2001@gmail.com</w:t>
                      </w:r>
                    </w:p>
                    <w:p w:rsidR="00266801" w:rsidRDefault="00266801"/>
                  </w:txbxContent>
                </v:textbox>
              </v:shape>
            </w:pict>
          </mc:Fallback>
        </mc:AlternateContent>
      </w:r>
      <w:r w:rsidR="00A63B78">
        <w:rPr>
          <w:sz w:val="52"/>
          <w:szCs w:val="52"/>
        </w:rPr>
        <w:t xml:space="preserve">                  </w:t>
      </w:r>
    </w:p>
    <w:p w:rsidR="00A63B78" w:rsidRDefault="00A63B78" w:rsidP="00A63B78">
      <w:pPr>
        <w:pStyle w:val="Footer"/>
        <w:tabs>
          <w:tab w:val="left" w:pos="6774"/>
        </w:tabs>
        <w:jc w:val="left"/>
        <w:rPr>
          <w:sz w:val="52"/>
          <w:szCs w:val="52"/>
        </w:rPr>
      </w:pPr>
    </w:p>
    <w:p w:rsidR="00A63B78" w:rsidRDefault="00A63B78" w:rsidP="00A63B78">
      <w:pPr>
        <w:pStyle w:val="Footer"/>
        <w:tabs>
          <w:tab w:val="left" w:pos="6774"/>
        </w:tabs>
        <w:jc w:val="left"/>
        <w:rPr>
          <w:caps w:val="0"/>
        </w:rPr>
      </w:pPr>
    </w:p>
    <w:p w:rsidR="00A44DC4" w:rsidRPr="00484DF3" w:rsidRDefault="00A44DC4" w:rsidP="00266801">
      <w:pPr>
        <w:pStyle w:val="Footer"/>
        <w:tabs>
          <w:tab w:val="left" w:pos="6774"/>
        </w:tabs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671F5" wp14:editId="2E7EAF61">
                <wp:simplePos x="0" y="0"/>
                <wp:positionH relativeFrom="column">
                  <wp:posOffset>-703273</wp:posOffset>
                </wp:positionH>
                <wp:positionV relativeFrom="paragraph">
                  <wp:posOffset>431235</wp:posOffset>
                </wp:positionV>
                <wp:extent cx="7174523" cy="45719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523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1ACB3" id="Rectangle 2" o:spid="_x0000_s1026" style="position:absolute;margin-left:-55.4pt;margin-top:33.95pt;width:564.9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eQfQIAAFAFAAAOAAAAZHJzL2Uyb0RvYy54bWysVFFP2zAQfp+0/2D5faTJyhgVKapATJMQ&#10;Q8DEs3HsJpLj885u0+7X72ynAQHaw7Q+uLbv7ru7L9/57HzXG7ZV6DuwNS+PZpwpK6Hp7LrmPx+u&#10;Pn3lzAdhG2HAqprvlefny48fzga3UBW0YBqFjECsXwyu5m0IblEUXraqF/4InLJk1IC9CHTEddGg&#10;GAi9N0U1m30pBsDGIUjlPd1eZiNfJnytlQw/tPYqMFNzqi2kFdP6FNdieSYWaxSu7eRYhviHKnrR&#10;WUo6QV2KINgGuzdQfScRPOhwJKEvQOtOqtQDdVPOXnVz3wqnUi9EjncTTf7/wcqb7S2yrql5xZkV&#10;PX2iOyJN2LVRrIr0DM4vyOve3eJ48rSNve409vGfumC7ROl+olTtApN0eVKezI+rz5xJss2PT8rT&#10;iFk8Bzv04ZuCnsVNzZGSJyLF9tqH7HpwibmMjauFq86YbI03RSwyl5V2YW9U9r5TmrqjQqqEmnSl&#10;LgyyrSBFCCmVDWU2taJR+fp4Rr+xzikiVW0sAUZkTfkn7BEgavYtdq5y9I+hKslyCp79rbAcPEWk&#10;zGDDFNx3FvA9AENdjZmz/4GkTE1k6QmaPX17hDwU3smrjr7BtfDhViBNAc0LTXb4QYs2MNQcxh1n&#10;LeDv9+6jP4mTrJwNNFU19782AhVn5rsl2Z6W83kcw3QgOVR0wJeWp5cWu+kvgD5TSW+Ik2kb/YM5&#10;bDVC/0gPwCpmJZOwknLXXAY8HC5CnnZ6QqRarZIbjZ4T4dreOxnBI6tRYw+7R4FuFGIgBd/AYQLF&#10;4pUes2+MtLDaBNBdEuszryPfNLZJOOMTE9+Fl+fk9fwQLv8AAAD//wMAUEsDBBQABgAIAAAAIQAX&#10;WHxL4QAAAAsBAAAPAAAAZHJzL2Rvd25yZXYueG1sTI8xT8MwFIR3JP6D9ZDYWttUNDTkpaoqdUEI&#10;iUAHNjd+xIHYjmI3Dfx63KmMpzvdfVesJ9uxkYbQeocg5wIYudrr1jUI72+72QOwEJXTqvOOEH4o&#10;wLq8vipUrv3JvdJYxYalEhdyhWBi7HPOQ23IqjD3PbnkffrBqpjk0HA9qFMqtx2/E2LJrWpdWjCq&#10;p62h+rs6WoSnr2xRmXEz/i5eaG/8/vljtw2ItzfT5hFYpClewnDGT+hQJqaDPzodWIcwk1Ik9oiw&#10;zFbAzgkhV+neASG7l8DLgv//UP4BAAD//wMAUEsBAi0AFAAGAAgAAAAhALaDOJL+AAAA4QEAABMA&#10;AAAAAAAAAAAAAAAAAAAAAFtDb250ZW50X1R5cGVzXS54bWxQSwECLQAUAAYACAAAACEAOP0h/9YA&#10;AACUAQAACwAAAAAAAAAAAAAAAAAvAQAAX3JlbHMvLnJlbHNQSwECLQAUAAYACAAAACEA4lznkH0C&#10;AABQBQAADgAAAAAAAAAAAAAAAAAuAgAAZHJzL2Uyb0RvYy54bWxQSwECLQAUAAYACAAAACEAF1h8&#10;S+EAAAALAQAADwAAAAAAAAAAAAAAAADXBAAAZHJzL2Rvd25yZXYueG1sUEsFBgAAAAAEAAQA8wAA&#10;AOUFAAAAAA==&#10;" fillcolor="#5b9bd5 [3204]" stroked="f" strokeweight="1pt"/>
            </w:pict>
          </mc:Fallback>
        </mc:AlternateContent>
      </w:r>
    </w:p>
    <w:p w:rsidR="00A44DC4" w:rsidRDefault="00266801" w:rsidP="00A47B3B">
      <w:pPr>
        <w:tabs>
          <w:tab w:val="left" w:pos="5760"/>
        </w:tabs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44DC4" w:rsidRPr="00384E37" w:rsidRDefault="00A63B78" w:rsidP="00A44DC4">
      <w:pPr>
        <w:spacing w:line="240" w:lineRule="auto"/>
        <w:jc w:val="both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Self-motivated, focused, </w:t>
      </w:r>
      <w:r w:rsidR="00A44DC4" w:rsidRPr="00384E37">
        <w:rPr>
          <w:rFonts w:asciiTheme="majorHAnsi" w:hAnsiTheme="majorHAnsi" w:cstheme="majorHAnsi"/>
          <w:color w:val="000000"/>
          <w:sz w:val="24"/>
          <w:shd w:val="clear" w:color="auto" w:fill="FFFFFF"/>
        </w:rPr>
        <w:t>compassiona</w:t>
      </w:r>
      <w:r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te and result oriented Computer </w:t>
      </w:r>
      <w:r w:rsidR="00A44DC4" w:rsidRPr="00384E37">
        <w:rPr>
          <w:rFonts w:asciiTheme="majorHAnsi" w:hAnsiTheme="majorHAnsi" w:cstheme="majorHAnsi"/>
          <w:color w:val="000000"/>
          <w:sz w:val="24"/>
          <w:shd w:val="clear" w:color="auto" w:fill="FFFFFF"/>
        </w:rPr>
        <w:t>professional with high moral standards. Able to adapt to new work environment &amp; situations. Possesses ability of working passionately and effectively, both independently, and as a team member. Aspiring to be a novel and value adding team member in reputed organization</w:t>
      </w:r>
    </w:p>
    <w:p w:rsidR="00A44DC4" w:rsidRPr="00A44DC4" w:rsidRDefault="00A44DC4" w:rsidP="00A44DC4">
      <w:pPr>
        <w:pStyle w:val="Heading1"/>
        <w:rPr>
          <w:b/>
        </w:rPr>
      </w:pPr>
      <w:r w:rsidRPr="00A44DC4">
        <w:rPr>
          <w:b/>
        </w:rPr>
        <w:t>OBJECTIVE</w:t>
      </w:r>
    </w:p>
    <w:p w:rsidR="00A44DC4" w:rsidRDefault="00A44DC4" w:rsidP="00A44DC4">
      <w:r w:rsidRPr="00384E37">
        <w:rPr>
          <w:rFonts w:asciiTheme="majorHAnsi" w:hAnsiTheme="majorHAnsi" w:cstheme="majorHAnsi"/>
          <w:sz w:val="24"/>
        </w:rPr>
        <w:t>To pursue career in a progressive or</w:t>
      </w:r>
      <w:r w:rsidR="00FF433A">
        <w:rPr>
          <w:rFonts w:asciiTheme="majorHAnsi" w:hAnsiTheme="majorHAnsi" w:cstheme="majorHAnsi"/>
          <w:sz w:val="24"/>
        </w:rPr>
        <w:t>ganization that opens new aspect</w:t>
      </w:r>
      <w:r w:rsidRPr="00384E37">
        <w:rPr>
          <w:rFonts w:asciiTheme="majorHAnsi" w:hAnsiTheme="majorHAnsi" w:cstheme="majorHAnsi"/>
          <w:sz w:val="24"/>
        </w:rPr>
        <w:t xml:space="preserve"> of broadening my knowledge and supports me to reach the </w:t>
      </w:r>
      <w:r w:rsidR="00FF433A">
        <w:rPr>
          <w:rFonts w:asciiTheme="majorHAnsi" w:hAnsiTheme="majorHAnsi" w:cstheme="majorHAnsi"/>
          <w:sz w:val="24"/>
        </w:rPr>
        <w:t xml:space="preserve">peak </w:t>
      </w:r>
      <w:r w:rsidRPr="00384E37">
        <w:rPr>
          <w:rFonts w:asciiTheme="majorHAnsi" w:hAnsiTheme="majorHAnsi" w:cstheme="majorHAnsi"/>
          <w:sz w:val="24"/>
        </w:rPr>
        <w:t>of professionalism in IT</w:t>
      </w:r>
      <w:r>
        <w:t>.</w:t>
      </w:r>
    </w:p>
    <w:p w:rsidR="00A44DC4" w:rsidRPr="00A44DC4" w:rsidRDefault="00A44DC4" w:rsidP="00A44DC4">
      <w:pPr>
        <w:pStyle w:val="Heading1"/>
        <w:rPr>
          <w:b/>
        </w:rPr>
      </w:pPr>
      <w:r w:rsidRPr="00A44DC4">
        <w:rPr>
          <w:rStyle w:val="Triangle"/>
          <w:rFonts w:ascii="Arial" w:eastAsiaTheme="majorEastAsia" w:hAnsi="Arial" w:cs="Arial"/>
          <w:b w:val="0"/>
          <w:bCs w:val="0"/>
          <w:color w:val="2E74B5" w:themeColor="accent1" w:themeShade="BF"/>
          <w:sz w:val="32"/>
        </w:rPr>
        <w:t>▼</w:t>
      </w:r>
      <w:r w:rsidRPr="00A44DC4">
        <w:rPr>
          <w:b/>
        </w:rPr>
        <w:t xml:space="preserve"> Experience</w:t>
      </w:r>
    </w:p>
    <w:p w:rsidR="00384E37" w:rsidRPr="00384E37" w:rsidRDefault="00384E37" w:rsidP="00384E37">
      <w:pPr>
        <w:pStyle w:val="Heading1"/>
        <w:shd w:val="clear" w:color="auto" w:fill="FFFFFF"/>
        <w:rPr>
          <w:rFonts w:cstheme="majorHAnsi"/>
          <w:b/>
          <w:color w:val="212121"/>
          <w:sz w:val="24"/>
          <w:szCs w:val="24"/>
        </w:rPr>
      </w:pPr>
      <w:r w:rsidRPr="00384E37">
        <w:rPr>
          <w:rFonts w:cstheme="majorHAnsi"/>
          <w:b/>
          <w:color w:val="212121"/>
          <w:sz w:val="24"/>
          <w:szCs w:val="24"/>
        </w:rPr>
        <w:t xml:space="preserve">   job Title: Software Engineer</w:t>
      </w:r>
    </w:p>
    <w:p w:rsidR="00384E37" w:rsidRPr="00384E37" w:rsidRDefault="00FF3323" w:rsidP="00384E37">
      <w:pPr>
        <w:pStyle w:val="Heading2"/>
        <w:numPr>
          <w:ilvl w:val="0"/>
          <w:numId w:val="1"/>
        </w:numPr>
        <w:shd w:val="clear" w:color="auto" w:fill="FFFFFF"/>
        <w:spacing w:before="105" w:line="240" w:lineRule="auto"/>
        <w:rPr>
          <w:rFonts w:cstheme="majorHAnsi"/>
          <w:color w:val="000000" w:themeColor="text1"/>
          <w:sz w:val="24"/>
          <w:szCs w:val="24"/>
        </w:rPr>
      </w:pPr>
      <w:hyperlink r:id="rId8" w:tgtFrame="_blank" w:history="1">
        <w:r w:rsidR="00384E37" w:rsidRPr="00384E37">
          <w:rPr>
            <w:rStyle w:val="Hyperlink"/>
            <w:rFonts w:cstheme="majorHAnsi"/>
            <w:bCs/>
            <w:color w:val="000000" w:themeColor="text1"/>
            <w:sz w:val="24"/>
            <w:szCs w:val="24"/>
            <w:u w:val="none"/>
          </w:rPr>
          <w:t>Fast Practice Innovations LLC,</w:t>
        </w:r>
      </w:hyperlink>
      <w:r w:rsidR="00384E37" w:rsidRPr="00384E37">
        <w:rPr>
          <w:rFonts w:cstheme="majorHAnsi"/>
          <w:bCs/>
          <w:color w:val="000000" w:themeColor="text1"/>
          <w:sz w:val="24"/>
          <w:szCs w:val="24"/>
        </w:rPr>
        <w:t>Multiple Cities</w:t>
      </w:r>
      <w:hyperlink r:id="rId9" w:history="1">
        <w:r w:rsidR="00384E37" w:rsidRPr="00384E37">
          <w:rPr>
            <w:rStyle w:val="Hyperlink"/>
            <w:rFonts w:cstheme="majorHAnsi"/>
            <w:bCs/>
            <w:color w:val="000000" w:themeColor="text1"/>
            <w:sz w:val="24"/>
            <w:szCs w:val="24"/>
            <w:u w:val="none"/>
          </w:rPr>
          <w:t>, Pakistan</w:t>
        </w:r>
      </w:hyperlink>
    </w:p>
    <w:p w:rsidR="00384E37" w:rsidRPr="00384E37" w:rsidRDefault="00FF3323" w:rsidP="00384E37">
      <w:pPr>
        <w:pStyle w:val="Heading2"/>
        <w:numPr>
          <w:ilvl w:val="0"/>
          <w:numId w:val="1"/>
        </w:numPr>
        <w:shd w:val="clear" w:color="auto" w:fill="FFFFFF"/>
        <w:spacing w:before="105" w:line="240" w:lineRule="auto"/>
        <w:rPr>
          <w:rFonts w:cstheme="majorHAnsi"/>
          <w:color w:val="000000" w:themeColor="text1"/>
          <w:sz w:val="24"/>
          <w:szCs w:val="24"/>
        </w:rPr>
      </w:pPr>
      <w:hyperlink r:id="rId10" w:tgtFrame="_blank" w:history="1">
        <w:r w:rsidR="00384E37" w:rsidRPr="00384E37">
          <w:rPr>
            <w:rStyle w:val="Hyperlink"/>
            <w:rFonts w:cstheme="majorHAnsi"/>
            <w:bCs/>
            <w:color w:val="000000" w:themeColor="text1"/>
            <w:sz w:val="24"/>
            <w:szCs w:val="24"/>
            <w:u w:val="none"/>
          </w:rPr>
          <w:t>White Wings Technologies Pvt Ltd,</w:t>
        </w:r>
      </w:hyperlink>
      <w:hyperlink r:id="rId11" w:history="1">
        <w:r w:rsidR="00384E37" w:rsidRPr="00384E37">
          <w:rPr>
            <w:rStyle w:val="Hyperlink"/>
            <w:rFonts w:cstheme="majorHAnsi"/>
            <w:bCs/>
            <w:color w:val="000000" w:themeColor="text1"/>
            <w:sz w:val="24"/>
            <w:szCs w:val="24"/>
            <w:u w:val="none"/>
          </w:rPr>
          <w:t>Islamabad</w:t>
        </w:r>
      </w:hyperlink>
      <w:hyperlink r:id="rId12" w:history="1">
        <w:r w:rsidR="00384E37" w:rsidRPr="00384E37">
          <w:rPr>
            <w:rStyle w:val="Hyperlink"/>
            <w:rFonts w:cstheme="majorHAnsi"/>
            <w:bCs/>
            <w:color w:val="000000" w:themeColor="text1"/>
            <w:sz w:val="24"/>
            <w:szCs w:val="24"/>
            <w:u w:val="none"/>
          </w:rPr>
          <w:t>, Pakistan</w:t>
        </w:r>
      </w:hyperlink>
    </w:p>
    <w:p w:rsidR="00384E37" w:rsidRPr="00384E37" w:rsidRDefault="00384E37" w:rsidP="00384E37">
      <w:pPr>
        <w:pStyle w:val="Heading2"/>
        <w:numPr>
          <w:ilvl w:val="0"/>
          <w:numId w:val="1"/>
        </w:numPr>
        <w:shd w:val="clear" w:color="auto" w:fill="FFFFFF"/>
        <w:spacing w:before="105" w:line="240" w:lineRule="auto"/>
        <w:rPr>
          <w:rStyle w:val="Strong"/>
          <w:rFonts w:cstheme="majorHAnsi"/>
          <w:b w:val="0"/>
          <w:bCs w:val="0"/>
          <w:color w:val="000000" w:themeColor="text1"/>
          <w:sz w:val="24"/>
          <w:szCs w:val="24"/>
        </w:rPr>
      </w:pPr>
      <w:r w:rsidRPr="00384E37">
        <w:rPr>
          <w:rStyle w:val="Strong"/>
          <w:rFonts w:cstheme="majorHAnsi"/>
          <w:b w:val="0"/>
          <w:color w:val="000000" w:themeColor="text1"/>
          <w:sz w:val="24"/>
          <w:szCs w:val="24"/>
          <w:shd w:val="clear" w:color="auto" w:fill="FFFFFF"/>
        </w:rPr>
        <w:t>work at Web Development Islamabad software house</w:t>
      </w:r>
    </w:p>
    <w:p w:rsidR="00F51F42" w:rsidRDefault="004B1DF1" w:rsidP="00F51F42">
      <w:pPr>
        <w:pStyle w:val="Heading2"/>
        <w:numPr>
          <w:ilvl w:val="0"/>
          <w:numId w:val="1"/>
        </w:numPr>
        <w:shd w:val="clear" w:color="auto" w:fill="FFFFFF"/>
        <w:spacing w:before="105" w:line="240" w:lineRule="auto"/>
        <w:rPr>
          <w:rStyle w:val="Strong"/>
          <w:rFonts w:cstheme="majorHAnsi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ajorHAnsi"/>
          <w:b w:val="0"/>
          <w:color w:val="000000" w:themeColor="text1"/>
          <w:sz w:val="24"/>
          <w:szCs w:val="24"/>
          <w:shd w:val="clear" w:color="auto" w:fill="FFFFFF"/>
        </w:rPr>
        <w:t>A</w:t>
      </w:r>
      <w:r w:rsidR="00384E37" w:rsidRPr="00384E37">
        <w:rPr>
          <w:rStyle w:val="Strong"/>
          <w:rFonts w:cstheme="majorHAnsi"/>
          <w:b w:val="0"/>
          <w:color w:val="000000" w:themeColor="text1"/>
          <w:sz w:val="24"/>
          <w:szCs w:val="24"/>
          <w:shd w:val="clear" w:color="auto" w:fill="FFFFFF"/>
        </w:rPr>
        <w:t>lso work at IDEATECH software house</w:t>
      </w:r>
    </w:p>
    <w:p w:rsidR="00384E37" w:rsidRPr="004B1DF1" w:rsidRDefault="00384E37" w:rsidP="00F51F42">
      <w:pPr>
        <w:pStyle w:val="Heading2"/>
        <w:shd w:val="clear" w:color="auto" w:fill="FFFFFF"/>
        <w:spacing w:before="105" w:line="240" w:lineRule="auto"/>
        <w:rPr>
          <w:rFonts w:cstheme="majorHAnsi"/>
          <w:bCs/>
          <w:color w:val="000000" w:themeColor="text1"/>
          <w:sz w:val="32"/>
          <w:szCs w:val="32"/>
          <w:shd w:val="clear" w:color="auto" w:fill="FFFFFF"/>
        </w:rPr>
      </w:pPr>
      <w:r w:rsidRPr="004B1DF1">
        <w:rPr>
          <w:rStyle w:val="Triangle"/>
          <w:rFonts w:ascii="Arial" w:hAnsi="Arial" w:cs="Arial"/>
          <w:b w:val="0"/>
          <w:color w:val="2E74B5" w:themeColor="accent1" w:themeShade="BF"/>
          <w:sz w:val="32"/>
          <w:szCs w:val="32"/>
        </w:rPr>
        <w:t>▼</w:t>
      </w:r>
      <w:r w:rsidRPr="004B1DF1">
        <w:rPr>
          <w:rFonts w:cstheme="majorHAnsi"/>
          <w:b/>
          <w:sz w:val="32"/>
          <w:szCs w:val="32"/>
        </w:rPr>
        <w:t xml:space="preserve"> Education</w:t>
      </w:r>
      <w:bookmarkStart w:id="0" w:name="_GoBack"/>
      <w:bookmarkEnd w:id="0"/>
    </w:p>
    <w:p w:rsidR="00384E37" w:rsidRPr="00384E37" w:rsidRDefault="00384E37" w:rsidP="00384E37"/>
    <w:p w:rsidR="00384E37" w:rsidRPr="00384E37" w:rsidRDefault="00384E37" w:rsidP="00384E37">
      <w:pPr>
        <w:pStyle w:val="ListParagraph"/>
        <w:numPr>
          <w:ilvl w:val="0"/>
          <w:numId w:val="1"/>
        </w:numPr>
        <w:shd w:val="clear" w:color="auto" w:fill="FFFFFF"/>
        <w:spacing w:after="3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384E3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Graduation</w:t>
      </w:r>
    </w:p>
    <w:p w:rsidR="00384E37" w:rsidRPr="00A63B78" w:rsidRDefault="00FF3323" w:rsidP="00A63B78">
      <w:pPr>
        <w:shd w:val="clear" w:color="auto" w:fill="FFFFFF"/>
        <w:spacing w:after="120" w:line="240" w:lineRule="auto"/>
        <w:ind w:left="360" w:firstLine="36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63B78">
        <w:rPr>
          <w:rFonts w:asciiTheme="majorHAnsi" w:eastAsia="Times New Roman" w:hAnsiTheme="majorHAnsi" w:cstheme="majorHAnsi"/>
          <w:color w:val="000000"/>
          <w:sz w:val="24"/>
          <w:szCs w:val="24"/>
        </w:rPr>
        <w:t>COMSATS</w:t>
      </w:r>
      <w:r w:rsidR="00384E37" w:rsidRPr="00A63B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University Islamabad, </w:t>
      </w:r>
      <w:proofErr w:type="spellStart"/>
      <w:r w:rsidR="00384E37" w:rsidRPr="00A63B78">
        <w:rPr>
          <w:rFonts w:asciiTheme="majorHAnsi" w:eastAsia="Times New Roman" w:hAnsiTheme="majorHAnsi" w:cstheme="majorHAnsi"/>
          <w:color w:val="000000"/>
          <w:sz w:val="24"/>
          <w:szCs w:val="24"/>
        </w:rPr>
        <w:t>Wah</w:t>
      </w:r>
      <w:proofErr w:type="spellEnd"/>
      <w:r w:rsidR="00384E37" w:rsidRPr="00A63B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Cantt.</w:t>
      </w:r>
    </w:p>
    <w:p w:rsidR="00384E37" w:rsidRPr="00384E37" w:rsidRDefault="00384E37" w:rsidP="00384E37">
      <w:pPr>
        <w:pStyle w:val="ListParagraph"/>
        <w:numPr>
          <w:ilvl w:val="0"/>
          <w:numId w:val="1"/>
        </w:numPr>
        <w:shd w:val="clear" w:color="auto" w:fill="FFFFFF"/>
        <w:spacing w:after="3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384E3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Intermediate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384E37">
        <w:rPr>
          <w:rFonts w:asciiTheme="majorHAnsi" w:eastAsia="Times New Roman" w:hAnsiTheme="majorHAnsi" w:cstheme="majorHAnsi"/>
          <w:bCs/>
          <w:i/>
          <w:color w:val="808080" w:themeColor="background1" w:themeShade="80"/>
          <w:sz w:val="24"/>
          <w:szCs w:val="24"/>
        </w:rPr>
        <w:t>(pre-engineering)</w:t>
      </w:r>
    </w:p>
    <w:p w:rsidR="00A63B78" w:rsidRDefault="00384E37" w:rsidP="00A63B78">
      <w:pPr>
        <w:pStyle w:val="ListParagraph"/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84E37">
        <w:rPr>
          <w:rFonts w:asciiTheme="majorHAnsi" w:eastAsia="Times New Roman" w:hAnsiTheme="majorHAnsi" w:cstheme="majorHAnsi"/>
          <w:color w:val="000000"/>
          <w:sz w:val="24"/>
          <w:szCs w:val="24"/>
        </w:rPr>
        <w:t>Islamabad Model Coll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ege for Girls, F-8/1, Islamabad </w:t>
      </w:r>
    </w:p>
    <w:p w:rsidR="00384E37" w:rsidRPr="00A63B78" w:rsidRDefault="00A63B78" w:rsidP="00A63B78">
      <w:pPr>
        <w:shd w:val="clear" w:color="auto" w:fill="FFFFFF"/>
        <w:spacing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63B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Federal Board</w:t>
      </w:r>
    </w:p>
    <w:p w:rsidR="00384E37" w:rsidRPr="00384E37" w:rsidRDefault="00384E37" w:rsidP="00384E37">
      <w:pPr>
        <w:pStyle w:val="ListParagraph"/>
        <w:numPr>
          <w:ilvl w:val="0"/>
          <w:numId w:val="1"/>
        </w:numPr>
        <w:shd w:val="clear" w:color="auto" w:fill="FFFFFF"/>
        <w:spacing w:after="3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384E3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Matriculation</w:t>
      </w:r>
    </w:p>
    <w:p w:rsidR="00D24365" w:rsidRDefault="00384E37" w:rsidP="00A63B78">
      <w:pPr>
        <w:pStyle w:val="ListParagraph"/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84E37">
        <w:rPr>
          <w:rFonts w:asciiTheme="majorHAnsi" w:eastAsia="Times New Roman" w:hAnsiTheme="majorHAnsi" w:cstheme="majorHAnsi"/>
          <w:color w:val="000000"/>
          <w:sz w:val="24"/>
          <w:szCs w:val="24"/>
        </w:rPr>
        <w:t>Islamabad Model College for Girls, G-9/4, Islamabad.</w:t>
      </w:r>
    </w:p>
    <w:p w:rsidR="00A63B78" w:rsidRDefault="00A63B78" w:rsidP="00A63B78">
      <w:pPr>
        <w:shd w:val="clear" w:color="auto" w:fill="FFFFFF"/>
        <w:spacing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63B7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Federal Board</w:t>
      </w:r>
    </w:p>
    <w:p w:rsidR="00CD3807" w:rsidRPr="004B1DF1" w:rsidRDefault="00CD3807" w:rsidP="00CD3807">
      <w:pPr>
        <w:pStyle w:val="Heading2"/>
        <w:shd w:val="clear" w:color="auto" w:fill="FFFFFF"/>
        <w:spacing w:before="105" w:line="240" w:lineRule="auto"/>
        <w:rPr>
          <w:rFonts w:cstheme="majorHAnsi"/>
          <w:bCs/>
          <w:color w:val="000000" w:themeColor="text1"/>
          <w:sz w:val="32"/>
          <w:szCs w:val="32"/>
          <w:shd w:val="clear" w:color="auto" w:fill="FFFFFF"/>
        </w:rPr>
      </w:pPr>
      <w:r w:rsidRPr="004B1DF1">
        <w:rPr>
          <w:rStyle w:val="Triangle"/>
          <w:rFonts w:ascii="Arial" w:hAnsi="Arial" w:cs="Arial"/>
          <w:b w:val="0"/>
          <w:color w:val="2E74B5" w:themeColor="accent1" w:themeShade="BF"/>
          <w:sz w:val="32"/>
          <w:szCs w:val="32"/>
        </w:rPr>
        <w:t>▼</w:t>
      </w:r>
      <w:r w:rsidRPr="004B1DF1">
        <w:rPr>
          <w:rFonts w:cstheme="majorHAnsi"/>
          <w:b/>
          <w:sz w:val="32"/>
          <w:szCs w:val="32"/>
        </w:rPr>
        <w:t xml:space="preserve"> Achievements</w:t>
      </w:r>
    </w:p>
    <w:p w:rsidR="00CD3807" w:rsidRDefault="00CD3807" w:rsidP="00CD3807">
      <w:pPr>
        <w:shd w:val="clear" w:color="auto" w:fill="FFFFFF"/>
        <w:spacing w:after="30" w:line="240" w:lineRule="auto"/>
        <w:rPr>
          <w:rFonts w:ascii="Times New Roman" w:eastAsia="Times New Roman" w:hAnsi="Times New Roman" w:cs="Times New Roman"/>
          <w:i/>
          <w:iCs/>
          <w:color w:val="479099"/>
          <w:sz w:val="20"/>
          <w:szCs w:val="20"/>
        </w:rPr>
      </w:pPr>
    </w:p>
    <w:p w:rsidR="00CD3807" w:rsidRPr="00CD3807" w:rsidRDefault="00CD3807" w:rsidP="00CD380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3807">
        <w:rPr>
          <w:rFonts w:ascii="Times New Roman" w:eastAsia="Times New Roman" w:hAnsi="Times New Roman" w:cs="Times New Roman"/>
          <w:color w:val="000000"/>
          <w:sz w:val="20"/>
          <w:szCs w:val="20"/>
        </w:rPr>
        <w:t>Got 4.0 gpa in course subject Management</w:t>
      </w:r>
    </w:p>
    <w:p w:rsidR="00CD3807" w:rsidRPr="00A63B78" w:rsidRDefault="00CD3807" w:rsidP="00A63B78">
      <w:pPr>
        <w:shd w:val="clear" w:color="auto" w:fill="FFFFFF"/>
        <w:spacing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384E37" w:rsidRPr="00A63B78" w:rsidRDefault="00384E37" w:rsidP="00A63B78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24365" w:rsidRPr="004B1DF1" w:rsidRDefault="00D24365" w:rsidP="00D24365">
      <w:pPr>
        <w:pStyle w:val="Heading1"/>
        <w:rPr>
          <w:b/>
        </w:rPr>
      </w:pPr>
      <w:r w:rsidRPr="004B1DF1">
        <w:rPr>
          <w:rStyle w:val="Triangle"/>
          <w:b w:val="0"/>
          <w:color w:val="2E74B5" w:themeColor="accent1" w:themeShade="BF"/>
          <w:sz w:val="32"/>
        </w:rPr>
        <w:t>▼</w:t>
      </w:r>
      <w:r w:rsidRPr="004B1DF1">
        <w:rPr>
          <w:b/>
        </w:rPr>
        <w:t xml:space="preserve"> Communication</w:t>
      </w:r>
    </w:p>
    <w:p w:rsidR="00A63B78" w:rsidRPr="00A63B78" w:rsidRDefault="00D24365" w:rsidP="00A63B78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18"/>
        </w:rPr>
      </w:pPr>
      <w:r w:rsidRPr="00D24365">
        <w:rPr>
          <w:rFonts w:asciiTheme="majorHAnsi" w:hAnsiTheme="majorHAnsi" w:cstheme="majorHAnsi"/>
          <w:color w:val="000000" w:themeColor="text1"/>
          <w:sz w:val="24"/>
          <w:szCs w:val="18"/>
          <w:shd w:val="clear" w:color="auto" w:fill="FFFFFF"/>
        </w:rPr>
        <w:t>Effective professional communication skills</w:t>
      </w:r>
    </w:p>
    <w:p w:rsidR="00D24365" w:rsidRPr="00A63B78" w:rsidRDefault="00D24365" w:rsidP="00A63B7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18"/>
        </w:rPr>
      </w:pPr>
      <w:r w:rsidRPr="00A63B78">
        <w:rPr>
          <w:rFonts w:asciiTheme="majorHAnsi" w:eastAsia="Times New Roman" w:hAnsiTheme="majorHAnsi" w:cstheme="majorHAnsi"/>
          <w:color w:val="000000" w:themeColor="text1"/>
          <w:sz w:val="24"/>
          <w:szCs w:val="18"/>
        </w:rPr>
        <w:t>Confident, articulate, and professional speaking </w:t>
      </w:r>
      <w:r w:rsidRPr="00A63B7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18"/>
        </w:rPr>
        <w:t>abilities</w:t>
      </w:r>
    </w:p>
    <w:p w:rsidR="00D24365" w:rsidRPr="004B1DF1" w:rsidRDefault="00D24365" w:rsidP="00D24365">
      <w:pPr>
        <w:pStyle w:val="Heading1"/>
        <w:rPr>
          <w:rFonts w:cstheme="majorHAnsi"/>
          <w:b/>
        </w:rPr>
      </w:pPr>
      <w:r w:rsidRPr="004B1DF1">
        <w:rPr>
          <w:rStyle w:val="Triangle"/>
          <w:rFonts w:ascii="Arial" w:hAnsi="Arial" w:cs="Arial"/>
          <w:b w:val="0"/>
          <w:color w:val="2E74B5" w:themeColor="accent1" w:themeShade="BF"/>
          <w:sz w:val="32"/>
        </w:rPr>
        <w:t>▼</w:t>
      </w:r>
      <w:r w:rsidRPr="004B1DF1">
        <w:rPr>
          <w:rFonts w:cstheme="majorHAnsi"/>
          <w:b/>
        </w:rPr>
        <w:t xml:space="preserve"> </w:t>
      </w:r>
      <w:r w:rsidR="004B1DF1" w:rsidRPr="004B1DF1">
        <w:rPr>
          <w:rFonts w:cstheme="majorHAnsi"/>
          <w:b/>
        </w:rPr>
        <w:t>Skills</w:t>
      </w:r>
      <w:r w:rsidR="004B1DF1">
        <w:rPr>
          <w:rFonts w:cstheme="majorHAnsi"/>
          <w:b/>
        </w:rPr>
        <w:t xml:space="preserve"> and Abilities</w:t>
      </w:r>
    </w:p>
    <w:p w:rsidR="00AA4731" w:rsidRDefault="00D24365" w:rsidP="00AA4731">
      <w:pPr>
        <w:rPr>
          <w:rFonts w:asciiTheme="majorHAnsi" w:hAnsiTheme="majorHAnsi" w:cstheme="majorHAnsi"/>
          <w:color w:val="00B0F0"/>
          <w:sz w:val="24"/>
          <w:u w:val="single"/>
        </w:rPr>
      </w:pPr>
      <w:r w:rsidRPr="00D24365">
        <w:rPr>
          <w:rFonts w:asciiTheme="majorHAnsi" w:hAnsiTheme="majorHAnsi" w:cstheme="majorHAnsi"/>
          <w:color w:val="00B0F0"/>
          <w:sz w:val="24"/>
          <w:u w:val="single"/>
        </w:rPr>
        <w:t>COMPUTER SKILLS</w:t>
      </w:r>
    </w:p>
    <w:p w:rsidR="00A63B78" w:rsidRPr="00A63B78" w:rsidRDefault="00D24365" w:rsidP="00A63B7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B0F0"/>
          <w:sz w:val="24"/>
          <w:u w:val="single"/>
        </w:rPr>
      </w:pPr>
      <w:r w:rsidRPr="00AA4731">
        <w:rPr>
          <w:rFonts w:asciiTheme="majorHAnsi" w:hAnsiTheme="majorHAnsi" w:cstheme="majorHAnsi"/>
          <w:sz w:val="24"/>
        </w:rPr>
        <w:t>MS Word</w:t>
      </w:r>
      <w:r w:rsidR="00F51F42" w:rsidRPr="00AA4731">
        <w:rPr>
          <w:rFonts w:asciiTheme="majorHAnsi" w:hAnsiTheme="majorHAnsi" w:cstheme="majorHAnsi"/>
          <w:sz w:val="24"/>
        </w:rPr>
        <w:t xml:space="preserve"> </w:t>
      </w:r>
      <w:r w:rsidR="00AA4731" w:rsidRPr="00AA4731">
        <w:rPr>
          <w:rFonts w:asciiTheme="majorHAnsi" w:hAnsiTheme="majorHAnsi" w:cstheme="majorHAnsi"/>
          <w:sz w:val="24"/>
        </w:rPr>
        <w:t xml:space="preserve">           </w:t>
      </w:r>
      <w:r w:rsidR="00AA4731">
        <w:rPr>
          <w:rFonts w:asciiTheme="majorHAnsi" w:hAnsiTheme="majorHAnsi" w:cstheme="majorHAnsi"/>
          <w:sz w:val="24"/>
        </w:rPr>
        <w:t xml:space="preserve"> </w:t>
      </w:r>
      <w:r w:rsidR="00A63B78">
        <w:rPr>
          <w:rFonts w:asciiTheme="majorHAnsi" w:hAnsiTheme="majorHAnsi" w:cstheme="majorHAnsi"/>
          <w:sz w:val="24"/>
        </w:rPr>
        <w:t xml:space="preserve">   </w:t>
      </w:r>
      <w:r w:rsidR="00AA4731" w:rsidRPr="00AA4731">
        <w:rPr>
          <w:rFonts w:asciiTheme="majorHAnsi" w:hAnsiTheme="majorHAnsi" w:cstheme="majorHAnsi"/>
          <w:color w:val="1F4E79" w:themeColor="accent1" w:themeShade="80"/>
          <w:sz w:val="36"/>
        </w:rPr>
        <w:t>*****</w:t>
      </w:r>
    </w:p>
    <w:p w:rsidR="00A63B78" w:rsidRPr="00A63B78" w:rsidRDefault="00D24365" w:rsidP="00A63B7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B0F0"/>
          <w:sz w:val="24"/>
          <w:u w:val="single"/>
        </w:rPr>
      </w:pPr>
      <w:r w:rsidRPr="00A63B78">
        <w:rPr>
          <w:rFonts w:asciiTheme="majorHAnsi" w:hAnsiTheme="majorHAnsi" w:cstheme="majorHAnsi"/>
          <w:sz w:val="24"/>
        </w:rPr>
        <w:t>MS Excel</w:t>
      </w:r>
      <w:r w:rsidR="00AA4731" w:rsidRPr="00A63B78">
        <w:rPr>
          <w:rFonts w:asciiTheme="majorHAnsi" w:hAnsiTheme="majorHAnsi" w:cstheme="majorHAnsi"/>
          <w:sz w:val="24"/>
        </w:rPr>
        <w:t xml:space="preserve">              </w:t>
      </w:r>
      <w:r w:rsidR="00A63B78">
        <w:rPr>
          <w:rFonts w:asciiTheme="majorHAnsi" w:hAnsiTheme="majorHAnsi" w:cstheme="majorHAnsi"/>
          <w:sz w:val="24"/>
        </w:rPr>
        <w:t xml:space="preserve">   </w:t>
      </w:r>
      <w:r w:rsidR="00AA4731" w:rsidRPr="00A63B78">
        <w:rPr>
          <w:rFonts w:asciiTheme="majorHAnsi" w:hAnsiTheme="majorHAnsi" w:cstheme="majorHAnsi"/>
          <w:color w:val="1F4E79" w:themeColor="accent1" w:themeShade="80"/>
          <w:sz w:val="36"/>
        </w:rPr>
        <w:t>****</w:t>
      </w:r>
      <w:r w:rsidR="00AA4731" w:rsidRPr="00A63B78">
        <w:rPr>
          <w:rFonts w:asciiTheme="majorHAnsi" w:hAnsiTheme="majorHAnsi" w:cstheme="majorHAnsi"/>
          <w:color w:val="9CC2E5" w:themeColor="accent1" w:themeTint="99"/>
          <w:sz w:val="36"/>
        </w:rPr>
        <w:t>*</w:t>
      </w:r>
    </w:p>
    <w:p w:rsidR="00A63B78" w:rsidRPr="00A63B78" w:rsidRDefault="00A63B78" w:rsidP="00A63B7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B0F0"/>
          <w:sz w:val="24"/>
          <w:u w:val="single"/>
        </w:rPr>
      </w:pPr>
      <w:r>
        <w:rPr>
          <w:rFonts w:asciiTheme="majorHAnsi" w:hAnsiTheme="majorHAnsi" w:cstheme="majorHAnsi"/>
          <w:sz w:val="24"/>
        </w:rPr>
        <w:t>MS Power P</w:t>
      </w:r>
      <w:r w:rsidR="00D24365" w:rsidRPr="00A63B78">
        <w:rPr>
          <w:rFonts w:asciiTheme="majorHAnsi" w:hAnsiTheme="majorHAnsi" w:cstheme="majorHAnsi"/>
          <w:sz w:val="24"/>
        </w:rPr>
        <w:t>oint</w:t>
      </w:r>
      <w:r w:rsidR="00AA4731" w:rsidRPr="00A63B78">
        <w:rPr>
          <w:rFonts w:asciiTheme="majorHAnsi" w:hAnsiTheme="majorHAnsi" w:cstheme="majorHAnsi"/>
          <w:sz w:val="24"/>
        </w:rPr>
        <w:t xml:space="preserve">  </w:t>
      </w:r>
      <w:r>
        <w:rPr>
          <w:rFonts w:asciiTheme="majorHAnsi" w:hAnsiTheme="majorHAnsi" w:cstheme="majorHAnsi"/>
          <w:sz w:val="24"/>
        </w:rPr>
        <w:t xml:space="preserve">   </w:t>
      </w:r>
      <w:r w:rsidR="00AA4731" w:rsidRPr="00A63B78">
        <w:rPr>
          <w:rFonts w:asciiTheme="majorHAnsi" w:hAnsiTheme="majorHAnsi" w:cstheme="majorHAnsi"/>
          <w:color w:val="1F4E79" w:themeColor="accent1" w:themeShade="80"/>
          <w:sz w:val="36"/>
        </w:rPr>
        <w:t>*****</w:t>
      </w:r>
    </w:p>
    <w:p w:rsidR="00D24365" w:rsidRPr="00A63B78" w:rsidRDefault="00D24365" w:rsidP="00A63B7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B0F0"/>
          <w:sz w:val="24"/>
          <w:u w:val="single"/>
        </w:rPr>
      </w:pPr>
      <w:r w:rsidRPr="00A63B78">
        <w:rPr>
          <w:rFonts w:asciiTheme="majorHAnsi" w:hAnsiTheme="majorHAnsi" w:cstheme="majorHAnsi"/>
          <w:sz w:val="24"/>
        </w:rPr>
        <w:t>Adobe Illustrator</w:t>
      </w:r>
      <w:r w:rsidR="00AA4731" w:rsidRPr="00A63B78">
        <w:rPr>
          <w:rFonts w:asciiTheme="majorHAnsi" w:hAnsiTheme="majorHAnsi" w:cstheme="majorHAnsi"/>
          <w:sz w:val="24"/>
        </w:rPr>
        <w:t xml:space="preserve"> </w:t>
      </w:r>
      <w:r w:rsidR="00A63B78">
        <w:rPr>
          <w:rFonts w:asciiTheme="majorHAnsi" w:hAnsiTheme="majorHAnsi" w:cstheme="majorHAnsi"/>
          <w:sz w:val="24"/>
        </w:rPr>
        <w:t xml:space="preserve">   </w:t>
      </w:r>
      <w:r w:rsidR="00AA4731" w:rsidRPr="00A63B78">
        <w:rPr>
          <w:rFonts w:asciiTheme="majorHAnsi" w:hAnsiTheme="majorHAnsi" w:cstheme="majorHAnsi"/>
          <w:color w:val="1F4E79" w:themeColor="accent1" w:themeShade="80"/>
          <w:sz w:val="36"/>
        </w:rPr>
        <w:t>***</w:t>
      </w:r>
      <w:r w:rsidR="00AA4731" w:rsidRPr="00A63B78">
        <w:rPr>
          <w:rFonts w:asciiTheme="majorHAnsi" w:hAnsiTheme="majorHAnsi" w:cstheme="majorHAnsi"/>
          <w:color w:val="9CC2E5" w:themeColor="accent1" w:themeTint="99"/>
          <w:sz w:val="36"/>
        </w:rPr>
        <w:t>**</w:t>
      </w:r>
    </w:p>
    <w:p w:rsidR="00D24365" w:rsidRPr="00D24365" w:rsidRDefault="00D24365" w:rsidP="00D24365">
      <w:pPr>
        <w:rPr>
          <w:rFonts w:asciiTheme="majorHAnsi" w:hAnsiTheme="majorHAnsi" w:cstheme="majorHAnsi"/>
          <w:color w:val="00B0F0"/>
          <w:sz w:val="24"/>
          <w:u w:val="single"/>
        </w:rPr>
      </w:pPr>
      <w:r w:rsidRPr="00D24365">
        <w:rPr>
          <w:rFonts w:asciiTheme="majorHAnsi" w:hAnsiTheme="majorHAnsi" w:cstheme="majorHAnsi"/>
          <w:color w:val="00B0F0"/>
          <w:sz w:val="24"/>
          <w:u w:val="single"/>
        </w:rPr>
        <w:t>PROGRAMMING</w:t>
      </w:r>
    </w:p>
    <w:p w:rsidR="00D24365" w:rsidRPr="00D24365" w:rsidRDefault="00D24365" w:rsidP="00D24365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</w:rPr>
      </w:pPr>
      <w:r w:rsidRPr="00D24365">
        <w:rPr>
          <w:rFonts w:asciiTheme="majorHAnsi" w:hAnsiTheme="majorHAnsi" w:cstheme="majorHAnsi"/>
          <w:sz w:val="24"/>
        </w:rPr>
        <w:t>Python</w:t>
      </w:r>
    </w:p>
    <w:p w:rsidR="00D24365" w:rsidRPr="00D24365" w:rsidRDefault="00D24365" w:rsidP="00D24365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</w:rPr>
      </w:pPr>
      <w:r w:rsidRPr="00D24365">
        <w:rPr>
          <w:rFonts w:asciiTheme="majorHAnsi" w:hAnsiTheme="majorHAnsi" w:cstheme="majorHAnsi"/>
          <w:sz w:val="24"/>
        </w:rPr>
        <w:t>C++</w:t>
      </w:r>
    </w:p>
    <w:p w:rsidR="00D24365" w:rsidRPr="00D24365" w:rsidRDefault="00D24365" w:rsidP="00D24365">
      <w:pPr>
        <w:rPr>
          <w:rFonts w:asciiTheme="majorHAnsi" w:hAnsiTheme="majorHAnsi" w:cstheme="majorHAnsi"/>
          <w:sz w:val="32"/>
        </w:rPr>
      </w:pPr>
    </w:p>
    <w:p w:rsidR="00D24365" w:rsidRPr="00D24365" w:rsidRDefault="00D24365" w:rsidP="00D24365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767171" w:themeColor="background2" w:themeShade="80"/>
          <w:sz w:val="24"/>
          <w:szCs w:val="18"/>
        </w:rPr>
      </w:pPr>
      <w:r w:rsidRPr="00D24365">
        <w:rPr>
          <w:rFonts w:asciiTheme="majorHAnsi" w:hAnsiTheme="majorHAnsi" w:cstheme="majorHAnsi"/>
          <w:color w:val="767171" w:themeColor="background2" w:themeShade="80"/>
          <w:sz w:val="24"/>
          <w:szCs w:val="18"/>
          <w:shd w:val="clear" w:color="auto" w:fill="FFFFFF"/>
        </w:rPr>
        <w:t>Analytical skills to evaluate </w:t>
      </w:r>
      <w:r w:rsidRPr="00D24365">
        <w:rPr>
          <w:rFonts w:asciiTheme="majorHAnsi" w:hAnsiTheme="majorHAnsi" w:cstheme="majorHAnsi"/>
          <w:b/>
          <w:bCs/>
          <w:color w:val="767171" w:themeColor="background2" w:themeShade="80"/>
          <w:sz w:val="24"/>
          <w:szCs w:val="18"/>
          <w:shd w:val="clear" w:color="auto" w:fill="FFFFFF"/>
        </w:rPr>
        <w:t>software</w:t>
      </w:r>
      <w:r w:rsidRPr="00D24365">
        <w:rPr>
          <w:rFonts w:asciiTheme="majorHAnsi" w:hAnsiTheme="majorHAnsi" w:cstheme="majorHAnsi"/>
          <w:color w:val="767171" w:themeColor="background2" w:themeShade="80"/>
          <w:sz w:val="24"/>
          <w:szCs w:val="18"/>
          <w:shd w:val="clear" w:color="auto" w:fill="FFFFFF"/>
        </w:rPr>
        <w:t> and make improvements</w:t>
      </w:r>
    </w:p>
    <w:p w:rsidR="00D24365" w:rsidRPr="00D24365" w:rsidRDefault="00D24365" w:rsidP="00D2436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 w:rsidRPr="00D24365"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Compile bugs into reports and recommend solutions.</w:t>
      </w:r>
    </w:p>
    <w:p w:rsidR="00D24365" w:rsidRPr="00D24365" w:rsidRDefault="00D24365" w:rsidP="00D2436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 w:rsidRPr="00D24365"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Detail oriented approach to </w:t>
      </w:r>
      <w:r w:rsidRPr="00D24365">
        <w:rPr>
          <w:rFonts w:asciiTheme="majorHAnsi" w:eastAsia="Times New Roman" w:hAnsiTheme="majorHAnsi" w:cstheme="majorHAnsi"/>
          <w:b/>
          <w:bCs/>
          <w:color w:val="767171" w:themeColor="background2" w:themeShade="80"/>
          <w:sz w:val="24"/>
          <w:szCs w:val="18"/>
        </w:rPr>
        <w:t>software design</w:t>
      </w:r>
      <w:r w:rsidRPr="00D24365"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.</w:t>
      </w:r>
    </w:p>
    <w:p w:rsidR="00D24365" w:rsidRDefault="00D24365" w:rsidP="00D2436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 w:rsidRPr="00D24365"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Creative minded professional</w:t>
      </w:r>
    </w:p>
    <w:p w:rsidR="004B1DF1" w:rsidRDefault="001330F3" w:rsidP="00D2436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Punctual</w:t>
      </w:r>
    </w:p>
    <w:p w:rsidR="001330F3" w:rsidRDefault="001330F3" w:rsidP="00D2436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Disciplined</w:t>
      </w:r>
    </w:p>
    <w:p w:rsidR="001330F3" w:rsidRDefault="001330F3" w:rsidP="00D2436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Decision Making</w:t>
      </w:r>
    </w:p>
    <w:p w:rsidR="001330F3" w:rsidRDefault="001330F3" w:rsidP="00D2436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</w:pPr>
      <w:r>
        <w:rPr>
          <w:rFonts w:asciiTheme="majorHAnsi" w:eastAsia="Times New Roman" w:hAnsiTheme="majorHAnsi" w:cstheme="majorHAnsi"/>
          <w:color w:val="767171" w:themeColor="background2" w:themeShade="80"/>
          <w:sz w:val="24"/>
          <w:szCs w:val="18"/>
        </w:rPr>
        <w:t>Team Work</w:t>
      </w:r>
    </w:p>
    <w:p w:rsidR="00D24365" w:rsidRDefault="00D24365" w:rsidP="00D24365">
      <w:pPr>
        <w:pStyle w:val="Heading1"/>
        <w:rPr>
          <w:rFonts w:cstheme="majorHAnsi"/>
          <w:b/>
        </w:rPr>
      </w:pPr>
      <w:r w:rsidRPr="004B1DF1">
        <w:rPr>
          <w:rStyle w:val="Triangle"/>
          <w:rFonts w:ascii="Arial" w:hAnsi="Arial" w:cs="Arial"/>
          <w:b w:val="0"/>
          <w:color w:val="2E74B5" w:themeColor="accent1" w:themeShade="BF"/>
          <w:sz w:val="32"/>
        </w:rPr>
        <w:t>▼</w:t>
      </w:r>
      <w:r w:rsidRPr="004B1DF1">
        <w:rPr>
          <w:rFonts w:cstheme="majorHAnsi"/>
          <w:b/>
        </w:rPr>
        <w:t xml:space="preserve"> Languages</w:t>
      </w:r>
    </w:p>
    <w:p w:rsidR="004B1DF1" w:rsidRPr="004B1DF1" w:rsidRDefault="004B1DF1" w:rsidP="004B1DF1"/>
    <w:p w:rsidR="00D24365" w:rsidRPr="004B1DF1" w:rsidRDefault="00D24365" w:rsidP="00D2436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Theme="majorHAnsi" w:hAnsiTheme="majorHAnsi" w:cstheme="majorHAnsi"/>
        </w:rPr>
      </w:pPr>
      <w:r w:rsidRPr="00D24365">
        <w:rPr>
          <w:rFonts w:asciiTheme="majorHAnsi" w:hAnsiTheme="majorHAnsi" w:cstheme="majorHAnsi"/>
          <w:sz w:val="24"/>
        </w:rPr>
        <w:t xml:space="preserve">English      •   Urdu     </w:t>
      </w:r>
    </w:p>
    <w:p w:rsidR="004B1DF1" w:rsidRDefault="004B1DF1" w:rsidP="004B1DF1">
      <w:pPr>
        <w:pStyle w:val="Heading1"/>
        <w:rPr>
          <w:rFonts w:cstheme="majorHAnsi"/>
          <w:b/>
        </w:rPr>
      </w:pPr>
      <w:r w:rsidRPr="004B1DF1">
        <w:rPr>
          <w:rStyle w:val="Triangle"/>
          <w:rFonts w:ascii="Arial" w:hAnsi="Arial" w:cs="Arial"/>
          <w:b w:val="0"/>
          <w:color w:val="2E74B5" w:themeColor="accent1" w:themeShade="BF"/>
          <w:sz w:val="32"/>
        </w:rPr>
        <w:t>▼</w:t>
      </w:r>
      <w:r>
        <w:rPr>
          <w:rFonts w:cstheme="majorHAnsi"/>
          <w:b/>
        </w:rPr>
        <w:t xml:space="preserve"> Interests</w:t>
      </w:r>
    </w:p>
    <w:p w:rsidR="004B1DF1" w:rsidRPr="004B1DF1" w:rsidRDefault="004B1DF1" w:rsidP="004B1DF1">
      <w:pPr>
        <w:spacing w:after="120" w:line="240" w:lineRule="auto"/>
        <w:rPr>
          <w:rFonts w:asciiTheme="majorHAnsi" w:hAnsiTheme="majorHAnsi" w:cstheme="majorHAnsi"/>
        </w:rPr>
      </w:pPr>
    </w:p>
    <w:p w:rsidR="004B1DF1" w:rsidRPr="004B1DF1" w:rsidRDefault="004B1DF1" w:rsidP="004B1DF1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color w:val="000000"/>
          <w:sz w:val="24"/>
        </w:rPr>
      </w:pPr>
      <w:r w:rsidRPr="004B1DF1">
        <w:rPr>
          <w:rFonts w:asciiTheme="majorHAnsi" w:eastAsia="Times New Roman" w:hAnsiTheme="majorHAnsi" w:cstheme="majorHAnsi"/>
          <w:color w:val="000000"/>
          <w:sz w:val="24"/>
        </w:rPr>
        <w:t>Social Work</w:t>
      </w:r>
    </w:p>
    <w:p w:rsidR="004B1DF1" w:rsidRPr="004B1DF1" w:rsidRDefault="004B1DF1" w:rsidP="004B1DF1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color w:val="000000"/>
          <w:sz w:val="24"/>
        </w:rPr>
      </w:pPr>
      <w:r w:rsidRPr="004B1DF1">
        <w:rPr>
          <w:rFonts w:asciiTheme="majorHAnsi" w:eastAsia="Times New Roman" w:hAnsiTheme="majorHAnsi" w:cstheme="majorHAnsi"/>
          <w:color w:val="000000"/>
          <w:sz w:val="24"/>
        </w:rPr>
        <w:t>Graphics</w:t>
      </w:r>
    </w:p>
    <w:p w:rsidR="004B1DF1" w:rsidRPr="004B1DF1" w:rsidRDefault="004B1DF1" w:rsidP="004B1DF1">
      <w:pPr>
        <w:shd w:val="clear" w:color="auto" w:fill="FFFFFF"/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4B1DF1" w:rsidRDefault="004B1DF1" w:rsidP="004B1D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aps/>
          <w:color w:val="36B4BA"/>
          <w:sz w:val="24"/>
          <w:szCs w:val="24"/>
        </w:rPr>
      </w:pPr>
    </w:p>
    <w:p w:rsidR="004B1DF1" w:rsidRPr="004B1DF1" w:rsidRDefault="004B1DF1" w:rsidP="004B1DF1">
      <w:pPr>
        <w:spacing w:after="120" w:line="240" w:lineRule="auto"/>
        <w:rPr>
          <w:rFonts w:asciiTheme="majorHAnsi" w:hAnsiTheme="majorHAnsi" w:cstheme="majorHAnsi"/>
        </w:rPr>
      </w:pPr>
    </w:p>
    <w:p w:rsidR="00A47B3B" w:rsidRPr="00D24365" w:rsidRDefault="00A47B3B" w:rsidP="00A47B3B">
      <w:pPr>
        <w:pStyle w:val="ListParagraph"/>
        <w:spacing w:after="120" w:line="240" w:lineRule="auto"/>
        <w:contextualSpacing w:val="0"/>
        <w:rPr>
          <w:rFonts w:asciiTheme="majorHAnsi" w:hAnsiTheme="majorHAnsi" w:cstheme="majorHAnsi"/>
        </w:rPr>
      </w:pPr>
    </w:p>
    <w:p w:rsidR="00384E37" w:rsidRPr="00D24365" w:rsidRDefault="00D24365" w:rsidP="00D24365">
      <w:pPr>
        <w:rPr>
          <w:rFonts w:asciiTheme="majorHAnsi" w:hAnsiTheme="majorHAnsi" w:cstheme="majorHAnsi"/>
          <w:sz w:val="24"/>
          <w:szCs w:val="24"/>
        </w:rPr>
      </w:pPr>
      <w:r w:rsidRPr="00D24365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 xml:space="preserve">      </w:t>
      </w:r>
    </w:p>
    <w:p w:rsidR="00384E37" w:rsidRPr="00384E37" w:rsidRDefault="00384E37" w:rsidP="00384E37">
      <w:pPr>
        <w:pStyle w:val="Heading4"/>
        <w:rPr>
          <w:rFonts w:cstheme="majorHAnsi"/>
          <w:color w:val="000000" w:themeColor="text1"/>
          <w:sz w:val="24"/>
        </w:rPr>
      </w:pPr>
    </w:p>
    <w:p w:rsidR="00A44DC4" w:rsidRPr="00384E37" w:rsidRDefault="00A44DC4" w:rsidP="00A44DC4">
      <w:pPr>
        <w:rPr>
          <w:rFonts w:asciiTheme="majorHAnsi" w:hAnsiTheme="majorHAnsi" w:cstheme="majorHAnsi"/>
          <w:sz w:val="24"/>
          <w:szCs w:val="24"/>
        </w:rPr>
      </w:pPr>
    </w:p>
    <w:p w:rsidR="00A44DC4" w:rsidRPr="00384E37" w:rsidRDefault="00A44DC4" w:rsidP="00A44DC4">
      <w:pPr>
        <w:rPr>
          <w:rFonts w:asciiTheme="majorHAnsi" w:hAnsiTheme="majorHAnsi" w:cstheme="majorHAnsi"/>
          <w:b/>
          <w:sz w:val="24"/>
          <w:szCs w:val="24"/>
        </w:rPr>
      </w:pPr>
    </w:p>
    <w:sectPr w:rsidR="00A44DC4" w:rsidRPr="0038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89CD9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05pt;height:15.8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F/qeAgAAcwUAAA4AAABkcnMvZTJvRG9jLnhtbKRUXW/TMBR9R+I/&#10;WH7v4nQpbaOl02g3hDRgQvADXMdprMUfst2mE+K/c6+Tjk48gMZD0+tr+/jce459dX3UHTlIH5Q1&#10;Fc0vGCXSCFsrs6vo9293kwUlIXJT884aWdEnGej16u2bq96Vcmpb29XSEwAxoexdRdsYXZllQbRS&#10;83BhnTQw2ViveYSh32W15z2g6y6bMvYu662vnbdChgDZzTBJVwm/aaSIX5omyEi6igK3mL4+fbcV&#10;nRb5Jc1WV7zcee5aJUYm/BVENFcGzn2G2vDIyd6rV0A5JeLeS0CDqITfSAui/0AbQfQ/YWjuH/du&#10;Iqx2PKqt6lR8Sg0fSZnDgxIPfmAoPh8ePFF1RQtKDNegM8xiCaTA9gLvEtcMOzhWdG/FYyDGrltu&#10;dvImOFAK/APbTynvbd9KXgdMA0j2EiUNX7DYdsrdqa5DDTAe6wWx/24q2zRKyI0Vey1NHJzlZQel&#10;WxNa5QIlvpR6K6FG/7EGngJcHaFQ55WJSfd6byN4HI9P9pXrzpMDB+NxIQB1llaFltdySBczxthg&#10;v8DjJ1sP6fzylM/OkBDW+RCfQftWRZkaw8uzo+Ux3oeIqyEa/PdjurhhbDl9P1nP2HpSsPnt5GZZ&#10;zCdzdjsvWLHI1/n6J7LLi3IfJGjDu41Tp8uQF3+0UCvhbbBNvACHZEP3TjcTupezLF2HoaBUI9QC&#10;hEDG9J8oQog6pYZ58RUckK5iiF5G0WK6ATnHPPbiNJG0/y03GiM4cOC2hyaCJnwfbWr2sfEacYAg&#10;OaZL/4TfdAy2R0AyX7LFJQoKU/lyMZ/NxqaeNmPXP0irCQYgP/BM4PwAVaAxB2FwCZ5lLJowHdGZ&#10;FwlYiJnEHvmOIdBPIOMThO/G+Rji87dy9Qs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J7Jw12gAAAAMBAAAPAAAAZHJzL2Rvd25yZXYueG1sTI9PS8NAEMXvgt9hGcGb3VTBPzGbIkUv&#10;YrFGQbxNs9MkdHc2ZLdN9NM7etHLDI83vPm9YjF5pw40xC6wgfksA0VcB9txY+Dt9eHsGlRMyBZd&#10;YDLwSREW5fFRgbkNI7/QoUqNkhCOORpoU+pzrWPdksc4Cz2xeNsweEwih0bbAUcJ906fZ9ml9tix&#10;fGixp2VL9a7aewPP9+PHsv5y2/fHhndx/bS6idXKmNOT6e4WVKIp/R3DD76gQylMm7BnG5UzIEXS&#10;7xTvIhO1kT2/Al0W+j97+Q0AAP//AwBQSwMECgAAAAAAAAAhALJWGkB2CAAAdggAABUAAABkcnMv&#10;bWVkaWEvaW1hZ2UxLmpwZWf/2P/gABBKRklGAAEBAQDcANwAAP/bAEMAAgEBAQEBAgEBAQICAgIC&#10;BAMCAgICBQQEAwQGBQYGBgUGBgYHCQgGBwkHBgYICwgJCgoKCgoGCAsMCwoMCQoKCv/AAAsIADAA&#10;LgEBEQD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2gAIAQEA&#10;AD8A/YP9uz9tf4Df8E9v2ftX/ag/at8Vmw0fQ4wNNttLjEt1ql62fJsbaFmXzp5WXCrlVVQ8kjxx&#10;xySJ/Nl/wUb/AODp7/goh+2Zr194e/Z+8SzfA/wO22O1s/Bd8y67cRqYXDz6qAs0TebE5AtBbjy5&#10;2hkM4BZvjvRf2W/+ClP7dF1dftC+H/2dvjh8YJtaumF946tfCesa+19NEBGwkvRHL5joAqnLkrgD&#10;jgUQaj/wUo/4Jm+IWtLe9+OH7P8Aqvia1DSQrJrHhW41aGFyASv7hrhEdiOdwUsehNfqb/wS1/4O&#10;+/i54N1yx+DH/BTzRrXxJ4a1K/SKb4p+G9HS21LS0kkk8yW8srZBDdQoHiA+zRxSxxwufLupHAr+&#10;hXwR4gs/GXhLT/F3wy8QabqWgapaR3ek6lDcrPFdwSKHSaOSMlJI3UhlZSQykEHBr+dv/g9K/aO+&#10;Id3+0/8ACv8AY/sJrnT/AATpPgJfGL6aJ50+36pd3t7ZCWeMyGKTyIbIrC2wPH9ruhuIlwPy5/4J&#10;wfDX4J/GX9vr4N/Cf9o6WT/hB/EfxH0jTvEsMbSL9qt5bpENszxvG8STEiFpVdWjWRnBBWv7YPCn&#10;hPwh4I8L6b4C8H+ErXS/DOi2MNlofhfR7NbdNNt4kCRRRwxhRFEiDaqr8qqVAAGAPnX/AILFfAr9&#10;mv4/f8E1vi9oX7VugWt74c8O+B9U17RdSa1Mtx4Y1C0spntr6LayOtxG2FChv3qmSFtySyI/8X9f&#10;1Tf8Gmf7Rfjv9oj/AIJO2+g/FuK91mT4Z+PL/wAHeH9SM1xPO+lxWlleW8UrySt/qRfNbxKgVI7e&#10;CCNVATJ4H/g64/4JJ/Ej9tL4PaF+2r+z1aWWueL/AITaDfReLdLtbH/TdY8P7lnHkyKxVns3+1TL&#10;AVBkS6uCjeYkcU38y9foV+x5/wAHPn/BWv8AZA0FfCY+Lmk/E7S7eya20+3+LGmS6pcWu6Yyl/ts&#10;U0F5O2TsAnnlVIwqIqqqgeRft8/8Fq/+Civ/AAUgivPDn7Q3x1nt/CF1ePcf8K/8J2403RhukikV&#10;JYoz5l6sckKPGbuSdom3FGUs2fnL4VfC34gfG/4maB8HPhR4XuNb8TeKNYt9L0HSbXaJLu7nkEcU&#10;YLEKuWYDcxCgckgAmv7HP+CNX/BPIf8ABL79gfwr+y/qHjPRpPFC3Fzq/jrVNMsTHFqGr3L5d180&#10;h3WKFbe1SRlQyR2sbmOMsUX6fuQyXEay2q6ezH5bOMhluufukrwM9OfWv5zv+Dlf/g30sP2cbrW/&#10;+Ch37FHhBbHwRfXhu/iR8OLP5h4amlfnUrAKMf2fJIf3lsObR23Rg2zFLP8AFWiv6gf+Dbf/AIIW&#10;eF/2G/hFpv7bH7SHgKS6+NnivR2exh1i38s/D7T50/1EcDjeuoSRNm4mYCSNXNqgjAuGuP1ds1kk&#10;gDQ6NHqi5/4/JmVWf2wwJ46V/P3+37/wdufH/wCKHxcvv2bf+CSXwgS4t7zVpNG8N/ELXtGm1bXd&#10;endoUt59K0woq2paUTLHHcR3UkySQs0VvIGiHlt9+xV/wdvf8FEha+Mvi/4/+JPh3wz4x0v+zNWk&#10;8QfEe08MabDYSo0UiX2iWE0UyKyOyyRmyaR1YhlYGvjH/gp5/wAETv22/wDgk/B4b8R/tD6ZoOue&#10;FfFRaDTPHHge8ubvSkvl3k6fM9xbwSQXPloZVV4wsqBzE0hhnEX6Vf8ABsH/AMERG0TRrf8A4Kn/&#10;ALZnwfvriSK1TUfgH4RvI41uLx1HmLrvkzlI1YkRixadkUljdAKBa3FZf7dH7Zn/AAdqfswfFHxJ&#10;+0prnwO1zwF8O9U1eXVo/A/hvStD8X6VoWmWsK7o7qa0W5nt4PIh3TXDNbo7maRfKJ2r7d/wTR/4&#10;O+v2dvjFaah4Q/4Ka6Lb/CHWLDT/ALTY+L/BNnqN7oeryfaGBthYxRXN1YyrE0JBLzxymOdmeA+V&#10;FJyP/BS//gzzh+JnxWvviz/wT3+Mfhnwe3iTVvtF38OPGNvNDpOntLJM8z2N3ZwyvBCpa3SOza3Y&#10;KPMInChIh4/4W/Z4/wCDzX9jbV/Ekvgfx38QPFUKs27UdW+IGg+MftcMBlVJbGDV57m5iV1Zm8uO&#10;GOVwU3x7lVV8h+K/7YP/AAdafHbwrqvwr+OH7Nvxd8Z6DqvkjWPDviT9kOwvrO6EM0c0fmQPoZRw&#10;ssUTrkEBkUiu28Aft7/8HkfjfxdH4Y8KeBPjRb32o3ARpNW/Zv0rT7ZHJP8ArLi70iOGEdfmd1A9&#10;a0vF/wDwSM/4Oqv+Ci+t+IPCn7XHxe1Tw/4V1y1jn1y18YfFyzh8L3UlqYGhh/sjQZLiJZN0ccoK&#10;2gQyRGRnEhBb7s/4JVf8GrH7LX7I2iXPxB/a0Xw58cvGGtaWltPpuv8Ah2M6BooZYHlS2t5t73Ey&#10;zxyqt45jLwsAIISZN/8A/9lQSwECLQAUAAYACAAAACEAihU/mAwBAAAVAgAAEwAAAAAAAAAAAAAA&#10;AAAAAAAAW0NvbnRlbnRfVHlwZXNdLnhtbFBLAQItABQABgAIAAAAIQA4/SH/1gAAAJQBAAALAAAA&#10;AAAAAAAAAAAAAD0BAABfcmVscy8ucmVsc1BLAQItABQABgAIAAAAIQAkuBf6ngIAAHMFAAAOAAAA&#10;AAAAAAAAAAAAADwCAABkcnMvZTJvRG9jLnhtbFBLAQItABQABgAIAAAAIQBYYLMbugAAACIBAAAZ&#10;AAAAAAAAAAAAAAAAAAYFAABkcnMvX3JlbHMvZTJvRG9jLnhtbC5yZWxzUEsBAi0AFAAGAAgAAAAh&#10;AInsnDXaAAAAAwEAAA8AAAAAAAAAAAAAAAAA9wUAAGRycy9kb3ducmV2LnhtbFBLAQItAAoAAAAA&#10;AAAAIQCyVhpAdggAAHYIAAAVAAAAAAAAAAAAAAAAAP4GAABkcnMvbWVkaWEvaW1hZ2UxLmpwZWdQ&#10;SwUGAAAAAAYABgB9AQAApw8AAAAA&#10;" o:bullet="t">
        <v:imagedata r:id="rId1" o:title="" cropright="-440f"/>
      </v:shape>
    </w:pict>
  </w:numPicBullet>
  <w:numPicBullet w:numPicBulletId="1">
    <w:pict>
      <v:shape w14:anchorId="61DCEF83" id="_x0000_i1030" type="#_x0000_t75" style="width:11.1pt;height:13.45pt;visibility:visibl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0zbAQAgAAZAQAAA4AAABkcnMvZTJvRG9jLnhtbKRUy27bMBC8F+g/&#10;ELw7kt04DgTLOdRIUaAPo2g/gKIoiwhfWFJ+/H13KdlxTy3Sg6jlLjkczo60fjpZww4Kovau5vO7&#10;kjPlpG+129f818/n2SNnMQnXCuOdqvlZRf60ef9ufQyVWvjem1YBQxAXq2OoeZ9SqIoiyl5ZEe98&#10;UA6LnQcrEk5hX7QgjohuTbEoy4fi6KEN4KWKEbPbscg3Gb/rlEzfuy6qxEzNkVvKI+SxobHYrEW1&#10;BxF6LSca4g0srNAOD71CbUUSbAD9BqigZRpAIRpGFT4TLYz+A20Csf+EYQW8DGEmvQ0i6UYbnc5Z&#10;7YmUO+y03MHIUH477IDptuZLzpyw2GSs0hXYkuRF3hWtoR04LWj+B0BjdHjWxpB8FE9UsUl/N4Pv&#10;Oi3V1svBKpdGR4AyyNq72OsQOYNK2UYhPfjczjmT6MaEHANol3LL2sEn9CYdHyCmjwbYQaBdGiPk&#10;y2iQbEd1rQgp8bRl3p0QZlx/vyzLyVBRpK++ndKYHfOFqK5AKISobk42g2UN6H2PDp19mL/uIEWI&#10;WgT5A92c/RoTqCT7i5qvApK2MVBnRHXqwNIbJWKnbPjz1fDqlJjE5Py+fFitUBQszVfl42JB90Vm&#10;l80kyCflLaMAJUQG+dbi8CUSF1x6WUJnGUej89TOsUqZ3PKRVg6RZd45fXb0rdzOMb79OWx+Aw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NiSXFDaAAAAAwEAAA8AAABkcnMvZG93bnJl&#10;di54bWxMj0FLw0AQhe+C/2EZwZvdNEKxMZsiBQ+KILZW8LbJjslidjZkJ238945e9DKP4Q3vfVNu&#10;5tCrI47JRzKwXGSgkJroPLUGXvf3VzegEltyto+EBr4wwaY6Pytt4eKJXvC441ZJCKXCGuiYh0Lr&#10;1HQYbFrEAUm8jzgGy7KOrXajPUl46HWeZSsdrCdp6OyA2w6bz90UDAQO79nDoR6mx+vt89s6+cNT&#10;9MZcXsx3t6AYZ/47hh98QYdKmOo4kUuqNyCP8O8UL8+XoGrR1Rp0Ver/7NU3AAAA//8DAFBLAwQU&#10;AAYACAAAACEAUZgak3QEAAAACAAAFAAAAGRycy9tZWRpYS9pbWFnZTEuZW1mjFULTJtVFL63FFre&#10;bR2MIAP+ykQHJjhRUER+NmbbwTqYiwMzx0NgEtmGEE2YySgPhyYkKGR2YJYZWXQzBJEwxWQIOKJu&#10;I1Mx8QHKGkVXNJBsQSFzoX6nfy8UMhNO8t3znXPPPffxn/tfzhirBISEgRCE6FWM6YDYHbueZIwz&#10;pmXsLnSCrZKnfWH6MJaPjpFVPYwNZ/gy5w0VQwKWCMQCSJfAZc6iwHWASjc8STmLPKDYHOSTAYpN&#10;klXuODX8jNkytsiMxYFFkAnbrdbwrTLjIv9Kf28mY72Z6xm/WVbWpszJWAwWE+RJZJTVyzxa9l/m&#10;cV5+SdYs+73nK0/8OVWsx5trZeY7j0NwAuI8RJzQdEav51pNwQGRAaDBFnPWHuhwgtYP7Wh/ZRoU&#10;r9lj2sZ6rkbNwFAfzNyFXX/UGni7mL6Tf5W5oIaxkIsE/uWRs6UYUGjJytxrzh48MbjzYm7E8Yde&#10;njdcaGo50NA+oJ2yxTY0On7dlJoWcGqT+uC+eE1zSIhvc8M7qYvfxVQGhhlOp9SGNfpbdo9qDlir&#10;ry6kBzdPJ9/aOJ78rKVten/X+xON3Y3zbz1YduHbQftEfXd2efjXX3XYPx8Ja3/zTGFsdPs99qZ6&#10;x8RnqrGhtmD7A7tP5Pc+UqydPBKZYilOUI+n9F3vS9K1zF5xHNv5z2BUSNv2m4c/HA2snvm9qmom&#10;/djl89daTk6+aEk1f3/pm/GgucKIEntTo7MhsfpQyEJr0Oy0tn/zQscNzVjF2x/vf++xUwnpfX+c&#10;O/r8M38/FV5kjRnzt7dN1c51RA2cjz5aEnl5uiY+bZ/6h+3jL72QPu+8pDnTe73M2WxuvVJu6gmo&#10;GDC+Gno24M9bhw/5BU9mvfL4J79t7K4Ysmf0O2ffeK4zvrTzJ9tfoTflziGpzDGe8Gm2X/jprbd/&#10;uVbwcN68/7tTtdaCc3mP4vyZZYc1q2dbUQOuk8y1oo7FNxf1RpEkd8u4B9DJAH1/XEeSIQVKPeOa&#10;kNgItq4cszeXYGiBEoDql3IIXzR4BCDEXUgw6B9AsbQWb073cgNA+fZac3P9kCwP/EdACMUT1orI&#10;nYuOJMAG5AMkx9mcUsTg9wEilrtXSxF3FpfLRR31zGeYM42Ds4xFzuoA1yLnrmHu86+Na0YYD3Uw&#10;rsHWY2wA9BMAfhq8Dnadx8a/wv2/QL4uSkr7asH+hKxnX8kIbgK0nnFfsNeW97J6X2qRdll7vqHb&#10;pn0tLS0x/YpwDzUa9HqP3yAZJL3iN0p6vUEyUwx8EIlTa1QaExSGGSU0KnAJQZKk18MPj9JwinZb&#10;bj+53cLJKSncDG5UKOaVhFtP83qG6lVEJCXIBC78fMWNeQ3CjTwrnNYphAsCbVpbdxqcrxEnRTWK&#10;s3JR/0mgBaD3Ik5W+mCyLeBx0BFk/M9bsZ6Ye+XV74FWVqkpJ62B7i4UPYG6ZLxV5CPJAUrdTGnW&#10;1pCo8/vZB15Rd37PvAJW0bXnEIVeHUDnoJJXziEEvg0AiQ4g/h8AAAD//wMAUEsBAi0AFAAGAAgA&#10;AAAhAKbmUfsMAQAAFQIAABMAAAAAAAAAAAAAAAAAAAAAAFtDb250ZW50X1R5cGVzXS54bWxQSwEC&#10;LQAUAAYACAAAACEAOP0h/9YAAACUAQAACwAAAAAAAAAAAAAAAAA9AQAAX3JlbHMvLnJlbHNQSwEC&#10;LQAUAAYACAAAACEAbzTNsBACAABkBAAADgAAAAAAAAAAAAAAAAA8AgAAZHJzL2Uyb0RvYy54bWxQ&#10;SwECLQAUAAYACAAAACEAjiIJQroAAAAhAQAAGQAAAAAAAAAAAAAAAAB4BAAAZHJzL19yZWxzL2Uy&#10;b0RvYy54bWwucmVsc1BLAQItABQABgAIAAAAIQDYklxQ2gAAAAMBAAAPAAAAAAAAAAAAAAAAAGkF&#10;AABkcnMvZG93bnJldi54bWxQSwECLQAUAAYACAAAACEAUZgak3QEAAAACAAAFAAAAAAAAAAAAAAA&#10;AABwBgAAZHJzL21lZGlhL2ltYWdlMS5lbWZQSwUGAAAAAAYABgB8AQAAFgsAAAAA&#10;" o:bullet="t">
        <v:imagedata r:id="rId2" o:title=""/>
        <o:lock v:ext="edit" aspectratio="f"/>
      </v:shape>
    </w:pict>
  </w:numPicBullet>
  <w:numPicBullet w:numPicBulletId="2">
    <w:pict>
      <v:shape id="_x0000_i1031" type="#_x0000_t75" style="width:467.6pt;height:467.6pt" o:bullet="t">
        <v:imagedata r:id="rId3" o:title="Circle-icons-mail"/>
      </v:shape>
    </w:pict>
  </w:numPicBullet>
  <w:abstractNum w:abstractNumId="0" w15:restartNumberingAfterBreak="0">
    <w:nsid w:val="0A28645C"/>
    <w:multiLevelType w:val="hybridMultilevel"/>
    <w:tmpl w:val="F3B28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422"/>
    <w:multiLevelType w:val="hybridMultilevel"/>
    <w:tmpl w:val="514648BC"/>
    <w:lvl w:ilvl="0" w:tplc="A98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3D35"/>
    <w:multiLevelType w:val="hybridMultilevel"/>
    <w:tmpl w:val="D6749DD0"/>
    <w:lvl w:ilvl="0" w:tplc="D34211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48B5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7A56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3E7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64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1E1B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EA6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DA27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54E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6203B7"/>
    <w:multiLevelType w:val="hybridMultilevel"/>
    <w:tmpl w:val="929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46E24"/>
    <w:multiLevelType w:val="hybridMultilevel"/>
    <w:tmpl w:val="F3F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44F22"/>
    <w:multiLevelType w:val="hybridMultilevel"/>
    <w:tmpl w:val="26EEE0C4"/>
    <w:lvl w:ilvl="0" w:tplc="0346EE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28E2"/>
    <w:multiLevelType w:val="hybridMultilevel"/>
    <w:tmpl w:val="2CA4E54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5AE61DE"/>
    <w:multiLevelType w:val="hybridMultilevel"/>
    <w:tmpl w:val="EEDAC21C"/>
    <w:lvl w:ilvl="0" w:tplc="68D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4F99"/>
    <w:multiLevelType w:val="hybridMultilevel"/>
    <w:tmpl w:val="D49E2D54"/>
    <w:lvl w:ilvl="0" w:tplc="347E4E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0076F"/>
    <w:multiLevelType w:val="hybridMultilevel"/>
    <w:tmpl w:val="79F0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0CCD"/>
    <w:multiLevelType w:val="hybridMultilevel"/>
    <w:tmpl w:val="7E7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2711"/>
    <w:multiLevelType w:val="hybridMultilevel"/>
    <w:tmpl w:val="D01E8D28"/>
    <w:lvl w:ilvl="0" w:tplc="9FA292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40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D84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16D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76F2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9450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00CA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380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2285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C9F3CDD"/>
    <w:multiLevelType w:val="hybridMultilevel"/>
    <w:tmpl w:val="32566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C4"/>
    <w:rsid w:val="001330F3"/>
    <w:rsid w:val="00256A78"/>
    <w:rsid w:val="00266801"/>
    <w:rsid w:val="00384E37"/>
    <w:rsid w:val="00484DF3"/>
    <w:rsid w:val="004A416F"/>
    <w:rsid w:val="004B1DF1"/>
    <w:rsid w:val="0062278A"/>
    <w:rsid w:val="00A44DC4"/>
    <w:rsid w:val="00A47B3B"/>
    <w:rsid w:val="00A63B78"/>
    <w:rsid w:val="00AA4731"/>
    <w:rsid w:val="00CD3807"/>
    <w:rsid w:val="00D24365"/>
    <w:rsid w:val="00F51F42"/>
    <w:rsid w:val="00FF3323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9C2E"/>
  <w15:chartTrackingRefBased/>
  <w15:docId w15:val="{591445AF-5EB7-4F8E-8B19-8B3F341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84E37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riangle">
    <w:name w:val="Triangle"/>
    <w:basedOn w:val="Strong"/>
    <w:uiPriority w:val="1"/>
    <w:qFormat/>
    <w:rsid w:val="00A44DC4"/>
    <w:rPr>
      <w:rFonts w:ascii="MS Mincho" w:eastAsia="MS Mincho" w:hAnsi="MS Mincho" w:cs="MS Mincho"/>
      <w:b/>
      <w:bCs/>
      <w:color w:val="E7E6E6" w:themeColor="background2"/>
      <w:sz w:val="16"/>
    </w:rPr>
  </w:style>
  <w:style w:type="character" w:styleId="Strong">
    <w:name w:val="Strong"/>
    <w:basedOn w:val="DefaultParagraphFont"/>
    <w:uiPriority w:val="22"/>
    <w:qFormat/>
    <w:rsid w:val="00A44D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4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3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E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E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4DF3"/>
    <w:pPr>
      <w:spacing w:after="0"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484DF3"/>
    <w:rPr>
      <w:rFonts w:asciiTheme="majorHAnsi" w:hAnsiTheme="majorHAnsi"/>
      <w:caps/>
    </w:rPr>
  </w:style>
  <w:style w:type="paragraph" w:styleId="NormalWeb">
    <w:name w:val="Normal (Web)"/>
    <w:basedOn w:val="Normal"/>
    <w:uiPriority w:val="99"/>
    <w:unhideWhenUsed/>
    <w:rsid w:val="00D2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zee.pk/company/fast-practice-innovations-ll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0.emf"/><Relationship Id="rId12" Type="http://schemas.openxmlformats.org/officeDocument/2006/relationships/hyperlink" Target="https://www.rozee.pk/jobs-in-pakis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11" Type="http://schemas.openxmlformats.org/officeDocument/2006/relationships/hyperlink" Target="https://www.rozee.pk/jobs-in-islamabad" TargetMode="External"/><Relationship Id="rId5" Type="http://schemas.openxmlformats.org/officeDocument/2006/relationships/image" Target="media/image4.jpeg"/><Relationship Id="rId10" Type="http://schemas.openxmlformats.org/officeDocument/2006/relationships/hyperlink" Target="https://www.rozee.pk/company/white-wings-technologies-pvt-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zee.pk/jobs-in-pakist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Noor ul Ain</cp:lastModifiedBy>
  <cp:revision>6</cp:revision>
  <dcterms:created xsi:type="dcterms:W3CDTF">2020-05-08T18:30:00Z</dcterms:created>
  <dcterms:modified xsi:type="dcterms:W3CDTF">2020-05-10T11:20:00Z</dcterms:modified>
</cp:coreProperties>
</file>