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B57B" w14:textId="77777777" w:rsidR="003412D6" w:rsidRPr="00792EC6" w:rsidRDefault="003412D6" w:rsidP="003412D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t>Hazards</w:t>
      </w:r>
    </w:p>
    <w:p w14:paraId="2E210601" w14:textId="77777777" w:rsidR="003412D6" w:rsidRPr="00E32503" w:rsidRDefault="003412D6" w:rsidP="003412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>Prolonged sitting:</w:t>
      </w:r>
      <w:r w:rsidRPr="00E32503">
        <w:rPr>
          <w:rFonts w:asciiTheme="majorBidi" w:hAnsiTheme="majorBidi" w:cstheme="majorBidi"/>
          <w:sz w:val="24"/>
          <w:szCs w:val="24"/>
        </w:rPr>
        <w:t xml:space="preserve"> Software engineers may be required to sit for extended periods, which can lead to poor posture, eye strain, and repetitive strain injuries.</w:t>
      </w:r>
    </w:p>
    <w:p w14:paraId="43F0116E" w14:textId="77777777" w:rsidR="003412D6" w:rsidRPr="00E32503" w:rsidRDefault="003412D6" w:rsidP="003412D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BD98439" w14:textId="77777777" w:rsidR="003412D6" w:rsidRPr="00E32503" w:rsidRDefault="003412D6" w:rsidP="003412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 xml:space="preserve">Eye strain and visual fatigue: </w:t>
      </w:r>
      <w:r w:rsidRPr="00E32503">
        <w:rPr>
          <w:rFonts w:asciiTheme="majorBidi" w:hAnsiTheme="majorBidi" w:cstheme="majorBidi"/>
          <w:sz w:val="24"/>
          <w:szCs w:val="24"/>
        </w:rPr>
        <w:t>Working with computer screens for extended periods can cause eye strain, headaches, and visual fatigue.</w:t>
      </w:r>
    </w:p>
    <w:p w14:paraId="12B261B1" w14:textId="77777777" w:rsidR="003412D6" w:rsidRPr="00E32503" w:rsidRDefault="003412D6" w:rsidP="003412D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5A74D4" w14:textId="77777777" w:rsidR="003412D6" w:rsidRPr="00E32503" w:rsidRDefault="003412D6" w:rsidP="003412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>Stress and mental fatigue</w:t>
      </w:r>
      <w:r w:rsidRPr="00E32503">
        <w:rPr>
          <w:rFonts w:asciiTheme="majorBidi" w:hAnsiTheme="majorBidi" w:cstheme="majorBidi"/>
          <w:sz w:val="24"/>
          <w:szCs w:val="24"/>
        </w:rPr>
        <w:t>: Software engineering involves complex problem-solving and attention to detail, which can be mentally exhausting and stressful.</w:t>
      </w:r>
    </w:p>
    <w:p w14:paraId="0940C555" w14:textId="77777777" w:rsidR="003412D6" w:rsidRPr="00E32503" w:rsidRDefault="003412D6" w:rsidP="003412D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4DEF8F7" w14:textId="77777777" w:rsidR="003412D6" w:rsidRPr="00E32503" w:rsidRDefault="003412D6" w:rsidP="003412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>Exposure to electromagnetic radiation:</w:t>
      </w:r>
      <w:r w:rsidRPr="00E32503">
        <w:rPr>
          <w:rFonts w:asciiTheme="majorBidi" w:hAnsiTheme="majorBidi" w:cstheme="majorBidi"/>
          <w:sz w:val="24"/>
          <w:szCs w:val="24"/>
        </w:rPr>
        <w:t xml:space="preserve"> Sitting in front of computer screens for extended periods exposes software engineers to electromagnetic radiation, which can have negative health effects.</w:t>
      </w:r>
    </w:p>
    <w:p w14:paraId="4901E037" w14:textId="77777777" w:rsidR="003412D6" w:rsidRDefault="003412D6" w:rsidP="003412D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68037891" w14:textId="77777777" w:rsidR="003412D6" w:rsidRDefault="003412D6" w:rsidP="003412D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683543AA" w14:textId="77777777" w:rsidR="003412D6" w:rsidRPr="00E32503" w:rsidRDefault="003412D6" w:rsidP="003412D6">
      <w:pPr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b/>
          <w:bCs/>
          <w:sz w:val="32"/>
          <w:szCs w:val="32"/>
        </w:rPr>
        <w:lastRenderedPageBreak/>
        <w:t>JOB SPECIFICATION</w:t>
      </w:r>
    </w:p>
    <w:p w14:paraId="5E71CDA9" w14:textId="77777777" w:rsidR="003412D6" w:rsidRPr="00792EC6" w:rsidRDefault="003412D6" w:rsidP="003412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792EC6">
        <w:rPr>
          <w:rFonts w:asciiTheme="majorBidi" w:hAnsiTheme="majorBidi" w:cstheme="majorBidi"/>
          <w:b/>
          <w:bCs/>
          <w:sz w:val="28"/>
          <w:szCs w:val="28"/>
        </w:rPr>
        <w:t>Qualifications:</w:t>
      </w:r>
      <w:r w:rsidRPr="00792EC6">
        <w:rPr>
          <w:rFonts w:asciiTheme="majorBidi" w:hAnsiTheme="majorBidi" w:cstheme="majorBidi"/>
          <w:sz w:val="28"/>
          <w:szCs w:val="28"/>
        </w:rPr>
        <w:t xml:space="preserve">  </w:t>
      </w:r>
      <w:r w:rsidRPr="00792EC6">
        <w:rPr>
          <w:rFonts w:asciiTheme="majorBidi" w:hAnsiTheme="majorBidi" w:cstheme="majorBidi"/>
          <w:sz w:val="24"/>
          <w:szCs w:val="24"/>
          <w:shd w:val="clear" w:color="auto" w:fill="FFFFFF"/>
        </w:rPr>
        <w:t>Bachelors/Masters in IT/Computer Science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4EEBC4BB" w14:textId="77777777" w:rsidR="003412D6" w:rsidRPr="00792EC6" w:rsidRDefault="003412D6" w:rsidP="003412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t>Experienc</w:t>
      </w:r>
      <w:r>
        <w:rPr>
          <w:rFonts w:asciiTheme="majorBidi" w:hAnsiTheme="majorBidi" w:cstheme="majorBidi"/>
          <w:b/>
          <w:bCs/>
          <w:sz w:val="28"/>
          <w:szCs w:val="28"/>
        </w:rPr>
        <w:t>e</w:t>
      </w:r>
    </w:p>
    <w:p w14:paraId="45E708D5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Candidate with Experience of 3 years or more.</w:t>
      </w:r>
    </w:p>
    <w:p w14:paraId="4B4AB77C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Java / Spring Boot / Tomcat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C6DDD4D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Primarily REST-ish services with JSON payload (mainly via JAX-RS)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DCF90DC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Some existing SOAP services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EF54979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Integrations with external partners in whatever is required; Primarily JSON / REST-ish, occasionally XML / HTTP or CSV / FTP Swagger / OpenAPI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310830C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 xml:space="preserve">Other common services and frameworks in use where applicable; </w:t>
      </w:r>
      <w:proofErr w:type="spellStart"/>
      <w:r w:rsidRPr="00792EC6">
        <w:rPr>
          <w:rFonts w:asciiTheme="majorBidi" w:eastAsia="Times New Roman" w:hAnsiTheme="majorBidi" w:cstheme="majorBidi"/>
          <w:sz w:val="24"/>
          <w:szCs w:val="24"/>
        </w:rPr>
        <w:t>ElastiCache</w:t>
      </w:r>
      <w:proofErr w:type="spellEnd"/>
      <w:r w:rsidRPr="00792EC6">
        <w:rPr>
          <w:rFonts w:asciiTheme="majorBidi" w:eastAsia="Times New Roman" w:hAnsiTheme="majorBidi" w:cstheme="majorBidi"/>
          <w:sz w:val="24"/>
          <w:szCs w:val="24"/>
        </w:rPr>
        <w:t xml:space="preserve">/Redis, JPA / Hibernate, Flyway, </w:t>
      </w:r>
      <w:proofErr w:type="spellStart"/>
      <w:r w:rsidRPr="00792EC6">
        <w:rPr>
          <w:rFonts w:asciiTheme="majorBidi" w:eastAsia="Times New Roman" w:hAnsiTheme="majorBidi" w:cstheme="majorBidi"/>
          <w:sz w:val="24"/>
          <w:szCs w:val="24"/>
        </w:rPr>
        <w:t>EHCache</w:t>
      </w:r>
      <w:proofErr w:type="spellEnd"/>
      <w:r w:rsidRPr="00792EC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792EC6">
        <w:rPr>
          <w:rFonts w:asciiTheme="majorBidi" w:eastAsia="Times New Roman" w:hAnsiTheme="majorBidi" w:cstheme="majorBidi"/>
          <w:sz w:val="24"/>
          <w:szCs w:val="24"/>
        </w:rPr>
        <w:t>Hystrix</w:t>
      </w:r>
      <w:proofErr w:type="spellEnd"/>
      <w:r w:rsidRPr="00792EC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792EC6">
        <w:rPr>
          <w:rFonts w:asciiTheme="majorBidi" w:eastAsia="Times New Roman" w:hAnsiTheme="majorBidi" w:cstheme="majorBidi"/>
          <w:sz w:val="24"/>
          <w:szCs w:val="24"/>
        </w:rPr>
        <w:t>NewRelic</w:t>
      </w:r>
      <w:proofErr w:type="spellEnd"/>
      <w:r w:rsidRPr="00792EC6">
        <w:rPr>
          <w:rFonts w:asciiTheme="majorBidi" w:eastAsia="Times New Roman" w:hAnsiTheme="majorBidi" w:cstheme="majorBidi"/>
          <w:sz w:val="24"/>
          <w:szCs w:val="24"/>
        </w:rPr>
        <w:t>, Elasticsearch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B801FE7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 xml:space="preserve">Unit testing with tools ala JUnit, Mockito, Spock, </w:t>
      </w:r>
      <w:proofErr w:type="spellStart"/>
      <w:r w:rsidRPr="00792EC6">
        <w:rPr>
          <w:rFonts w:asciiTheme="majorBidi" w:eastAsia="Times New Roman" w:hAnsiTheme="majorBidi" w:cstheme="majorBidi"/>
          <w:sz w:val="24"/>
          <w:szCs w:val="24"/>
        </w:rPr>
        <w:t>WireMock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D54B1C5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Moving towards cloud (AWS) (Docker / Kubernetes / Helm)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53485AB" w14:textId="77777777" w:rsidR="003412D6" w:rsidRPr="00792EC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Source control with Git and build automation with Jenkins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AF8C650" w14:textId="77777777" w:rsidR="003412D6" w:rsidRDefault="003412D6" w:rsidP="0034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Strong team player, with the ability to contribute to team efforts and look for “Best-of-bread” solutions.</w:t>
      </w:r>
    </w:p>
    <w:p w14:paraId="14DCD90F" w14:textId="77777777" w:rsidR="003412D6" w:rsidRPr="00792EC6" w:rsidRDefault="003412D6" w:rsidP="003412D6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77FE0CC" w14:textId="77777777" w:rsidR="003412D6" w:rsidRPr="00792EC6" w:rsidRDefault="003412D6" w:rsidP="003412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t>Training</w:t>
      </w:r>
    </w:p>
    <w:p w14:paraId="7FDFF5D4" w14:textId="77777777" w:rsidR="003412D6" w:rsidRPr="00792EC6" w:rsidRDefault="003412D6" w:rsidP="003412D6">
      <w:pPr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There will be on-the-job training provided for this position.</w:t>
      </w:r>
    </w:p>
    <w:p w14:paraId="4DE6D2CE" w14:textId="77777777" w:rsidR="003412D6" w:rsidRPr="00792EC6" w:rsidRDefault="003412D6" w:rsidP="003412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t>Skills</w:t>
      </w:r>
    </w:p>
    <w:p w14:paraId="2B320E5E" w14:textId="77777777" w:rsidR="003412D6" w:rsidRPr="00792EC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Hands on experience in developing &amp; integrating Java Applications.</w:t>
      </w:r>
    </w:p>
    <w:p w14:paraId="3A5DE458" w14:textId="77777777" w:rsidR="003412D6" w:rsidRPr="00792EC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Technically sound with Object Oriented Programming Concepts</w:t>
      </w:r>
    </w:p>
    <w:p w14:paraId="3F0DE6A6" w14:textId="77777777" w:rsidR="003412D6" w:rsidRPr="00792EC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Strong analytical skills and solution driven approach</w:t>
      </w:r>
    </w:p>
    <w:p w14:paraId="1356509D" w14:textId="77777777" w:rsidR="003412D6" w:rsidRPr="00792EC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Ability to deliver in a fast paced and challenging environment focused on customer satisfaction and centricity.</w:t>
      </w:r>
    </w:p>
    <w:p w14:paraId="715F567F" w14:textId="77777777" w:rsidR="003412D6" w:rsidRPr="00792EC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Ability to work under pressure.</w:t>
      </w:r>
    </w:p>
    <w:p w14:paraId="71864091" w14:textId="77777777" w:rsidR="003412D6" w:rsidRPr="00792EC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Should have aptitude towards researching and developing new tools and techniques.</w:t>
      </w:r>
    </w:p>
    <w:p w14:paraId="4667F363" w14:textId="77777777" w:rsidR="003412D6" w:rsidRDefault="003412D6" w:rsidP="0034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92EC6">
        <w:rPr>
          <w:rFonts w:asciiTheme="majorBidi" w:eastAsia="Times New Roman" w:hAnsiTheme="majorBidi" w:cstheme="majorBidi"/>
          <w:sz w:val="24"/>
          <w:szCs w:val="24"/>
        </w:rPr>
        <w:t>Excellent communication and analytical skills</w:t>
      </w:r>
    </w:p>
    <w:p w14:paraId="1CF0E86C" w14:textId="77777777" w:rsidR="003412D6" w:rsidRDefault="003412D6" w:rsidP="003412D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1112756" w14:textId="77777777" w:rsidR="003412D6" w:rsidRPr="00792EC6" w:rsidRDefault="003412D6" w:rsidP="003412D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A1EFF9B" w14:textId="77777777" w:rsidR="003412D6" w:rsidRPr="00792EC6" w:rsidRDefault="003412D6" w:rsidP="003412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lastRenderedPageBreak/>
        <w:t>Responsibilities</w:t>
      </w:r>
    </w:p>
    <w:p w14:paraId="4240D6B1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Develop applications and services using Java and Spring Boot, primarily REST-ish services with JSON payload via JAX-RS.</w:t>
      </w:r>
    </w:p>
    <w:p w14:paraId="4C792808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Integrate with external partners using JSON/REST-ish, occasionally XML/HTTP or CSV/FTP Swagger/OpenAPI.</w:t>
      </w:r>
    </w:p>
    <w:p w14:paraId="5F018BAD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Work proactively following a self-driven approach and contribute to team efforts, providing "best-of-breed" solutions.</w:t>
      </w:r>
    </w:p>
    <w:p w14:paraId="595864B5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Adapt, update, and further automate the CI/CD pipeline, identifying and suggesting areas of improvement and providing solutions.</w:t>
      </w:r>
    </w:p>
    <w:p w14:paraId="2F1C4D12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Raise flags where delays or risks are identified.</w:t>
      </w:r>
    </w:p>
    <w:p w14:paraId="6BC572CB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Develop excellent business knowledge and apply it in the day-to-day work.</w:t>
      </w:r>
    </w:p>
    <w:p w14:paraId="10D1CBFC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Ensure Telenor Way and Values are followed in day-to-day work.</w:t>
      </w:r>
    </w:p>
    <w:p w14:paraId="5B8B4E4C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Work under pressure in a fast-paced and challenging environment focused on customer satisfaction and centricity.</w:t>
      </w:r>
    </w:p>
    <w:p w14:paraId="0A47ABF4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Have an aptitude towards researching and developing new tools and techniques.</w:t>
      </w:r>
    </w:p>
    <w:p w14:paraId="7A9C6A28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Develop strong analytical skills and a solution-driven approach.</w:t>
      </w:r>
    </w:p>
    <w:p w14:paraId="5DA17B6A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Deliver high-quality work that meets performance targets and adheres to company policies and regulations.</w:t>
      </w:r>
    </w:p>
    <w:p w14:paraId="17086727" w14:textId="77777777" w:rsidR="003412D6" w:rsidRPr="00792EC6" w:rsidRDefault="003412D6" w:rsidP="003412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Collaborate with internal and external stakeholders to discuss and clarify requirements and solutions.</w:t>
      </w:r>
    </w:p>
    <w:p w14:paraId="386A0E3F" w14:textId="77777777" w:rsidR="003412D6" w:rsidRPr="00792EC6" w:rsidRDefault="003412D6" w:rsidP="003412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t>Emotional Characteristics</w:t>
      </w:r>
    </w:p>
    <w:p w14:paraId="57B160E0" w14:textId="77777777" w:rsidR="003412D6" w:rsidRPr="00792EC6" w:rsidRDefault="003412D6" w:rsidP="003412D6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sz w:val="24"/>
          <w:szCs w:val="24"/>
        </w:rPr>
        <w:t>The candidate should have a proactive and self-driven approach and should be able to work under pressure. The candidate should also have excellent communication and analytical skills.</w:t>
      </w:r>
    </w:p>
    <w:p w14:paraId="4ADE50FC" w14:textId="77777777" w:rsidR="003412D6" w:rsidRDefault="003412D6" w:rsidP="003412D6">
      <w:pPr>
        <w:jc w:val="both"/>
        <w:rPr>
          <w:rFonts w:asciiTheme="majorBidi" w:hAnsiTheme="majorBidi" w:cstheme="majorBidi"/>
          <w:sz w:val="24"/>
          <w:szCs w:val="24"/>
        </w:rPr>
      </w:pPr>
      <w:r w:rsidRPr="00792EC6">
        <w:rPr>
          <w:rFonts w:asciiTheme="majorBidi" w:hAnsiTheme="majorBidi" w:cstheme="majorBidi"/>
          <w:b/>
          <w:bCs/>
          <w:sz w:val="28"/>
          <w:szCs w:val="28"/>
        </w:rPr>
        <w:t xml:space="preserve">Sensory Demands: </w:t>
      </w:r>
    </w:p>
    <w:p w14:paraId="4DD5A4B2" w14:textId="77777777" w:rsidR="003412D6" w:rsidRPr="00E32503" w:rsidRDefault="003412D6" w:rsidP="003412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>Visual demands:</w:t>
      </w:r>
      <w:r w:rsidRPr="00E32503">
        <w:rPr>
          <w:rFonts w:asciiTheme="majorBidi" w:hAnsiTheme="majorBidi" w:cstheme="majorBidi"/>
          <w:sz w:val="24"/>
          <w:szCs w:val="24"/>
        </w:rPr>
        <w:t xml:space="preserve"> Software engineers need to have excellent visual acuity and depth perception to work with complex code and user interfaces.</w:t>
      </w:r>
    </w:p>
    <w:p w14:paraId="181C0FA4" w14:textId="77777777" w:rsidR="003412D6" w:rsidRPr="00E32503" w:rsidRDefault="003412D6" w:rsidP="003412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>Auditory demands:</w:t>
      </w:r>
      <w:r w:rsidRPr="00E32503">
        <w:rPr>
          <w:rFonts w:asciiTheme="majorBidi" w:hAnsiTheme="majorBidi" w:cstheme="majorBidi"/>
          <w:sz w:val="24"/>
          <w:szCs w:val="24"/>
        </w:rPr>
        <w:t xml:space="preserve"> Software engineers may need to listen to audio cues or alerts related to software programs or systems.</w:t>
      </w:r>
    </w:p>
    <w:p w14:paraId="0790CB4B" w14:textId="77777777" w:rsidR="003412D6" w:rsidRPr="00E32503" w:rsidRDefault="003412D6" w:rsidP="003412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>Fine motor skills:</w:t>
      </w:r>
      <w:r w:rsidRPr="00E32503">
        <w:rPr>
          <w:rFonts w:asciiTheme="majorBidi" w:hAnsiTheme="majorBidi" w:cstheme="majorBidi"/>
          <w:sz w:val="24"/>
          <w:szCs w:val="24"/>
        </w:rPr>
        <w:t xml:space="preserve"> Software engineers require fine motor skills to manipulate keyboards and use a mouse or other input devices.</w:t>
      </w:r>
    </w:p>
    <w:p w14:paraId="58D39F03" w14:textId="77777777" w:rsidR="003412D6" w:rsidRPr="00E32503" w:rsidRDefault="003412D6" w:rsidP="003412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503">
        <w:rPr>
          <w:rFonts w:asciiTheme="majorBidi" w:hAnsiTheme="majorBidi" w:cstheme="majorBidi"/>
          <w:b/>
          <w:bCs/>
          <w:sz w:val="24"/>
          <w:szCs w:val="24"/>
        </w:rPr>
        <w:t xml:space="preserve">Cognitive demands: </w:t>
      </w:r>
      <w:r w:rsidRPr="00E32503">
        <w:rPr>
          <w:rFonts w:asciiTheme="majorBidi" w:hAnsiTheme="majorBidi" w:cstheme="majorBidi"/>
          <w:sz w:val="24"/>
          <w:szCs w:val="24"/>
        </w:rPr>
        <w:t>Software engineering requires the ability to focus for extended periods and strong problem-solving skills.</w:t>
      </w:r>
    </w:p>
    <w:p w14:paraId="49881AB8" w14:textId="77777777" w:rsidR="003412D6" w:rsidRPr="00792EC6" w:rsidRDefault="003412D6" w:rsidP="003412D6">
      <w:pPr>
        <w:rPr>
          <w:rFonts w:asciiTheme="majorBidi" w:hAnsiTheme="majorBidi" w:cstheme="majorBidi"/>
          <w:sz w:val="24"/>
          <w:szCs w:val="24"/>
        </w:rPr>
      </w:pPr>
    </w:p>
    <w:p w14:paraId="34D0452E" w14:textId="77777777" w:rsidR="00B3094F" w:rsidRDefault="00B3094F"/>
    <w:sectPr w:rsidR="00B3094F" w:rsidSect="00C63F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2A"/>
    <w:multiLevelType w:val="hybridMultilevel"/>
    <w:tmpl w:val="BB46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A3304"/>
    <w:multiLevelType w:val="hybridMultilevel"/>
    <w:tmpl w:val="C3F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2D59"/>
    <w:multiLevelType w:val="multilevel"/>
    <w:tmpl w:val="E4F8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A3E99"/>
    <w:multiLevelType w:val="multilevel"/>
    <w:tmpl w:val="8100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F215E3"/>
    <w:multiLevelType w:val="hybridMultilevel"/>
    <w:tmpl w:val="B8BA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9321">
    <w:abstractNumId w:val="2"/>
  </w:num>
  <w:num w:numId="2" w16cid:durableId="912156170">
    <w:abstractNumId w:val="3"/>
  </w:num>
  <w:num w:numId="3" w16cid:durableId="1464734047">
    <w:abstractNumId w:val="4"/>
  </w:num>
  <w:num w:numId="4" w16cid:durableId="752093708">
    <w:abstractNumId w:val="1"/>
  </w:num>
  <w:num w:numId="5" w16cid:durableId="71095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D6"/>
    <w:rsid w:val="003412D6"/>
    <w:rsid w:val="00B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92B"/>
  <w15:chartTrackingRefBased/>
  <w15:docId w15:val="{480B99D2-F8B0-4F4C-A8F9-BDD45601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Noor ul Ain</cp:lastModifiedBy>
  <cp:revision>1</cp:revision>
  <dcterms:created xsi:type="dcterms:W3CDTF">2023-03-13T20:28:00Z</dcterms:created>
  <dcterms:modified xsi:type="dcterms:W3CDTF">2023-03-13T20:28:00Z</dcterms:modified>
</cp:coreProperties>
</file>