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FC74" w14:textId="77777777" w:rsidR="00B13005" w:rsidRPr="00B13005" w:rsidRDefault="00B13005" w:rsidP="00B13005">
      <w:pPr>
        <w:rPr>
          <w:b/>
          <w:bCs/>
        </w:rPr>
      </w:pPr>
      <w:r w:rsidRPr="00B13005">
        <w:rPr>
          <w:b/>
          <w:bCs/>
        </w:rPr>
        <w:t>Project Handover Document</w:t>
      </w:r>
    </w:p>
    <w:p w14:paraId="7D4CAB6E" w14:textId="77777777" w:rsidR="00B13005" w:rsidRPr="00B13005" w:rsidRDefault="00B13005" w:rsidP="00B13005">
      <w:r w:rsidRPr="00B13005">
        <w:rPr>
          <w:i/>
          <w:iCs/>
        </w:rPr>
        <w:t>Copy and save this for your records if you like, but the most important part is the prompt below.</w:t>
      </w:r>
    </w:p>
    <w:p w14:paraId="01598B22" w14:textId="77777777" w:rsidR="00B13005" w:rsidRPr="00B13005" w:rsidRDefault="00B13005" w:rsidP="00B13005">
      <w:r w:rsidRPr="00B13005">
        <w:rPr>
          <w:b/>
          <w:bCs/>
        </w:rPr>
        <w:t>Project:</w:t>
      </w:r>
      <w:r w:rsidRPr="00B13005">
        <w:t> Auto-Application (Electron + React + TypeScript)</w:t>
      </w:r>
      <w:r w:rsidRPr="00B13005">
        <w:br/>
      </w:r>
      <w:r w:rsidRPr="00B13005">
        <w:rPr>
          <w:b/>
          <w:bCs/>
        </w:rPr>
        <w:t>Current Status:</w:t>
      </w:r>
      <w:r w:rsidRPr="00B13005">
        <w:t> Phase 2.5 (Intelligence &amp; Automation Foundation)</w:t>
      </w:r>
      <w:r w:rsidRPr="00B13005">
        <w:br/>
      </w:r>
      <w:r w:rsidRPr="00B13005">
        <w:rPr>
          <w:b/>
          <w:bCs/>
        </w:rPr>
        <w:t>Key Features Implemented:</w:t>
      </w:r>
    </w:p>
    <w:p w14:paraId="633B47AE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AI Team Command Center:</w:t>
      </w:r>
      <w:r w:rsidRPr="00B13005">
        <w:t> 7 specialized roles (Hunter, Thinker, Auditor, Librarian, Secretary, Observer, AI Mouse) with dynamic settings (Style, Word Limit, Functional Prompts).</w:t>
      </w:r>
    </w:p>
    <w:p w14:paraId="7439BE1E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Application Inbox:</w:t>
      </w:r>
      <w:r w:rsidRPr="00B13005">
        <w:t> Numbered applications with a "Secretary Feedback String" tracking the conversation from Verification to Appointment.</w:t>
      </w:r>
    </w:p>
    <w:p w14:paraId="663F7D62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Smart Repository:</w:t>
      </w:r>
      <w:r w:rsidRPr="00B13005">
        <w:t> Bulk upload for CVs/Certificates with AI verification checkmarks and "AI Understanding" summaries.</w:t>
      </w:r>
    </w:p>
    <w:p w14:paraId="2CB9F570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Search Profiles:</w:t>
      </w:r>
      <w:r w:rsidRPr="00B13005">
        <w:t> 24 surgical criteria with "Any" defaults and a permanent "Speculative Application" profile.</w:t>
      </w:r>
    </w:p>
    <w:p w14:paraId="7509A58C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Job Search:</w:t>
      </w:r>
      <w:r w:rsidRPr="00B13005">
        <w:t> Manual URL input and </w:t>
      </w:r>
      <w:r w:rsidRPr="00B13005">
        <w:rPr>
          <w:b/>
          <w:bCs/>
        </w:rPr>
        <w:t>Ghost Job Detection</w:t>
      </w:r>
      <w:r w:rsidRPr="00B13005">
        <w:t> with history popups and flashing HR alerts.</w:t>
      </w:r>
    </w:p>
    <w:p w14:paraId="0E20E03A" w14:textId="77777777" w:rsidR="00B13005" w:rsidRPr="00B13005" w:rsidRDefault="00B13005" w:rsidP="00B13005">
      <w:pPr>
        <w:numPr>
          <w:ilvl w:val="0"/>
          <w:numId w:val="1"/>
        </w:numPr>
      </w:pPr>
      <w:r w:rsidRPr="00B13005">
        <w:rPr>
          <w:b/>
          <w:bCs/>
        </w:rPr>
        <w:t>Storage:</w:t>
      </w:r>
      <w:r w:rsidRPr="00B13005">
        <w:t> User-defined hard drive directory for saving all generated applications.</w:t>
      </w:r>
    </w:p>
    <w:p w14:paraId="1E46C7FF" w14:textId="77777777" w:rsidR="00B13005" w:rsidRPr="00B13005" w:rsidRDefault="00B13005" w:rsidP="00B13005">
      <w:r w:rsidRPr="00B13005">
        <w:pict w14:anchorId="0886AB58">
          <v:rect id="_x0000_i1031" style="width:0;height:0" o:hralign="center" o:hrstd="t" o:hr="t" fillcolor="#a0a0a0" stroked="f"/>
        </w:pict>
      </w:r>
    </w:p>
    <w:p w14:paraId="1C733A96" w14:textId="77777777" w:rsidR="00B13005" w:rsidRPr="00B13005" w:rsidRDefault="00B13005" w:rsidP="00B13005">
      <w:pPr>
        <w:rPr>
          <w:b/>
          <w:bCs/>
        </w:rPr>
      </w:pPr>
      <w:r w:rsidRPr="00B13005">
        <w:rPr>
          <w:b/>
          <w:bCs/>
        </w:rPr>
        <w:t>Step 3: Prompt for the New Session</w:t>
      </w:r>
    </w:p>
    <w:p w14:paraId="0B9B41C5" w14:textId="77777777" w:rsidR="00B13005" w:rsidRPr="00B13005" w:rsidRDefault="00B13005" w:rsidP="00B13005">
      <w:r w:rsidRPr="00B13005">
        <w:rPr>
          <w:b/>
          <w:bCs/>
        </w:rPr>
        <w:t>Copy and paste the entire text below into your new chat window:</w:t>
      </w:r>
    </w:p>
    <w:p w14:paraId="5E36DBA9" w14:textId="77777777" w:rsidR="00B13005" w:rsidRPr="00B13005" w:rsidRDefault="00B13005" w:rsidP="00B13005">
      <w:r w:rsidRPr="00B13005">
        <w:t>"You are taking over the Auto-Application project (Electron + React + TypeScript). The goal is to complete the automation loop and fix the remaining intelligence hurdles.</w:t>
      </w:r>
    </w:p>
    <w:p w14:paraId="7995CBF7" w14:textId="77777777" w:rsidR="00B13005" w:rsidRPr="00B13005" w:rsidRDefault="00B13005" w:rsidP="00B13005">
      <w:r w:rsidRPr="00B13005">
        <w:rPr>
          <w:b/>
          <w:bCs/>
        </w:rPr>
        <w:t>Current State:</w:t>
      </w:r>
    </w:p>
    <w:p w14:paraId="02BEC050" w14:textId="77777777" w:rsidR="00B13005" w:rsidRPr="00B13005" w:rsidRDefault="00B13005" w:rsidP="00B13005">
      <w:pPr>
        <w:numPr>
          <w:ilvl w:val="0"/>
          <w:numId w:val="2"/>
        </w:numPr>
      </w:pPr>
      <w:r w:rsidRPr="00B13005">
        <w:rPr>
          <w:b/>
          <w:bCs/>
        </w:rPr>
        <w:t>GitHub Repository:</w:t>
      </w:r>
      <w:r w:rsidRPr="00B13005">
        <w:t> </w:t>
      </w:r>
      <w:hyperlink r:id="rId5" w:tgtFrame="_blank" w:history="1">
        <w:r w:rsidRPr="00B13005">
          <w:rPr>
            <w:rStyle w:val="Hyperlink"/>
          </w:rPr>
          <w:t>https://github.com/khansari2403/Auto-Application</w:t>
        </w:r>
      </w:hyperlink>
      <w:r w:rsidRPr="00B13005">
        <w:t> (Clone this to resume).</w:t>
      </w:r>
    </w:p>
    <w:p w14:paraId="6AE48105" w14:textId="77777777" w:rsidR="00B13005" w:rsidRPr="00B13005" w:rsidRDefault="00B13005" w:rsidP="00B13005">
      <w:pPr>
        <w:numPr>
          <w:ilvl w:val="0"/>
          <w:numId w:val="2"/>
        </w:numPr>
      </w:pPr>
      <w:r w:rsidRPr="00B13005">
        <w:rPr>
          <w:b/>
          <w:bCs/>
        </w:rPr>
        <w:t>AI Team:</w:t>
      </w:r>
      <w:r w:rsidRPr="00B13005">
        <w:t> 7 roles implemented (Hunter, Thinker, Auditor, Librarian, Secretary, Observer, AI Mouse).</w:t>
      </w:r>
    </w:p>
    <w:p w14:paraId="5B36935B" w14:textId="77777777" w:rsidR="00B13005" w:rsidRPr="00B13005" w:rsidRDefault="00B13005" w:rsidP="00B13005">
      <w:pPr>
        <w:numPr>
          <w:ilvl w:val="0"/>
          <w:numId w:val="2"/>
        </w:numPr>
      </w:pPr>
      <w:r w:rsidRPr="00B13005">
        <w:rPr>
          <w:b/>
          <w:bCs/>
        </w:rPr>
        <w:t>Inbox:</w:t>
      </w:r>
      <w:r w:rsidRPr="00B13005">
        <w:t> A professional Application Inbox tracks the 'Secretary Feedback' string for each job.</w:t>
      </w:r>
    </w:p>
    <w:p w14:paraId="57BFE240" w14:textId="77777777" w:rsidR="00B13005" w:rsidRPr="00B13005" w:rsidRDefault="00B13005" w:rsidP="00B13005">
      <w:pPr>
        <w:numPr>
          <w:ilvl w:val="0"/>
          <w:numId w:val="2"/>
        </w:numPr>
      </w:pPr>
      <w:r w:rsidRPr="00B13005">
        <w:rPr>
          <w:b/>
          <w:bCs/>
        </w:rPr>
        <w:t>Search:</w:t>
      </w:r>
      <w:r w:rsidRPr="00B13005">
        <w:t> 24 criteria profiles and Ghost Job detection are live.</w:t>
      </w:r>
    </w:p>
    <w:p w14:paraId="77578312" w14:textId="77777777" w:rsidR="00B13005" w:rsidRPr="00B13005" w:rsidRDefault="00B13005" w:rsidP="00B13005">
      <w:r w:rsidRPr="00B13005">
        <w:rPr>
          <w:b/>
          <w:bCs/>
        </w:rPr>
        <w:t>Immediate Agenda:</w:t>
      </w:r>
    </w:p>
    <w:p w14:paraId="734C30DD" w14:textId="77777777" w:rsidR="00B13005" w:rsidRPr="00B13005" w:rsidRDefault="00B13005" w:rsidP="00B13005">
      <w:pPr>
        <w:numPr>
          <w:ilvl w:val="0"/>
          <w:numId w:val="3"/>
        </w:numPr>
      </w:pPr>
      <w:r w:rsidRPr="00B13005">
        <w:rPr>
          <w:b/>
          <w:bCs/>
        </w:rPr>
        <w:t>Fix the Librarian:</w:t>
      </w:r>
      <w:r w:rsidRPr="00B13005">
        <w:t> The Librarian is currently stuck on 'Waiting for Librarian' during document analysis. Debug the trigger in </w:t>
      </w:r>
      <w:r w:rsidRPr="00B13005">
        <w:rPr>
          <w:b/>
          <w:bCs/>
        </w:rPr>
        <w:t>ipc-handlers.ts</w:t>
      </w:r>
      <w:r w:rsidRPr="00B13005">
        <w:t> and the status update in </w:t>
      </w:r>
      <w:r w:rsidRPr="00B13005">
        <w:rPr>
          <w:b/>
          <w:bCs/>
        </w:rPr>
        <w:t>ai-service.ts</w:t>
      </w:r>
      <w:r w:rsidRPr="00B13005">
        <w:t>.</w:t>
      </w:r>
    </w:p>
    <w:p w14:paraId="4CFB7AB5" w14:textId="77777777" w:rsidR="00B13005" w:rsidRPr="00B13005" w:rsidRDefault="00B13005" w:rsidP="00B13005">
      <w:pPr>
        <w:numPr>
          <w:ilvl w:val="0"/>
          <w:numId w:val="3"/>
        </w:numPr>
      </w:pPr>
      <w:r w:rsidRPr="00B13005">
        <w:rPr>
          <w:b/>
          <w:bCs/>
        </w:rPr>
        <w:t>Real AI Integration:</w:t>
      </w:r>
      <w:r w:rsidRPr="00B13005">
        <w:t> Replace the mock logic in </w:t>
      </w:r>
      <w:r w:rsidRPr="00B13005">
        <w:rPr>
          <w:b/>
          <w:bCs/>
        </w:rPr>
        <w:t>src/main/ai-service.ts</w:t>
      </w:r>
      <w:r w:rsidRPr="00B13005">
        <w:t> with real API calls using the keys from the AI Team settings.</w:t>
      </w:r>
    </w:p>
    <w:p w14:paraId="669F454C" w14:textId="77777777" w:rsidR="00B13005" w:rsidRPr="00B13005" w:rsidRDefault="00B13005" w:rsidP="00B13005">
      <w:pPr>
        <w:numPr>
          <w:ilvl w:val="0"/>
          <w:numId w:val="3"/>
        </w:numPr>
      </w:pPr>
      <w:r w:rsidRPr="00B13005">
        <w:rPr>
          <w:b/>
          <w:bCs/>
        </w:rPr>
        <w:t>Observer &amp; AI Mouse:</w:t>
      </w:r>
      <w:r w:rsidRPr="00B13005">
        <w:t> Implement the 'Scoped Vision' logic where the Observer takes a screenshot of the application page only after user permission (10s timer) to solve CAPTCHAs.</w:t>
      </w:r>
    </w:p>
    <w:p w14:paraId="073262C2" w14:textId="77777777" w:rsidR="00B13005" w:rsidRPr="00B13005" w:rsidRDefault="00B13005" w:rsidP="00B13005">
      <w:pPr>
        <w:numPr>
          <w:ilvl w:val="0"/>
          <w:numId w:val="3"/>
        </w:numPr>
      </w:pPr>
      <w:r w:rsidRPr="00B13005">
        <w:rPr>
          <w:b/>
          <w:bCs/>
        </w:rPr>
        <w:t>File Previews:</w:t>
      </w:r>
      <w:r w:rsidRPr="00B13005">
        <w:t> Fix the document preview logic in </w:t>
      </w:r>
      <w:r w:rsidRPr="00B13005">
        <w:rPr>
          <w:b/>
          <w:bCs/>
        </w:rPr>
        <w:t>DocumentRepository.tsx</w:t>
      </w:r>
      <w:r w:rsidRPr="00B13005">
        <w:t>.</w:t>
      </w:r>
    </w:p>
    <w:p w14:paraId="33036067" w14:textId="77777777" w:rsidR="00B13005" w:rsidRPr="00B13005" w:rsidRDefault="00B13005" w:rsidP="00B13005">
      <w:r w:rsidRPr="00B13005">
        <w:rPr>
          <w:b/>
          <w:bCs/>
        </w:rPr>
        <w:lastRenderedPageBreak/>
        <w:t>CRITICAL RULE:</w:t>
      </w:r>
    </w:p>
    <w:p w14:paraId="2396248A" w14:textId="77777777" w:rsidR="00B13005" w:rsidRPr="00B13005" w:rsidRDefault="00B13005" w:rsidP="00B13005">
      <w:r w:rsidRPr="00B13005">
        <w:t>Always provide the </w:t>
      </w:r>
      <w:r w:rsidRPr="00B13005">
        <w:rPr>
          <w:b/>
          <w:bCs/>
        </w:rPr>
        <w:t>FULL CODE</w:t>
      </w:r>
      <w:r w:rsidRPr="00B13005">
        <w:t> for each file you modify. Do not give partial snippets. The user is not a coder and needs to be able to delete the old file content and paste your new output to ensure the app stays synchronized and error-free."</w:t>
      </w:r>
    </w:p>
    <w:p w14:paraId="622915AE" w14:textId="77777777" w:rsidR="00A62E07" w:rsidRDefault="00A62E07"/>
    <w:sectPr w:rsidR="00A62E07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43F0"/>
    <w:multiLevelType w:val="multilevel"/>
    <w:tmpl w:val="286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DB0AB8"/>
    <w:multiLevelType w:val="multilevel"/>
    <w:tmpl w:val="F162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43ECC"/>
    <w:multiLevelType w:val="multilevel"/>
    <w:tmpl w:val="911A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2229">
    <w:abstractNumId w:val="0"/>
  </w:num>
  <w:num w:numId="2" w16cid:durableId="2138716006">
    <w:abstractNumId w:val="1"/>
  </w:num>
  <w:num w:numId="3" w16cid:durableId="1032077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FC"/>
    <w:rsid w:val="002946A6"/>
    <w:rsid w:val="003052FC"/>
    <w:rsid w:val="00345861"/>
    <w:rsid w:val="0035727A"/>
    <w:rsid w:val="00A241F3"/>
    <w:rsid w:val="00A62E07"/>
    <w:rsid w:val="00B13005"/>
    <w:rsid w:val="00D7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465C9-D102-4154-8813-10992B14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nsari2403/Auto-Appl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Khansari, Seyedmohammadmahdi (Stud. BS - EDB)</dc:creator>
  <cp:keywords/>
  <dc:description/>
  <cp:lastModifiedBy>Khansari, Seyedmohammadmahdi (Stud. BS - EDB)</cp:lastModifiedBy>
  <cp:revision>3</cp:revision>
  <dcterms:created xsi:type="dcterms:W3CDTF">2025-12-28T09:40:00Z</dcterms:created>
  <dcterms:modified xsi:type="dcterms:W3CDTF">2025-12-28T09:40:00Z</dcterms:modified>
</cp:coreProperties>
</file>