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177B" w14:textId="77777777" w:rsidR="001A775F" w:rsidRDefault="001A775F" w:rsidP="001A775F">
      <w:r>
        <w:t xml:space="preserve">Our project is a desktop (windows) face recognition attendance   system that automatically detects the face of </w:t>
      </w:r>
      <w:proofErr w:type="spellStart"/>
      <w:r>
        <w:t>employee's</w:t>
      </w:r>
      <w:proofErr w:type="spellEnd"/>
      <w:r>
        <w:t xml:space="preserve"> of an organization or students of an institute.</w:t>
      </w:r>
    </w:p>
    <w:p w14:paraId="61F78819" w14:textId="77777777" w:rsidR="001A775F" w:rsidRDefault="001A775F" w:rsidP="001A775F"/>
    <w:p w14:paraId="702D0CAF" w14:textId="77777777" w:rsidR="001A775F" w:rsidRDefault="001A775F" w:rsidP="001A775F">
      <w:r>
        <w:t xml:space="preserve">The main purpose of this specification is to help people who will work on this system to maintain </w:t>
      </w:r>
    </w:p>
    <w:p w14:paraId="0B4C7B1B" w14:textId="77777777" w:rsidR="001A775F" w:rsidRDefault="001A775F" w:rsidP="001A775F">
      <w:r>
        <w:t xml:space="preserve">the objectives and get started working in this project. This specification will direct people who </w:t>
      </w:r>
    </w:p>
    <w:p w14:paraId="101B7315" w14:textId="77777777" w:rsidR="001A775F" w:rsidRDefault="001A775F" w:rsidP="001A775F">
      <w:r>
        <w:t xml:space="preserve">will work on this project step by step through the process until they finish it successfully. This </w:t>
      </w:r>
    </w:p>
    <w:p w14:paraId="081AAFEB" w14:textId="77777777" w:rsidR="001A775F" w:rsidRDefault="001A775F" w:rsidP="001A775F">
      <w:r>
        <w:t xml:space="preserve">statement will describe specific details into every step of this project that workers will </w:t>
      </w:r>
    </w:p>
    <w:p w14:paraId="02DB8232" w14:textId="77777777" w:rsidR="001A775F" w:rsidRDefault="001A775F" w:rsidP="001A775F">
      <w:r>
        <w:t xml:space="preserve">immediately locate the needs of this system to understand the purpose of doing any of the </w:t>
      </w:r>
    </w:p>
    <w:p w14:paraId="3A1E7801" w14:textId="77777777" w:rsidR="001A775F" w:rsidRDefault="001A775F" w:rsidP="001A775F">
      <w:r>
        <w:t>following steps into the system.</w:t>
      </w:r>
    </w:p>
    <w:p w14:paraId="3DEE8EEA" w14:textId="77777777" w:rsidR="001A775F" w:rsidRDefault="001A775F" w:rsidP="001A775F">
      <w:r>
        <w:t>Steps:</w:t>
      </w:r>
    </w:p>
    <w:p w14:paraId="03ED7B9B" w14:textId="77777777" w:rsidR="001A775F" w:rsidRDefault="001A775F" w:rsidP="001A775F"/>
    <w:p w14:paraId="48AB9F8E" w14:textId="77777777" w:rsidR="001A775F" w:rsidRDefault="001A775F" w:rsidP="001A775F">
      <w:r>
        <w:t>1-Parameters</w:t>
      </w:r>
    </w:p>
    <w:p w14:paraId="7B14F7E7" w14:textId="77777777" w:rsidR="001A775F" w:rsidRDefault="001A775F" w:rsidP="001A775F">
      <w:r>
        <w:t>2. Training the Algorithm</w:t>
      </w:r>
    </w:p>
    <w:p w14:paraId="6E7759A4" w14:textId="77777777" w:rsidR="001A775F" w:rsidRDefault="001A775F" w:rsidP="001A775F">
      <w:r>
        <w:t>3. Applying the LBP operation</w:t>
      </w:r>
    </w:p>
    <w:p w14:paraId="73B6EB2D" w14:textId="77777777" w:rsidR="001A775F" w:rsidRDefault="001A775F" w:rsidP="001A775F">
      <w:r>
        <w:t>4. Extracting the Histograms</w:t>
      </w:r>
    </w:p>
    <w:p w14:paraId="4B690E44" w14:textId="77777777" w:rsidR="001A775F" w:rsidRDefault="001A775F" w:rsidP="001A775F">
      <w:r>
        <w:t>5. Performing the face recognition</w:t>
      </w:r>
    </w:p>
    <w:p w14:paraId="1855165B" w14:textId="77777777" w:rsidR="001A775F" w:rsidRDefault="001A775F" w:rsidP="001A775F"/>
    <w:p w14:paraId="134757C2" w14:textId="77777777" w:rsidR="001A775F" w:rsidRDefault="001A775F" w:rsidP="001A775F">
      <w:r>
        <w:t>Problem Statement:</w:t>
      </w:r>
    </w:p>
    <w:p w14:paraId="32FE77E2" w14:textId="77777777" w:rsidR="001A775F" w:rsidRDefault="001A775F" w:rsidP="001A775F">
      <w:r>
        <w:t xml:space="preserve">At Dominican University, instructors manually take attendance in every class each day. They </w:t>
      </w:r>
    </w:p>
    <w:p w14:paraId="6749DABD" w14:textId="77777777" w:rsidR="001A775F" w:rsidRDefault="001A775F" w:rsidP="001A775F">
      <w:r>
        <w:t xml:space="preserve">spend time to do that during class time. The Automatic Attendance System will help them do </w:t>
      </w:r>
    </w:p>
    <w:p w14:paraId="175962FF" w14:textId="77777777" w:rsidR="001A775F" w:rsidRDefault="001A775F" w:rsidP="001A775F">
      <w:r>
        <w:t xml:space="preserve">this process in an easy way. The main scope of this project is to make attendance process more </w:t>
      </w:r>
    </w:p>
    <w:p w14:paraId="5B379E69" w14:textId="77777777" w:rsidR="001A775F" w:rsidRDefault="001A775F" w:rsidP="001A775F">
      <w:r>
        <w:t xml:space="preserve">organized in every class. This project will help instructors take the attendance automatically </w:t>
      </w:r>
    </w:p>
    <w:p w14:paraId="7FC510CF" w14:textId="77777777" w:rsidR="001A775F" w:rsidRDefault="001A775F" w:rsidP="001A775F">
      <w:r>
        <w:t xml:space="preserve">without spending some time during the class. It will provide the instructor who is/isn't present an </w:t>
      </w:r>
    </w:p>
    <w:p w14:paraId="4622E044" w14:textId="77777777" w:rsidR="001A775F" w:rsidRDefault="001A775F" w:rsidP="001A775F">
      <w:r>
        <w:t xml:space="preserve">early-warning of high levels of non-attendance through the software/csv file. They will also know </w:t>
      </w:r>
    </w:p>
    <w:p w14:paraId="43026F56" w14:textId="77777777" w:rsidR="001A775F" w:rsidRDefault="001A775F" w:rsidP="001A775F">
      <w:r>
        <w:t xml:space="preserve">the current grade in their reports. It makes it easier to have a clear picture of every student’s </w:t>
      </w:r>
    </w:p>
    <w:p w14:paraId="4F761FE4" w14:textId="77777777" w:rsidR="001A775F" w:rsidRDefault="001A775F" w:rsidP="001A775F">
      <w:r>
        <w:t xml:space="preserve">attendance throughout the academic year. </w:t>
      </w:r>
    </w:p>
    <w:p w14:paraId="01B24C04" w14:textId="77777777" w:rsidR="001A775F" w:rsidRDefault="001A775F" w:rsidP="001A775F">
      <w:r>
        <w:t xml:space="preserve">The system is about to modify an existing system to develop the project. This system comes </w:t>
      </w:r>
    </w:p>
    <w:p w14:paraId="301AF54B" w14:textId="77777777" w:rsidR="001A775F" w:rsidRDefault="001A775F" w:rsidP="001A775F">
      <w:r>
        <w:t xml:space="preserve">from Instructure. Instructure is a new company that has 200 employees. This company is an </w:t>
      </w:r>
    </w:p>
    <w:p w14:paraId="15410ECD" w14:textId="77777777" w:rsidR="001A775F" w:rsidRDefault="001A775F" w:rsidP="001A775F">
      <w:r>
        <w:t xml:space="preserve">educational origination that works with technology to help the education community in an </w:t>
      </w:r>
    </w:p>
    <w:p w14:paraId="7BE17CB3" w14:textId="77777777" w:rsidR="001A775F" w:rsidRDefault="001A775F" w:rsidP="001A775F">
      <w:r>
        <w:lastRenderedPageBreak/>
        <w:t xml:space="preserve">effective way. This company developed Canvas. The Canvas system is about a website page, </w:t>
      </w:r>
    </w:p>
    <w:p w14:paraId="1479E201" w14:textId="77777777" w:rsidR="001A775F" w:rsidRDefault="001A775F" w:rsidP="001A775F">
      <w:r>
        <w:t xml:space="preserve">which contains classes managed by instructors. It has management tools for courses. These </w:t>
      </w:r>
    </w:p>
    <w:p w14:paraId="22E00753" w14:textId="77777777" w:rsidR="001A775F" w:rsidRDefault="001A775F" w:rsidP="001A775F">
      <w:r>
        <w:t xml:space="preserve">tools play a significant role in the educational models these days, which are to organize the </w:t>
      </w:r>
    </w:p>
    <w:p w14:paraId="0785AF28" w14:textId="77777777" w:rsidR="001A775F" w:rsidRDefault="001A775F" w:rsidP="001A775F">
      <w:r>
        <w:t xml:space="preserve">educational level using technology to achieve the educational goals easily. Instructors have the </w:t>
      </w:r>
    </w:p>
    <w:p w14:paraId="2E9D4742" w14:textId="77777777" w:rsidR="001A775F" w:rsidRDefault="001A775F" w:rsidP="001A775F">
      <w:r>
        <w:t xml:space="preserve">control panel for every class they have. The control panels allow them to create and develop the </w:t>
      </w:r>
    </w:p>
    <w:p w14:paraId="62C36B84" w14:textId="77777777" w:rsidR="001A775F" w:rsidRDefault="001A775F" w:rsidP="001A775F">
      <w:r>
        <w:t xml:space="preserve">course’s page that all students can see. They may have a Home Page, Syllabus, Discussion, </w:t>
      </w:r>
    </w:p>
    <w:p w14:paraId="7E009E29" w14:textId="77777777" w:rsidR="001A775F" w:rsidRDefault="001A775F" w:rsidP="001A775F">
      <w:r>
        <w:t xml:space="preserve">Grade, Assignments, People, Files, and more. All of these components are available and </w:t>
      </w:r>
    </w:p>
    <w:p w14:paraId="597C913D" w14:textId="4C8B1C5F" w:rsidR="00D96DE4" w:rsidRDefault="001A775F" w:rsidP="001A775F">
      <w:r>
        <w:t>controlled by the faculty member to make any changes.</w:t>
      </w:r>
    </w:p>
    <w:p w14:paraId="0FCC46DA" w14:textId="2AC6C09C" w:rsidR="001A775F" w:rsidRDefault="001A775F" w:rsidP="001A775F"/>
    <w:p w14:paraId="25D7E8FB" w14:textId="6711A386" w:rsidR="001A775F" w:rsidRDefault="001A775F" w:rsidP="001A775F"/>
    <w:p w14:paraId="2ABB2A51" w14:textId="695328B6" w:rsidR="001A775F" w:rsidRDefault="001A775F" w:rsidP="001A775F"/>
    <w:p w14:paraId="364DAC4E" w14:textId="5CD7EC2C" w:rsidR="001A775F" w:rsidRDefault="001A775F" w:rsidP="001A775F"/>
    <w:p w14:paraId="628C4AE5" w14:textId="3B221725" w:rsidR="001A775F" w:rsidRDefault="001A775F" w:rsidP="001A775F"/>
    <w:p w14:paraId="25DECC1F" w14:textId="6F498764" w:rsidR="001A775F" w:rsidRDefault="001A775F" w:rsidP="001A775F"/>
    <w:p w14:paraId="72DC0821" w14:textId="7E30BD1D" w:rsidR="001A775F" w:rsidRDefault="001A775F" w:rsidP="001A775F"/>
    <w:p w14:paraId="2ED40DBA" w14:textId="181F6CB8" w:rsidR="001A775F" w:rsidRDefault="001A775F" w:rsidP="001A775F"/>
    <w:p w14:paraId="089A81A6" w14:textId="2A6C76A0" w:rsidR="001A775F" w:rsidRDefault="001A775F" w:rsidP="001A775F"/>
    <w:p w14:paraId="1E0FB03E" w14:textId="5AE90560" w:rsidR="001A775F" w:rsidRDefault="001A775F" w:rsidP="001A775F"/>
    <w:p w14:paraId="38801F53" w14:textId="263E78C3" w:rsidR="001A775F" w:rsidRDefault="001A775F" w:rsidP="001A775F"/>
    <w:p w14:paraId="45ABA0DD" w14:textId="644717D3" w:rsidR="001A775F" w:rsidRDefault="001A775F" w:rsidP="001A775F"/>
    <w:p w14:paraId="1669D5D1" w14:textId="753C766F" w:rsidR="001A775F" w:rsidRDefault="001A775F" w:rsidP="001A775F"/>
    <w:p w14:paraId="2B98736A" w14:textId="1290835A" w:rsidR="001A775F" w:rsidRDefault="001A775F" w:rsidP="001A775F"/>
    <w:p w14:paraId="29CF99F5" w14:textId="77777777" w:rsidR="001A775F" w:rsidRDefault="001A775F" w:rsidP="001A775F">
      <w:r>
        <w:t xml:space="preserve">We are a small and purpose-driven group with hard-working, creative, and enthusiastic members in it. </w:t>
      </w:r>
    </w:p>
    <w:p w14:paraId="1C5214E9" w14:textId="77777777" w:rsidR="001A775F" w:rsidRDefault="001A775F" w:rsidP="001A775F"/>
    <w:p w14:paraId="13F8FE5F" w14:textId="77777777" w:rsidR="001A775F" w:rsidRDefault="001A775F" w:rsidP="001A775F">
      <w:r>
        <w:t xml:space="preserve">1.Fahad </w:t>
      </w:r>
      <w:proofErr w:type="spellStart"/>
      <w:r>
        <w:t>Ahmmed</w:t>
      </w:r>
      <w:proofErr w:type="spellEnd"/>
      <w:r>
        <w:t xml:space="preserve"> is a 3d animator and graphic designer who is passionate, committed, and creative member .</w:t>
      </w:r>
    </w:p>
    <w:p w14:paraId="5243402D" w14:textId="77777777" w:rsidR="001A775F" w:rsidRDefault="001A775F" w:rsidP="001A775F"/>
    <w:p w14:paraId="7901EAFE" w14:textId="77777777" w:rsidR="001A775F" w:rsidRDefault="001A775F" w:rsidP="001A775F">
      <w:r>
        <w:t>2. Khansa Shakeel is a programmer .She is  creative, productive, and hard-working person who is always committed on her work and she always makes flexibility and create a great working environment among team members.</w:t>
      </w:r>
    </w:p>
    <w:p w14:paraId="59A0FAA6" w14:textId="77777777" w:rsidR="001A775F" w:rsidRDefault="001A775F" w:rsidP="001A775F"/>
    <w:p w14:paraId="0FBC8D32" w14:textId="77777777" w:rsidR="001A775F" w:rsidRDefault="001A775F" w:rsidP="001A775F">
      <w:r>
        <w:t>3.Adeel is a creative programmer who is enthusiastic about the tasks, projects and works he get to done.</w:t>
      </w:r>
    </w:p>
    <w:p w14:paraId="4D0BBF01" w14:textId="4F81774D" w:rsidR="001A775F" w:rsidRDefault="001A775F" w:rsidP="001A775F">
      <w:r>
        <w:t>And he is good team player and believe in  teamwork.</w:t>
      </w:r>
    </w:p>
    <w:sectPr w:rsidR="001A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C0"/>
    <w:rsid w:val="001A775F"/>
    <w:rsid w:val="00D96DE4"/>
    <w:rsid w:val="00DC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21EC"/>
  <w15:chartTrackingRefBased/>
  <w15:docId w15:val="{B4BBF02E-124E-49AB-BEFC-F128BEF3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 Shakeel</dc:creator>
  <cp:keywords/>
  <dc:description/>
  <cp:lastModifiedBy>Khansa Shakeel</cp:lastModifiedBy>
  <cp:revision>2</cp:revision>
  <dcterms:created xsi:type="dcterms:W3CDTF">2023-01-19T20:04:00Z</dcterms:created>
  <dcterms:modified xsi:type="dcterms:W3CDTF">2023-01-19T20:05:00Z</dcterms:modified>
</cp:coreProperties>
</file>