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04cku42uf49" w:id="0"/>
      <w:bookmarkEnd w:id="0"/>
      <w:r w:rsidDel="00000000" w:rsidR="00000000" w:rsidRPr="00000000">
        <w:rPr>
          <w:rtl w:val="0"/>
        </w:rPr>
        <w:t xml:space="preserve">PRD: Modul Event/Lomba Berkala (Web Olimp Extension)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DRAFT — siap untuk implementasi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Agustus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Relasi</w:t>
      </w:r>
      <w:r w:rsidDel="00000000" w:rsidR="00000000" w:rsidRPr="00000000">
        <w:rPr>
          <w:rtl w:val="0"/>
        </w:rPr>
        <w:t xml:space="preserve">: Fitur tambahan di atas Web Olimp &amp; Web PCV yang sudah ada. Wajib dibaca berdampingan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PRD_WEB_OLIMP_COMPLETE.md</w:t>
      </w:r>
      <w:r w:rsidDel="00000000" w:rsidR="00000000" w:rsidRPr="00000000">
        <w:rPr>
          <w:rtl w:val="0"/>
        </w:rPr>
        <w:t xml:space="preserve"> untuk konteks device locking, SEB integration, dan role hierarchy yang di-reuse.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zbhm757g1me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1-ringkasan--latar-belakang">
        <w:r w:rsidDel="00000000" w:rsidR="00000000" w:rsidRPr="00000000">
          <w:rPr>
            <w:color w:val="1155cc"/>
            <w:u w:val="single"/>
            <w:rtl w:val="0"/>
          </w:rPr>
          <w:t xml:space="preserve">Ringkasan &amp; Latar Belakang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_rqak5sgoo0sl">
        <w:r w:rsidDel="00000000" w:rsidR="00000000" w:rsidRPr="00000000">
          <w:rPr>
            <w:color w:val="1155cc"/>
            <w:u w:val="single"/>
            <w:rtl w:val="0"/>
          </w:rPr>
          <w:t xml:space="preserve">Konsep Inti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w:anchor="_is7xgv2e9akj">
        <w:r w:rsidDel="00000000" w:rsidR="00000000" w:rsidRPr="00000000">
          <w:rPr>
            <w:color w:val="1155cc"/>
            <w:u w:val="single"/>
            <w:rtl w:val="0"/>
          </w:rPr>
          <w:t xml:space="preserve">Halaman Event (Publik)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w:anchor="4-alur-pendaftaran--pembayaran">
        <w:r w:rsidDel="00000000" w:rsidR="00000000" w:rsidRPr="00000000">
          <w:rPr>
            <w:color w:val="1155cc"/>
            <w:u w:val="single"/>
            <w:rtl w:val="0"/>
          </w:rPr>
          <w:t xml:space="preserve">Alur Pendaftaran &amp; Pembayaran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w:anchor="_mcrmkvd8yee">
        <w:r w:rsidDel="00000000" w:rsidR="00000000" w:rsidRPr="00000000">
          <w:rPr>
            <w:color w:val="1155cc"/>
            <w:u w:val="single"/>
            <w:rtl w:val="0"/>
          </w:rPr>
          <w:t xml:space="preserve">SEB Configuration Per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hyperlink w:anchor="_wk33axj652ae">
        <w:r w:rsidDel="00000000" w:rsidR="00000000" w:rsidRPr="00000000">
          <w:rPr>
            <w:color w:val="1155cc"/>
            <w:u w:val="single"/>
            <w:rtl w:val="0"/>
          </w:rPr>
          <w:t xml:space="preserve">Device Locking Per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w:anchor="_2gew4noln61">
        <w:r w:rsidDel="00000000" w:rsidR="00000000" w:rsidRPr="00000000">
          <w:rPr>
            <w:color w:val="1155cc"/>
            <w:u w:val="single"/>
            <w:rtl w:val="0"/>
          </w:rPr>
          <w:t xml:space="preserve">Kontrol Akses Waktu Ujian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w:anchor="_4ul4qf80f4k">
        <w:r w:rsidDel="00000000" w:rsidR="00000000" w:rsidRPr="00000000">
          <w:rPr>
            <w:color w:val="1155cc"/>
            <w:u w:val="single"/>
            <w:rtl w:val="0"/>
          </w:rPr>
          <w:t xml:space="preserve">Pengalaman Ujian (Berbeda dari Web Olimp)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hyperlink w:anchor="9-admin-dashboard--manajemen-event">
        <w:r w:rsidDel="00000000" w:rsidR="00000000" w:rsidRPr="00000000">
          <w:rPr>
            <w:color w:val="1155cc"/>
            <w:u w:val="single"/>
            <w:rtl w:val="0"/>
          </w:rPr>
          <w:t xml:space="preserve">Admin Dashboard — Manajemen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hyperlink w:anchor="_3touotv88l88">
        <w:r w:rsidDel="00000000" w:rsidR="00000000" w:rsidRPr="00000000">
          <w:rPr>
            <w:color w:val="1155cc"/>
            <w:u w:val="single"/>
            <w:rtl w:val="0"/>
          </w:rPr>
          <w:t xml:space="preserve">Struktur Soal 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hyperlink w:anchor="11-hasil--leaderboard">
        <w:r w:rsidDel="00000000" w:rsidR="00000000" w:rsidRPr="00000000">
          <w:rPr>
            <w:color w:val="1155cc"/>
            <w:u w:val="single"/>
            <w:rtl w:val="0"/>
          </w:rPr>
          <w:t xml:space="preserve">Hasil &amp; 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hyperlink w:anchor="12-relasi-dengan-web-olimp--web-pcv">
        <w:r w:rsidDel="00000000" w:rsidR="00000000" w:rsidRPr="00000000">
          <w:rPr>
            <w:color w:val="1155cc"/>
            <w:u w:val="single"/>
            <w:rtl w:val="0"/>
          </w:rPr>
          <w:t xml:space="preserve">Relasi dengan Web Olimp &amp; Web PCV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hyperlink w:anchor="13-role--permission-tambahan">
        <w:r w:rsidDel="00000000" w:rsidR="00000000" w:rsidRPr="00000000">
          <w:rPr>
            <w:color w:val="1155cc"/>
            <w:u w:val="single"/>
            <w:rtl w:val="0"/>
          </w:rPr>
          <w:t xml:space="preserve">Role &amp; Permission Tambahan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hyperlink w:anchor="_aczmuf54l9l9">
        <w:r w:rsidDel="00000000" w:rsidR="00000000" w:rsidRPr="00000000">
          <w:rPr>
            <w:color w:val="1155cc"/>
            <w:u w:val="single"/>
            <w:rtl w:val="0"/>
          </w:rPr>
          <w:t xml:space="preserve">Notifikasi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hyperlink w:anchor="_b5ryx7hsxoek">
        <w:r w:rsidDel="00000000" w:rsidR="00000000" w:rsidRPr="00000000">
          <w:rPr>
            <w:color w:val="1155cc"/>
            <w:u w:val="single"/>
            <w:rtl w:val="0"/>
          </w:rPr>
          <w:t xml:space="preserve">Database Schema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hyperlink w:anchor="16-edge-cases--item-pending-keputusan">
        <w:r w:rsidDel="00000000" w:rsidR="00000000" w:rsidRPr="00000000">
          <w:rPr>
            <w:color w:val="1155cc"/>
            <w:u w:val="single"/>
            <w:rtl w:val="0"/>
          </w:rPr>
          <w:t xml:space="preserve">Edge Cases &amp; Item Pending Keputusan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hyperlink w:anchor="_e25f41cjc2fn">
        <w:r w:rsidDel="00000000" w:rsidR="00000000" w:rsidRPr="00000000">
          <w:rPr>
            <w:color w:val="1155cc"/>
            <w:u w:val="single"/>
            <w:rtl w:val="0"/>
          </w:rPr>
          <w:t xml:space="preserve">Implementation 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ykoc78ioatm" w:id="2"/>
      <w:bookmarkEnd w:id="2"/>
      <w:r w:rsidDel="00000000" w:rsidR="00000000" w:rsidRPr="00000000">
        <w:rPr>
          <w:rtl w:val="0"/>
        </w:rPr>
        <w:t xml:space="preserve">1. RINGKASAN &amp; LATAR BELAKANG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Selain bank soal reguler Web Olimp (yang sifatnya latihan berkelanjutan/subscription), akan ada </w:t>
      </w:r>
      <w:r w:rsidDel="00000000" w:rsidR="00000000" w:rsidRPr="00000000">
        <w:rPr>
          <w:b w:val="1"/>
          <w:bCs w:val="1"/>
          <w:rtl w:val="0"/>
        </w:rPr>
        <w:t xml:space="preserve">event/lomba berkala</w:t>
      </w:r>
      <w:r w:rsidDel="00000000" w:rsidR="00000000" w:rsidRPr="00000000">
        <w:rPr>
          <w:rtl w:val="0"/>
        </w:rPr>
        <w:t xml:space="preserve"> — misalnya "Lomba Fisiologi", "Lomba Anatomi", "Lomba Biologi" — yang diadakan tiap beberapa minggu atau bulan. Setiap event: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Punya halaman publik sendiri di web, yang bisa terus ditambah admin tanpa perlu development baru per event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Berbayar, dengan pendaftaran &amp; pembayaran manual via WhatsApp (sama seperti alur PCV yang sudah berjalan)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Diakses lewat SEB, tapi dengan </w:t>
      </w:r>
      <w:r w:rsidDel="00000000" w:rsidR="00000000" w:rsidRPr="00000000">
        <w:rPr>
          <w:b w:val="1"/>
          <w:bCs w:val="1"/>
          <w:rtl w:val="0"/>
        </w:rPr>
        <w:t xml:space="preserve">konfigurasi SEB yang unik per event</w:t>
      </w:r>
      <w:r w:rsidDel="00000000" w:rsidR="00000000" w:rsidRPr="00000000">
        <w:rPr>
          <w:rtl w:val="0"/>
        </w:rPr>
        <w:t xml:space="preserve"> (bukan config global Web Olimp)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Punya jadwal pengerjaan spesifik yang diatur admin — soal baru bisa diakses tepat pada waktu yang ditentukan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Terpisah total dari status langganan Web Olimp</w:t>
      </w:r>
      <w:r w:rsidDel="00000000" w:rsidR="00000000" w:rsidRPr="00000000">
        <w:rPr>
          <w:rtl w:val="0"/>
        </w:rPr>
        <w:t xml:space="preserve"> — siswa yang sudah subscribe Web Olimp TIDAK otomatis punya akses ke event manapun; setiap event butuh pendaftaran &amp; approval sendiri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Tujuan utama modul ini: admin bisa menambahkan event baru dengan cepat lewat dashboard, tanpa perlu bantuan development setiap kali ada lomba baru.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qak5sgoo0sl" w:id="3"/>
      <w:bookmarkEnd w:id="3"/>
      <w:r w:rsidDel="00000000" w:rsidR="00000000" w:rsidRPr="00000000">
        <w:rPr>
          <w:rtl w:val="0"/>
        </w:rPr>
        <w:t xml:space="preserve">2. KONSEP INTI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mdi10uw0wz13" w:id="4"/>
      <w:bookmarkEnd w:id="4"/>
      <w:r w:rsidDel="00000000" w:rsidR="00000000" w:rsidRPr="00000000">
        <w:rPr>
          <w:rtl w:val="0"/>
        </w:rPr>
        <w:t xml:space="preserve">2.1 Event = Unit Mandiri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Setiap event adalah entitas independen dengan: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Halaman publik sendiri (auto-generated dari data terstruktur, bukan page builder bebas)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Daftar peserta sendiri (terpisah dari data subscriber Web Olimp/PCV)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Bank soal sendiri (tanpa blueprint distribution — lebih simpel dari Web Olimp)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Konfigurasi SEB sendiri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Jadwal ujian sendiri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 hasil sendiri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dv66evb454dl" w:id="5"/>
      <w:bookmarkEnd w:id="5"/>
      <w:r w:rsidDel="00000000" w:rsidR="00000000" w:rsidRPr="00000000">
        <w:rPr>
          <w:rtl w:val="0"/>
        </w:rPr>
        <w:t xml:space="preserve">2.2 Perbedaan Filosofis dari Web Olimp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Olimp (bank soal reguler)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Event/Lomba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Sifat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Latihan berkelanjutan, 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Ujian sekali jalan, per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jawaban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 ("Cek Jawaban")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 instan</w:t>
            </w:r>
            <w:r w:rsidDel="00000000" w:rsidR="00000000" w:rsidRPr="00000000">
              <w:rPr>
                <w:rtl w:val="0"/>
              </w:rPr>
              <w:t xml:space="preserve"> — baru terlihat setelah hasil dirilis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Struktur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Blueprint distribution (domain/cognitive/difficulty 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Simpel — daftar soal terurut, tanpa blueprint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Pendaftaran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Sekali daftar via Web PCV, akses berkelanjutan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Daftar ulang tiap event, terpisah dari akun Olimp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Berlaku di akun (via Web Olimp)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Berlaku per pendaftaran event</w:t>
            </w:r>
            <w:r w:rsidDel="00000000" w:rsidR="00000000" w:rsidRPr="00000000">
              <w:rPr>
                <w:rtl w:val="0"/>
              </w:rPr>
              <w:t xml:space="preserve"> — device baru tiap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 config Web Olimp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 config unik per (peserta, event)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is7xgv2e9akj" w:id="6"/>
      <w:bookmarkEnd w:id="6"/>
      <w:r w:rsidDel="00000000" w:rsidR="00000000" w:rsidRPr="00000000">
        <w:rPr>
          <w:rtl w:val="0"/>
        </w:rPr>
        <w:t xml:space="preserve">3. HALAMAN EVENT (PUBLIK)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w13u6wl5j136" w:id="7"/>
      <w:bookmarkEnd w:id="7"/>
      <w:r w:rsidDel="00000000" w:rsidR="00000000" w:rsidRPr="00000000">
        <w:rPr>
          <w:rtl w:val="0"/>
        </w:rPr>
        <w:t xml:space="preserve">3.1 Model: Form Terstruktur, Bukan Page Builder Bebas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Admin membuat event lewat form dengan field baku — bukan rich-text editor bebas. Ini memastikan semua halaman event konsisten dan bisa otomatis muncul di halaman listing.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y2o3qhtgfpcb" w:id="8"/>
      <w:bookmarkEnd w:id="8"/>
      <w:r w:rsidDel="00000000" w:rsidR="00000000" w:rsidRPr="00000000">
        <w:rPr>
          <w:rtl w:val="0"/>
        </w:rPr>
        <w:t xml:space="preserve">3.2 Field Event (diisi admin saat membuat/edit event)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"Lomba Fisiologi Batch 3"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Slug/URL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(auto-generate, bisa edit)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lomba-fisiologi-batch-3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/event/lomba-fisiologi-batch-3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Subjek/Topik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Fisiologi, Anatomi, Biologi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Ditampilkan di listing &amp; halaman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 text (terbatas — bold/italic/list, bukan full HTML bebas)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 lomba, format soal, dll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Dalam Rupiah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Kuota 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(opsional)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Batas maksimal pendaftar, kosong = unlimited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 Buka Pendaftaran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Kapan tombol "Daftar" aktif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 Tutup Pendaftaran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Setelah ini, pendaftaran otomatis ditutup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 &amp; Jam Mulai 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Soal baru bisa diakses mulai jam ini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 &amp; Jam Selesai 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Setelah ini, akses soal otomatis terkunci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Durasi Pengerjaan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(menit)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Berlaku sejak siswa mulai (bukan sejak jadwal mulai — lihat §7)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Kontak WA Pembayaran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(nomor WA)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Ditampilkan sebagai CTA "Daftar &amp; Bayar"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Aturan/Instruksi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 text terbatas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lomba, larangan, dll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Enum: DRAFT / PUBLISHED / REGISTRATION_CLOSED / ONGOING / FINISHED / ARCHIVED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Dikontrol admin, sebagian auto-transition dari tanggal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ruraidoq481x" w:id="9"/>
      <w:bookmarkEnd w:id="9"/>
      <w:r w:rsidDel="00000000" w:rsidR="00000000" w:rsidRPr="00000000">
        <w:rPr>
          <w:rtl w:val="0"/>
        </w:rPr>
        <w:t xml:space="preserve">3.3 Halaman Listing Event (Publik)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Menampilkan semua event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ke atas, dikelompokkan: </w:t>
      </w:r>
      <w:r w:rsidDel="00000000" w:rsidR="00000000" w:rsidRPr="00000000">
        <w:rPr>
          <w:b w:val="1"/>
          <w:bCs w:val="1"/>
          <w:rtl w:val="0"/>
        </w:rPr>
        <w:t xml:space="preserve">Akan Datang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Pendaftaran Dibuka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Sedang Berlangsung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Selesai/Arsip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Tiap kartu event: banner, nama, subjek, tanggal ujian, harga, status pendaftaran (badge)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Klik kartu → halaman detail event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/event/[slug]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mlu8u75d5do" w:id="10"/>
      <w:bookmarkEnd w:id="10"/>
      <w:r w:rsidDel="00000000" w:rsidR="00000000" w:rsidRPr="00000000">
        <w:rPr>
          <w:rtl w:val="0"/>
        </w:rPr>
        <w:t xml:space="preserve">3.4 Halaman Detail Event (Publik)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Semua field di atas ditampilkan rapi (banner, deskripsi, jadwal, harga, aturan)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Tombol CTA dinamis sesuai status: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Belum buka pendaftaran → "Pendaftaran belum dibuka" (disabled, tampilkan tanggal buka)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Pendaftaran dibuka → "Daftar Sekarang"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Pendaftaran ditutup, belum mulai → "Pendaftaran telah ditutup"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Sedang berlangsung → khusus peserta terdaftar: "Masuk Ujian" (redirect ke instruksi SEB)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Selesai → "Lihat Hasil" (kalau hasil sudah dirilis) / "Event telah selesai"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u2ai9rexntrh" w:id="11"/>
      <w:bookmarkEnd w:id="11"/>
      <w:r w:rsidDel="00000000" w:rsidR="00000000" w:rsidRPr="00000000">
        <w:rPr>
          <w:rtl w:val="0"/>
        </w:rPr>
        <w:t xml:space="preserve">3.5 Duplikasi Event (Efisiensi Admin)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Admin bisa "Duplicate" event lama sebagai starting point event baru (copy semua field kecuali tanggal, status di-reset ke DRAFT, daftar peserta TIDAK ikut ter-copy). Ini memenuhi kebutuhan "supaya gampang nambahin lomba anatomi, biologi, dst" tanpa mengetik ulang dari nol.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8xegubf18l11" w:id="12"/>
      <w:bookmarkEnd w:id="12"/>
      <w:r w:rsidDel="00000000" w:rsidR="00000000" w:rsidRPr="00000000">
        <w:rPr>
          <w:rtl w:val="0"/>
        </w:rPr>
        <w:t xml:space="preserve">4. ALUR PENDAFTARAN &amp; PEMBAYARAN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jnp0ig6gm7km" w:id="13"/>
      <w:bookmarkEnd w:id="13"/>
      <w:r w:rsidDel="00000000" w:rsidR="00000000" w:rsidRPr="00000000">
        <w:rPr>
          <w:rtl w:val="0"/>
        </w:rPr>
        <w:t xml:space="preserve">4.1 Alur Lengkap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Siswa buka halaman event → klik "Daftar Sekarang"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Siswa login pakai akun Web PCV yang sudah ada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(kalau belum punya akun, diarahkan daftar akun PCV dulu — akun tetap satu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ekosistem, tapi pendaftaran event ini record-nya terpisah)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Siswa isi form pendaftaran event (biodata singkat, kontak)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Siswa diarahkan ke WhatsApp admin untuk pembayaran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(nomor WA dari field event, bisa auto-generate pesan template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"Halo, saya [nama] mau daftar [nama event], sudah transfer Rp[harga]")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5. Siswa transfer manual, admin terima konfirmasi via WA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Admin masuk Dashboard → tab Peserta event ini → tandai status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pembayaran: PENDING → PAID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7. Admin klik "ACC" (approve) pendaftaran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8. Sistem generate SEB config UNIK untuk (siswa, event) ini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9. Siswa dapat notifikasi (email/WA) + link download config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10. Siswa download &amp; import config ke SEB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Siswa login pertama kali via SEB config ini → device ter-registrasi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KHUSUS untuk event ini (lihat §6)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12. Siswa menunggu sampai jadwal ujian dimulai (lihat §7)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u7ewsxy46zif" w:id="14"/>
      <w:bookmarkEnd w:id="14"/>
      <w:r w:rsidDel="00000000" w:rsidR="00000000" w:rsidRPr="00000000">
        <w:rPr>
          <w:rtl w:val="0"/>
        </w:rPr>
        <w:t xml:space="preserve">4.2 Status Pendaftaran (Registration Status)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Sudah isi form, belum dikonfirmasi bayar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PAID_PENDING_APPROVAL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sudah tandai bayar, menunggu ACC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Disetujui, config sudah/bisa di-generate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Ditolak admin (misal bukti bayar tidak valid)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Dibatalkan siswa sebelum diproses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g87szrveaoln" w:id="15"/>
      <w:bookmarkEnd w:id="15"/>
      <w:r w:rsidDel="00000000" w:rsidR="00000000" w:rsidRPr="00000000">
        <w:rPr>
          <w:rtl w:val="0"/>
        </w:rPr>
        <w:t xml:space="preserve">4.3 Prinsip Kunci: Registrasi Terpisah Per Event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Satu akun siswa (dari Web PCV) bisa punya banyak record pendaftaran event, satu per event yang diikuti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 subscription Web Olimp </w:t>
      </w:r>
      <w:r w:rsidDel="00000000" w:rsidR="00000000" w:rsidRPr="00000000">
        <w:rPr>
          <w:b w:val="1"/>
          <w:bCs w:val="1"/>
          <w:rtl w:val="0"/>
        </w:rPr>
        <w:t xml:space="preserve">tidak mempengaruhi</w:t>
      </w:r>
      <w:r w:rsidDel="00000000" w:rsidR="00000000" w:rsidRPr="00000000">
        <w:rPr>
          <w:rtl w:val="0"/>
        </w:rPr>
        <w:t xml:space="preserve"> apakah siswa bisa daftar event — keduanya independen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Kalau siswa sudah pernah ikut "Lomba Fisiologi Batch 1", dia tetap harus daftar ulang (bayar &amp; di-ACC lagi) untuk "Lomba Fisiologi Batch 2"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mcrmkvd8yee" w:id="16"/>
      <w:bookmarkEnd w:id="16"/>
      <w:r w:rsidDel="00000000" w:rsidR="00000000" w:rsidRPr="00000000">
        <w:rPr>
          <w:rtl w:val="0"/>
        </w:rPr>
        <w:t xml:space="preserve">5. SEB CONFIGURATION PER EVENT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r9s2rq1um16q" w:id="17"/>
      <w:bookmarkEnd w:id="17"/>
      <w:r w:rsidDel="00000000" w:rsidR="00000000" w:rsidRPr="00000000">
        <w:rPr>
          <w:rtl w:val="0"/>
        </w:rPr>
        <w:t xml:space="preserve">5.1 Prinsip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Setiap event punya </w:t>
      </w:r>
      <w:r w:rsidDel="00000000" w:rsidR="00000000" w:rsidRPr="00000000">
        <w:rPr>
          <w:b w:val="1"/>
          <w:bCs w:val="1"/>
          <w:rtl w:val="0"/>
        </w:rPr>
        <w:t xml:space="preserve">profil konfigurasi SEB tersendiri</w:t>
      </w:r>
      <w:r w:rsidDel="00000000" w:rsidR="00000000" w:rsidRPr="00000000">
        <w:rPr>
          <w:rtl w:val="0"/>
        </w:rPr>
        <w:t xml:space="preserve"> (bukan reuse config Web Olimp), dan setiap peserta dapat </w:t>
      </w:r>
      <w:r w:rsidDel="00000000" w:rsidR="00000000" w:rsidRPr="00000000">
        <w:rPr>
          <w:b w:val="1"/>
          <w:bCs w:val="1"/>
          <w:rtl w:val="0"/>
        </w:rPr>
        <w:t xml:space="preserve">file config yang di-generate khusus untuk kombinasi (peserta, event)</w:t>
      </w:r>
      <w:r w:rsidDel="00000000" w:rsidR="00000000" w:rsidRPr="00000000">
        <w:rPr>
          <w:rtl w:val="0"/>
        </w:rPr>
        <w:t xml:space="preserve"> — bukan satu file config yang dibagikan ke semua peserta event yang sama.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shgj9lrvk032" w:id="18"/>
      <w:bookmarkEnd w:id="18"/>
      <w:r w:rsidDel="00000000" w:rsidR="00000000" w:rsidRPr="00000000">
        <w:rPr>
          <w:rtl w:val="0"/>
        </w:rPr>
        <w:t xml:space="preserve">5.2 Isi Config (per peserta per event)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Server URL: mengarah ke portal event tersebut (bisa route berbeda dari portal Olimp reguler, misal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event.domain.com/[slug]</w:t>
      </w:r>
      <w:r w:rsidDel="00000000" w:rsidR="00000000" w:rsidRPr="00000000">
        <w:rPr>
          <w:rtl w:val="0"/>
        </w:rPr>
        <w:t xml:space="preserve"> atau path terpisah)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Token unik: embed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registration_id</w:t>
      </w:r>
      <w:r w:rsidDel="00000000" w:rsidR="00000000" w:rsidRPr="00000000">
        <w:rPr>
          <w:rtl w:val="0"/>
        </w:rPr>
        <w:t xml:space="preserve"> + credential/token siswa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Kebijakan keamanan SEB: reuse baseline yang sama dari Web Olimp (disable copy-paste, block alt-tab, dst — lihat PRD Web Olimp §9.3), tapi bisa di-override per event kalau admin butuh aturan berbeda (misal event tertentu izinkan kalkulator, event lain tidak)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yjz52mvy7xng" w:id="19"/>
      <w:bookmarkEnd w:id="19"/>
      <w:r w:rsidDel="00000000" w:rsidR="00000000" w:rsidRPr="00000000">
        <w:rPr>
          <w:rtl w:val="0"/>
        </w:rPr>
        <w:t xml:space="preserve">5.3 Kapan Config Di-generate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Hanya setelah pendaftaran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(lihat §4.2) — mencegah siswa yang belum bayar/di-ACC dapat akses config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 download bersifat personal (tidak bisa dipakai orang lain — validasi token saat download)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wk33axj652ae" w:id="20"/>
      <w:bookmarkEnd w:id="20"/>
      <w:r w:rsidDel="00000000" w:rsidR="00000000" w:rsidRPr="00000000">
        <w:rPr>
          <w:rtl w:val="0"/>
        </w:rPr>
        <w:t xml:space="preserve">6. DEVICE LOCKING PER EVENT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wqz989si8olj" w:id="21"/>
      <w:bookmarkEnd w:id="21"/>
      <w:r w:rsidDel="00000000" w:rsidR="00000000" w:rsidRPr="00000000">
        <w:rPr>
          <w:rtl w:val="0"/>
        </w:rPr>
        <w:t xml:space="preserve">6.1 Keputusan Desain (dikonfirmasi)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Karena pendaftaran bersifat per-event dan terpisah dari akun utama, </w:t>
      </w:r>
      <w:r w:rsidDel="00000000" w:rsidR="00000000" w:rsidRPr="00000000">
        <w:rPr>
          <w:b w:val="1"/>
          <w:bCs w:val="1"/>
          <w:rtl w:val="0"/>
        </w:rPr>
        <w:t xml:space="preserve">device locking juga berlaku per pendaftaran event</w:t>
      </w:r>
      <w:r w:rsidDel="00000000" w:rsidR="00000000" w:rsidRPr="00000000">
        <w:rPr>
          <w:rtl w:val="0"/>
        </w:rPr>
        <w:t xml:space="preserve">, bukan global per akun: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Siswa daftar &amp; di-ACC untuk "Lomba Fisiologi Batch 3"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Login pertama via config event ini → Device A terdaftar KHUSUS untuk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registration_id ini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Device lock ini TIDAK ada hubungannya dengan device yang terdaftar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di Web Olimp reguler (kalau siswa juga subscriber Olimp)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Siswa yang sama daftar lagi "Lomba Anatomi Batch 1" di lain waktu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Dapat config baru, device baru bisa didaftarkan lagi dari nol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(device sama boleh dipakai lagi, karena ini binding baru per event,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bukan re-use binding lama)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Device B coba pakai config event yang sama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REJECT, sama seperti mekanisme Web Olimp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2y2r4abi0p0" w:id="22"/>
      <w:bookmarkEnd w:id="22"/>
      <w:r w:rsidDel="00000000" w:rsidR="00000000" w:rsidRPr="00000000">
        <w:rPr>
          <w:rtl w:val="0"/>
        </w:rPr>
        <w:t xml:space="preserve">6.2 Reset Device Per Event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Sama seperti Web Olimp: siswa bisa request reset (misal ganti laptop mendadak), admin approve dari tab Peserta di event tersebut. Reset ini scoped ke registration_id, tidak mempengaruhi device binding di sistem lain.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2gew4noln61" w:id="23"/>
      <w:bookmarkEnd w:id="23"/>
      <w:r w:rsidDel="00000000" w:rsidR="00000000" w:rsidRPr="00000000">
        <w:rPr>
          <w:rtl w:val="0"/>
        </w:rPr>
        <w:t xml:space="preserve">7. KONTROL AKSES WAKTU UJIAN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91r45u9ectgh" w:id="24"/>
      <w:bookmarkEnd w:id="24"/>
      <w:r w:rsidDel="00000000" w:rsidR="00000000" w:rsidRPr="00000000">
        <w:rPr>
          <w:rtl w:val="0"/>
        </w:rPr>
        <w:t xml:space="preserve">7.1 Dua Model Timing (perlu dipilih per event oleh admin — lihat §16 untuk rekomendasi default)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A — Fixed Window (direkomendasikan sebagai default)</w:t>
      </w:r>
      <w:r w:rsidDel="00000000" w:rsidR="00000000" w:rsidRPr="00000000">
        <w:rPr>
          <w:rtl w:val="0"/>
        </w:rPr>
        <w:t xml:space="preserve"> Semua peserta mengerjakan dalam window waktu yang sama persis (Tanggal &amp; Jam Mulai s/d Tanggal &amp; Jam Selesai). Siswa yang masuk terlambat kehilangan waktu, siswa yang selesai duluan tidak bisa mengulang.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B — Durasi Personal dalam Window</w:t>
      </w:r>
      <w:r w:rsidDel="00000000" w:rsidR="00000000" w:rsidRPr="00000000">
        <w:rPr>
          <w:rtl w:val="0"/>
        </w:rPr>
        <w:t xml:space="preserve"> Siswa bisa mulai kapan saja dalam window besar (misal window 3 jam), tapi begitu klik "Mulai", timer pribadi jalan sesuai Durasi Pengerjaan (misal 90 menit), dan submit otomatis saat waktu habis atau saat window besar berakhir (mana yang lebih dulu).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Rekomendasi: gunakan Model B untuk event dengan peserta banyak (menghindari server load bersamaan), Model A untuk lomba yang sifatnya kompetitif serentak (fair karena semua mulai bareng). Field "Model Timing" ditambahkan sebagai pilihan di form event (§3.2).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u4lo19noogzl" w:id="25"/>
      <w:bookmarkEnd w:id="25"/>
      <w:r w:rsidDel="00000000" w:rsidR="00000000" w:rsidRPr="00000000">
        <w:rPr>
          <w:rtl w:val="0"/>
        </w:rPr>
        <w:t xml:space="preserve">7.2 Status Akses Soal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Yang siswa lihat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Sebelum jadwal mulai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countdown "Ujian dimulai dalam [waktu]"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Dalam window, belum klik mulai (Model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Tombol "Mulai Ujian" + peringatan durasi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Sedang mengerjakan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soal + timer berjalan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habis / window berakhir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Auto-submit, redirect ke halaman "Ujian selesai, hasil akan diumumkan [tanggal]"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Setelah ujian, sebelum hasil dirilis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"Terima kasih, jawaban Anda tersimpan. Hasil akan diumumkan [tanggal/TBD]"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4ul4qf80f4k" w:id="26"/>
      <w:bookmarkEnd w:id="26"/>
      <w:r w:rsidDel="00000000" w:rsidR="00000000" w:rsidRPr="00000000">
        <w:rPr>
          <w:rtl w:val="0"/>
        </w:rPr>
        <w:t xml:space="preserve">8. PENGALAMAN UJIAN (BERBEDA DARI WEB OLIMP)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jjm3hcy2zln8" w:id="27"/>
      <w:bookmarkEnd w:id="27"/>
      <w:r w:rsidDel="00000000" w:rsidR="00000000" w:rsidRPr="00000000">
        <w:rPr>
          <w:rtl w:val="0"/>
        </w:rPr>
        <w:t xml:space="preserve">8.1 Perbedaan Kunci: TIDAK Ada Feedback Instan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Berbeda dari Web Olimp yang punya tombol "Cek Jawaban" dengan feedback benar/salah seketika, event/lomba ini bersifat </w:t>
      </w:r>
      <w:r w:rsidDel="00000000" w:rsidR="00000000" w:rsidRPr="00000000">
        <w:rPr>
          <w:b w:val="1"/>
          <w:bCs w:val="1"/>
          <w:rtl w:val="0"/>
        </w:rPr>
        <w:t xml:space="preserve">ujian sesungguhnya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Siswa memilih jawaban → klik </w:t>
      </w:r>
      <w:r w:rsidDel="00000000" w:rsidR="00000000" w:rsidRPr="00000000">
        <w:rPr>
          <w:b w:val="1"/>
          <w:bCs w:val="1"/>
          <w:rtl w:val="0"/>
        </w:rPr>
        <w:t xml:space="preserve">"Simpan Jawaban"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(bukan "Cek Jawaban") → lanjut ke soal berikutnya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Tidak ada indikasi benar/salah sama sekali selama pengerjaan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Tidak ada tampilan pembahasan selama ujian berlangsung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Siswa bisa kembali ke soal sebelumnya untuk mengubah jawaban (selama masih dalam waktu), tapi tetap tanpa feedback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bgxfm4x0keis" w:id="28"/>
      <w:bookmarkEnd w:id="28"/>
      <w:r w:rsidDel="00000000" w:rsidR="00000000" w:rsidRPr="00000000">
        <w:rPr>
          <w:rtl w:val="0"/>
        </w:rPr>
        <w:t xml:space="preserve">8.2 Interface Selama Ujian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Soal [5] dari [30]                      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Sisa Waktu: [45:12]                     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[Lomba Fisiologi Batch 3]               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[TEKS SOAL]                              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A. ◯ Opsi A                            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B. ◉ Opsi B (dipilih)                    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C. ◯ Opsi C                              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D. ◯ Opsi D                              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E. ◯ Opsi E                              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[← SOAL SEBELUMNYA] [SIMPAN &amp; LANJUT →] 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      [Navigasi Nomor Soal: 1 2 3...] 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Tidak ada tombol "Cek Jawaban", tidak ada link "Lihat Pembahasan" selama sesi berjalan.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fymv0uoylk0x" w:id="29"/>
      <w:bookmarkEnd w:id="29"/>
      <w:r w:rsidDel="00000000" w:rsidR="00000000" w:rsidRPr="00000000">
        <w:rPr>
          <w:rtl w:val="0"/>
        </w:rPr>
        <w:t xml:space="preserve">8.3 Setelah Ujian Berakhir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Jawaban otomatis ter-submit (baik manual submit maupun auto-submit saat waktu habis)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Siswa diarahkan ke halaman konfirmasi: "Terima kasih sudah mengerjakan. Hasil akan diumumkan pada [tanggal]"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Skor &amp; pembahasan </w:t>
      </w:r>
      <w:r w:rsidDel="00000000" w:rsidR="00000000" w:rsidRPr="00000000">
        <w:rPr>
          <w:b w:val="1"/>
          <w:bCs w:val="1"/>
          <w:rtl w:val="0"/>
        </w:rPr>
        <w:t xml:space="preserve">baru muncul setelah admin merilis hasil</w:t>
      </w:r>
      <w:r w:rsidDel="00000000" w:rsidR="00000000" w:rsidRPr="00000000">
        <w:rPr>
          <w:rtl w:val="0"/>
        </w:rPr>
        <w:t xml:space="preserve"> (lihat §11)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uf0hs0ru7zd5" w:id="30"/>
      <w:bookmarkEnd w:id="30"/>
      <w:r w:rsidDel="00000000" w:rsidR="00000000" w:rsidRPr="00000000">
        <w:rPr>
          <w:rtl w:val="0"/>
        </w:rPr>
        <w:t xml:space="preserve">9. ADMIN DASHBOARD — MANAJEMEN EVENT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fxkvqnxhsr0b" w:id="31"/>
      <w:bookmarkEnd w:id="31"/>
      <w:r w:rsidDel="00000000" w:rsidR="00000000" w:rsidRPr="00000000">
        <w:rPr>
          <w:rtl w:val="0"/>
        </w:rPr>
        <w:t xml:space="preserve">9.1 Menu "Event/Lomba" (Baru)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Menu terpisah dari "Question Bank" Web Olimp reguler. Menampilkan daftar semua event (semua status) dengan filter: Draft, Published, Ongoing, Finished, Archived.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Tombol </w:t>
      </w:r>
      <w:r w:rsidDel="00000000" w:rsidR="00000000" w:rsidRPr="00000000">
        <w:rPr>
          <w:b w:val="1"/>
          <w:bCs w:val="1"/>
          <w:rtl w:val="0"/>
        </w:rPr>
        <w:t xml:space="preserve">"+ Tambah Event Baru"</w:t>
      </w:r>
      <w:r w:rsidDel="00000000" w:rsidR="00000000" w:rsidRPr="00000000">
        <w:rPr>
          <w:rtl w:val="0"/>
        </w:rPr>
        <w:t xml:space="preserve"> dan opsi </w:t>
      </w:r>
      <w:r w:rsidDel="00000000" w:rsidR="00000000" w:rsidRPr="00000000">
        <w:rPr>
          <w:b w:val="1"/>
          <w:bCs w:val="1"/>
          <w:rtl w:val="0"/>
        </w:rPr>
        <w:t xml:space="preserve">"Duplicate"</w:t>
      </w:r>
      <w:r w:rsidDel="00000000" w:rsidR="00000000" w:rsidRPr="00000000">
        <w:rPr>
          <w:rtl w:val="0"/>
        </w:rPr>
        <w:t xml:space="preserve"> di tiap baris (lihat §3.5).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7v0u4bvdwrze" w:id="32"/>
      <w:bookmarkEnd w:id="32"/>
      <w:r w:rsidDel="00000000" w:rsidR="00000000" w:rsidRPr="00000000">
        <w:rPr>
          <w:rtl w:val="0"/>
        </w:rPr>
        <w:t xml:space="preserve">9.2 Halaman Edit Event — Tab Terintegrasi (Konsisten dengan Pola Package Manager Web Olimp)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Tab 1: Info Dasar</w:t>
      </w:r>
      <w:r w:rsidDel="00000000" w:rsidR="00000000" w:rsidRPr="00000000">
        <w:rPr>
          <w:rtl w:val="0"/>
        </w:rPr>
        <w:t xml:space="preserve"> Semua field di §3.2 (nama, banner, deskripsi, harga, jadwal, dst) + pilihan Model Timing (§7.1).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Tab 2: 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 soal khusus event ini (lihat §10 untuk struktur)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Tambah/edit/hapus/reorder soal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 soal (bulk, format sederhana — tanpa field blueprint)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Preview soal seperti tampilan siswa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Tab 3: Peserta (Registrations)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Tabel semua pendaftar: nama, kontak, status bayar, status approval, status device, waktu daftar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Aksi per baris: Tandai Sudah Bayar, ACC/Reject, Reset Device, Lihat Detail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Bulk actions: ACC semua yang PAID_PENDING_APPROVAL, export CSV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Search &amp; filter by status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Tab 4: Hasil &amp; Rilis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Kontrol kapan hasil dirilis ke peserta: manual (tombol "Rilis Hasil Sekarang") atau otomatis (misal X jam setelah window ujian berakhir)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Tabel skor semua peserta, sorted by rank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Export hasil (CSV)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Toggle: tampilkan pembahasan ke siswa setelah rilis atau tidak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Tab 5: Review &amp;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Checklist kelengkapan sebelum publish (banner ada, minimal 1 soal, jadwal valid, dst)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Tombol ubah status DRAFT → PUBLISHED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7hz1p39by16t" w:id="33"/>
      <w:bookmarkEnd w:id="33"/>
      <w:r w:rsidDel="00000000" w:rsidR="00000000" w:rsidRPr="00000000">
        <w:rPr>
          <w:rtl w:val="0"/>
        </w:rPr>
        <w:t xml:space="preserve">9.3 Efisiensi Penambahan Event Baru (Requirement Eksplisit dari User)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Dashboard harus membuat proses "tambah lomba baru dengan konfigurasi beda-beda" terasa cepat: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 Tab 1 singkat &amp; jelas, semua field wajib ditandai jelas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Fitur Duplicate (§3.5) sebagai shortcut utama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Template soal import yang sama gaya dengan Web Olimp (Google Docs template + skill converter) tapi versi simpel tanpa blueprint — lihat §10.3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3touotv88l88" w:id="34"/>
      <w:bookmarkEnd w:id="34"/>
      <w:r w:rsidDel="00000000" w:rsidR="00000000" w:rsidRPr="00000000">
        <w:rPr>
          <w:rtl w:val="0"/>
        </w:rPr>
        <w:t xml:space="preserve">10. STRUKTUR SOAL EVENT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qovovae1y1ml" w:id="35"/>
      <w:bookmarkEnd w:id="35"/>
      <w:r w:rsidDel="00000000" w:rsidR="00000000" w:rsidRPr="00000000">
        <w:rPr>
          <w:rtl w:val="0"/>
        </w:rPr>
        <w:t xml:space="preserve">10.1 Lebih Simpel dari Web Olimp (Sesuai Keputusan)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Tidak ada blueprint distribution (domain %, cognitive level %, difficulty %). Soal event cukup: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 Urut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Urutan tampil ke siswa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Teks 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Termasuk gambar kalau ada (reuse mekanisme gambar dari Web Olimp)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Opsi A-E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Reuse format yang sama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Jawaban Benar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A/B/C/D/E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Pembahasan (opsional)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Ditampilkan HANYA setelah hasil dirilis (§11), bukan saat ujian berlangsung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Poin/Bobot (opsional)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1 poin per soal, bisa di-override kalau ada soal berbobot beda</w:t>
            </w:r>
          </w:p>
        </w:tc>
      </w:tr>
    </w:tbl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25ls7i887lyt" w:id="36"/>
      <w:bookmarkEnd w:id="36"/>
      <w:r w:rsidDel="00000000" w:rsidR="00000000" w:rsidRPr="00000000">
        <w:rPr>
          <w:rtl w:val="0"/>
        </w:rPr>
        <w:t xml:space="preserve">10.2 Tidak Perlu Skill Blueprint Terpisah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Karena soal event tidak butuh distribusi kompleks, cukup buat template Google Docs versi simpel (subset 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question_creation_template.md</w:t>
      </w:r>
      <w:r w:rsidDel="00000000" w:rsidR="00000000" w:rsidRPr="00000000">
        <w:rPr>
          <w:rtl w:val="0"/>
        </w:rPr>
        <w:t xml:space="preserve"> yang sudah ada — hilangkan Section A blueprint distribution, sisakan metadata dasar + soal + opsi + jawaban benar + pembahasan opsional). Skill converter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Olimp - Konverter Soal</w:t>
      </w:r>
      <w:r w:rsidDel="00000000" w:rsidR="00000000" w:rsidRPr="00000000">
        <w:rPr>
          <w:rtl w:val="0"/>
        </w:rPr>
        <w:t xml:space="preserve">) bisa di-extend untuk mendeteksi mode "event" (tanpa blueprint) vs mode "package" (dengan blueprint), atau dibuatkan skill terpisah kalau field-nya berbeda cukup jauh — keputusan teknis ini diserahkan ke implementasi.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ot4m4497r7nv" w:id="37"/>
      <w:bookmarkEnd w:id="37"/>
      <w:r w:rsidDel="00000000" w:rsidR="00000000" w:rsidRPr="00000000">
        <w:rPr>
          <w:rtl w:val="0"/>
        </w:rPr>
        <w:t xml:space="preserve">11. HASIL &amp; LEADERBOARD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qg92ecbc8d5d" w:id="38"/>
      <w:bookmarkEnd w:id="38"/>
      <w:r w:rsidDel="00000000" w:rsidR="00000000" w:rsidRPr="00000000">
        <w:rPr>
          <w:rtl w:val="0"/>
        </w:rPr>
        <w:t xml:space="preserve">11.1 Prinsip Rilis Hasil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Karena ini kompetisi, hasil </w:t>
      </w:r>
      <w:r w:rsidDel="00000000" w:rsidR="00000000" w:rsidRPr="00000000">
        <w:rPr>
          <w:b w:val="1"/>
          <w:bCs w:val="1"/>
          <w:rtl w:val="0"/>
        </w:rPr>
        <w:t xml:space="preserve">tidak otomatis langsung terlihat per siswa saat submit</w:t>
      </w:r>
      <w:r w:rsidDel="00000000" w:rsidR="00000000" w:rsidRPr="00000000">
        <w:rPr>
          <w:rtl w:val="0"/>
        </w:rPr>
        <w:t xml:space="preserve"> (beda dari Web Olimp yang instan) — mencegah peserta yang selesai duluan membocorkan jawaban ke peserta lain yang masih mengerjakan.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Admin kontrol kapan hasil dirilis (lihat Tab 4, §9.2):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: admin klik "Rilis Hasil" kapan saja setelah window ujian event tersebut selesai untuk SEMUA peserta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Terjadwal</w:t>
      </w:r>
      <w:r w:rsidDel="00000000" w:rsidR="00000000" w:rsidRPr="00000000">
        <w:rPr>
          <w:rtl w:val="0"/>
        </w:rPr>
        <w:t xml:space="preserve">: rilis otomatis pada waktu tertentu (misal besoknya jam 9 pagi)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xl7witqvmvef" w:id="39"/>
      <w:bookmarkEnd w:id="39"/>
      <w:r w:rsidDel="00000000" w:rsidR="00000000" w:rsidRPr="00000000">
        <w:rPr>
          <w:rtl w:val="0"/>
        </w:rPr>
        <w:t xml:space="preserve">11.2 Setelah Dirilis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Siswa dapat notifikasi hasil sudah keluar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Siswa login (bisa via browser biasa atau SEB, sesuai kebijakan admin) untuk lihat: skor, ranking, jawaban benar/salah per nomor, pembahasan (kalau diaktifkan)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Leaderboard publik (opsional, toggle per event) menampilkan top-N peserta — dengan pilihan tampilkan nama lengkap/inisial/anonim (konsisten dengan §11.2 PRD Web Olimp untuk privasi)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oey45nzbdxiv" w:id="40"/>
      <w:bookmarkEnd w:id="40"/>
      <w:r w:rsidDel="00000000" w:rsidR="00000000" w:rsidRPr="00000000">
        <w:rPr>
          <w:rtl w:val="0"/>
        </w:rPr>
        <w:t xml:space="preserve">12. RELASI DENGAN WEB OLIMP &amp; WEB PCV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hl76mfpohnpb" w:id="41"/>
      <w:bookmarkEnd w:id="41"/>
      <w:r w:rsidDel="00000000" w:rsidR="00000000" w:rsidRPr="00000000">
        <w:rPr>
          <w:rtl w:val="0"/>
        </w:rPr>
        <w:t xml:space="preserve">12.1 Yang Dipakai Bersama (Shared)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Akun &amp; kredensial login (satu akun Web PCV dipakai untuk daftar event apapun)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Baseline kebijakan keamanan SEB (anti-cheating features dari PRD Web Olimp §9.3)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Mekanisme upload gambar ke soal (Section gambar di template — hasil kerja sebelumnya)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Pola desain admin dashboard (tab-based integrated editor)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njt5nwam2hic" w:id="42"/>
      <w:bookmarkEnd w:id="42"/>
      <w:r w:rsidDel="00000000" w:rsidR="00000000" w:rsidRPr="00000000">
        <w:rPr>
          <w:rtl w:val="0"/>
        </w:rPr>
        <w:t xml:space="preserve">12.2 Yang Terpisah Total (Independent)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subscription Web Olimp ≠ status pendaftaran event apapun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binding Web Olimp ≠ device binding tiap event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bank Web Olimp (dengan blueprint) ≠ soal event (tanpa blueprint)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SEB config Web Olimp ≠ SEB config per event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peserta/registrant event disimpan di collection terpisah, tidak dicampur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users.subscription_package_id</w:t>
      </w:r>
      <w:r w:rsidDel="00000000" w:rsidR="00000000" w:rsidRPr="00000000">
        <w:rPr>
          <w:rtl w:val="0"/>
        </w:rPr>
        <w:t xml:space="preserve"> milik Web Olimp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1oa1w3kmwg1n" w:id="43"/>
      <w:bookmarkEnd w:id="43"/>
      <w:r w:rsidDel="00000000" w:rsidR="00000000" w:rsidRPr="00000000">
        <w:rPr>
          <w:rtl w:val="0"/>
        </w:rPr>
        <w:t xml:space="preserve">12.3 Implikasi Database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Butuh collection baru yang berdiri sendiri (lihat §15), dengan foreign key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(untuk identitas login saja), TAPI TIDAK bergantung pada collection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subscription_package_id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registered_devices</w:t>
      </w:r>
      <w:r w:rsidDel="00000000" w:rsidR="00000000" w:rsidRPr="00000000">
        <w:rPr>
          <w:rtl w:val="0"/>
        </w:rPr>
        <w:t xml:space="preserve"> milik Web Olimp yang sudah ada.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blsikmfogypp" w:id="44"/>
      <w:bookmarkEnd w:id="44"/>
      <w:r w:rsidDel="00000000" w:rsidR="00000000" w:rsidRPr="00000000">
        <w:rPr>
          <w:rtl w:val="0"/>
        </w:rPr>
        <w:t xml:space="preserve">13. ROLE &amp; PERMISSION TAMBAHAN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Extend role hierarchy dari PRD Web Olimp (§4):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Buat/Edit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 Pendaftaran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Rilis 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Ikut Event (jadi peserta)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(setelah daftar &amp; di-ACC)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(view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aczmuf54l9l9" w:id="45"/>
      <w:bookmarkEnd w:id="45"/>
      <w:r w:rsidDel="00000000" w:rsidR="00000000" w:rsidRPr="00000000">
        <w:rPr>
          <w:rtl w:val="0"/>
        </w:rPr>
        <w:t xml:space="preserve">14. NOTIFIKASI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Tambahan jenis notifikasi (channel: email/WA, konsisten dengan PRD Web Olimp §10.2):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Penerima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Pendaftaran diterima (form terisi)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+ instruksi bayar via 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ACC pendaftaran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download SEB config + instruksi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reject pendaftaran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Alasan penolakan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H-1 / H-jam sebelum ujian mulai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terdaftar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Reminder jadwal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Hasil dirilis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peserta event tersebut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lihat hasil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Pendaftaran baru masuk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ada pendaftar baru perlu di-ACC</w:t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b5ryx7hsxoek" w:id="46"/>
      <w:bookmarkEnd w:id="46"/>
      <w:r w:rsidDel="00000000" w:rsidR="00000000" w:rsidRPr="00000000">
        <w:rPr>
          <w:rtl w:val="0"/>
        </w:rPr>
        <w:t xml:space="preserve">15. DATABASE SCHEMA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wndnh5burw3n" w:id="47"/>
      <w:bookmarkEnd w:id="47"/>
      <w:r w:rsidDel="00000000" w:rsidR="00000000" w:rsidRPr="00000000">
        <w:rPr>
          <w:rtl w:val="0"/>
        </w:rPr>
        <w:t xml:space="preserve">15.1 Collection Baru (PocketBase)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id (TEXT, primary key)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slug (TEXT, unique)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name (TEXT)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subject (TEXT)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banner_url (TEXT)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description (TEXT, rich text terbatas)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price (NUMBER)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quota (NUMBER, nullable = unlimited)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registration_open_at (DATE)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registration_close_at (DATE)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exam_start_at (DATE)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exam_end_at (DATE)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timing_model (TEXT: FIXED_WINDOW / PERSONAL_DURATION)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duration_minutes (NUMBER, dipakai kalau PERSONAL_DURATION)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payment_contact_wa (TEXT)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rules_text (TEXT)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status (TEXT: DRAFT/PUBLISHED/REGISTRATION_CLOSED/ONGOING/FINISHED/ARCHIVED)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results_release_mode (TEXT: MANUAL/SCHEDULED)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results_release_at (DATE, nullable)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show_explanation_after_release (BOOLEAN)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leaderboard_public (BOOLEAN)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leaderboard_display (TEXT: FULL_NAME/INITIALS/ANONYMOUS)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created_by (TEXT, user_id)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created_at, updated_at (DATE)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event_registrations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id (TEXT, primary key)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event_id (TEXT, FK -&gt; events)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user_id (TEXT, FK -&gt; users)  // identitas login, bukan subscription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contact_info (JSON)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payment_status (TEXT: PENDING_PAYMENT/PAID_PENDING_APPROVAL/APPROVED/REJECTED/CANCELLED)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payment_note (TEXT, optional)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approved_by (TEXT, user_id, nullable)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approved_at (DATE, nullable)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rejection_reason (TEXT, nullable)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registered_device_id (TEXT, nullable)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registered_device_info (JSON, nullable)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seb_config_token (TEXT, unique, dipakai validasi download)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exam_started_at (DATE, nullable) // dipakai untuk PERSONAL_DURATION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exam_submitted_at (DATE, nullable)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created_at, updated_at (DATE)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event_questions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id (TEXT, primary key)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event_id (TEXT, FK -&gt; events)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order_index (NUMBER)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question_text (TEXT, rich HTML, termasuk gambar)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option_a..option_e (TEXT, termasuk gambar per opsi)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correct_answer (TEXT: A/B/C/D/E)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explanation (TEXT, nullable, tampil hanya setelah rilis hasil)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points (NUMBER, default 1)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created_at, updated_at (DATE)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event_answers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id (TEXT, primary key)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registration_id (TEXT, FK -&gt; event_registrations)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question_id (TEXT, FK -&gt; event_questions)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selected_answer (TEXT: A/B/C/D/E, nullable kalau tidak dijawab)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answered_at (DATE)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event_results</w:t>
      </w:r>
      <w:r w:rsidDel="00000000" w:rsidR="00000000" w:rsidRPr="00000000">
        <w:rPr>
          <w:rtl w:val="0"/>
        </w:rPr>
        <w:t xml:space="preserve"> (cache/computed, opsional — bisa juga dihitung on-the-fly 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event_answers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id (TEXT, primary key)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registration_id (TEXT, FK -&gt; event_registrations)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event_id (TEXT, FK -&gt; events)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total_score (NUMBER)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rank (NUMBER)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computed_at (DATE)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rz2k54a90oi3" w:id="48"/>
      <w:bookmarkEnd w:id="48"/>
      <w:r w:rsidDel="00000000" w:rsidR="00000000" w:rsidRPr="00000000">
        <w:rPr>
          <w:rtl w:val="0"/>
        </w:rPr>
        <w:t xml:space="preserve">16. EDGE CASES &amp; ITEM PENDING KEPUTUSAN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2u2yrrs3os6d" w:id="49"/>
      <w:bookmarkEnd w:id="49"/>
      <w:r w:rsidDel="00000000" w:rsidR="00000000" w:rsidRPr="00000000">
        <w:rPr>
          <w:rtl w:val="0"/>
        </w:rPr>
        <w:t xml:space="preserve">16.1 Perlu Diputuskan Sebelum/Selama Development</w:t>
      </w:r>
    </w:p>
    <w:p w:rsidR="00000000" w:rsidDel="00000000" w:rsidP="00000000" w:rsidRDefault="00000000" w:rsidRPr="00000000" w14:paraId="000002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Timing Model</w:t>
      </w:r>
      <w:r w:rsidDel="00000000" w:rsidR="00000000" w:rsidRPr="00000000">
        <w:rPr>
          <w:rtl w:val="0"/>
        </w:rPr>
        <w:t xml:space="preserve">: Fixed Window atau Personal Duration jadi default saat admin buat event baru? (Rekomendasi: Personal Duration, lebih fleksibel untuk peserta banyak — lihat §7.1)</w:t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joiner</w:t>
      </w:r>
      <w:r w:rsidDel="00000000" w:rsidR="00000000" w:rsidRPr="00000000">
        <w:rPr>
          <w:rtl w:val="0"/>
        </w:rPr>
        <w:t xml:space="preserve">: kalau Model Fixed Window, apakah siswa yang login terlambat (misal 30 menit setelah mulai) masih boleh masuk dengan waktu tersisa, atau ditolak total?</w:t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Kuota penuh</w:t>
      </w:r>
      <w:r w:rsidDel="00000000" w:rsidR="00000000" w:rsidRPr="00000000">
        <w:rPr>
          <w:rtl w:val="0"/>
        </w:rPr>
        <w:t xml:space="preserve">: kalau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</w:t>
      </w:r>
      <w:r w:rsidDel="00000000" w:rsidR="00000000" w:rsidRPr="00000000">
        <w:rPr>
          <w:rtl w:val="0"/>
        </w:rPr>
        <w:t xml:space="preserve"> tercapai, apakah pendaftaran otomatis tertutup atau masuk waiting list?</w:t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Refund/pembatalan</w:t>
      </w:r>
      <w:r w:rsidDel="00000000" w:rsidR="00000000" w:rsidRPr="00000000">
        <w:rPr>
          <w:rtl w:val="0"/>
        </w:rPr>
        <w:t xml:space="preserve">: alur kalau siswa sudah bayar tapi mau batal sebelum di-ACC — apakah ada proses refund manual di luar sistem?</w:t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 real-time selama ujian</w:t>
      </w:r>
      <w:r w:rsidDel="00000000" w:rsidR="00000000" w:rsidRPr="00000000">
        <w:rPr>
          <w:rtl w:val="0"/>
        </w:rPr>
        <w:t xml:space="preserve">: dipastikan TIDAK ada — leaderboard hanya muncul setelah hasil dirilis (untuk mencegah kebocoran progres lawan).</w:t>
      </w:r>
    </w:p>
    <w:p w:rsidR="00000000" w:rsidDel="00000000" w:rsidP="00000000" w:rsidRDefault="00000000" w:rsidRPr="00000000" w14:paraId="000002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Multi-batch dalam satu event</w:t>
      </w:r>
      <w:r w:rsidDel="00000000" w:rsidR="00000000" w:rsidRPr="00000000">
        <w:rPr>
          <w:rtl w:val="0"/>
        </w:rPr>
        <w:t xml:space="preserve">: apakah satu event bisa punya beberapa sesi/jadwal (misal Batch Pagi &amp; Batch Siang dengan soal sama), atau tiap batch = event terpisah? (Rekomendasi awal: tiap batch = event terpisah, lebih simpel untuk MVP)</w:t>
      </w:r>
    </w:p>
    <w:p w:rsidR="00000000" w:rsidDel="00000000" w:rsidP="00000000" w:rsidRDefault="00000000" w:rsidRPr="00000000" w14:paraId="000002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Akses hasil</w:t>
      </w:r>
      <w:r w:rsidDel="00000000" w:rsidR="00000000" w:rsidRPr="00000000">
        <w:rPr>
          <w:rtl w:val="0"/>
        </w:rPr>
        <w:t xml:space="preserve">: setelah hasil dirilis, apakah siswa perlu SEB lagi untuk lihat hasil, atau bisa lewat browser biasa? (Rekomendasi: browser biasa, karena tidak ada risiko kebocoran soal setelah selesai — kecuali pembahasan dianggap sensitif untuk dipakai ulang di batch lain)</w:t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bj8rvp9rf7tp" w:id="50"/>
      <w:bookmarkEnd w:id="50"/>
      <w:r w:rsidDel="00000000" w:rsidR="00000000" w:rsidRPr="00000000">
        <w:rPr>
          <w:rtl w:val="0"/>
        </w:rPr>
        <w:t xml:space="preserve">16.2 Technical Edge Cases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Siswa force-close SEB di tengah ujian → jawaban yang sudah "Simpan &amp; Lanjut" tetap tersimpan (auto-save per soal, bukan submit di akhir saja), reconnect resume dari soal terakhir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 event berlangsung bersamaan (jadwal tumpang tindih) → sistem harus bisa handle banyak window ujian aktif sekaligus tanpa konflik device/session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reject pendaftaran SETELAH device sudah ter-registrasi (kasus jarang, misal ternyata bukti bayar palsu) → device binding untuk registration itu harus ikut ter-invalidate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bookmarkStart w:colFirst="0" w:colLast="0" w:name="_e25f41cjc2fn" w:id="51"/>
      <w:bookmarkEnd w:id="51"/>
      <w:r w:rsidDel="00000000" w:rsidR="00000000" w:rsidRPr="00000000">
        <w:rPr>
          <w:rtl w:val="0"/>
        </w:rPr>
        <w:t xml:space="preserve">17. IMPLEMENTATION ROADMAP</w:t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4fy6tos3rf9k" w:id="52"/>
      <w:bookmarkEnd w:id="52"/>
      <w:r w:rsidDel="00000000" w:rsidR="00000000" w:rsidRPr="00000000">
        <w:rPr>
          <w:rtl w:val="0"/>
        </w:rPr>
        <w:t xml:space="preserve">17.1 Phase 1 — MVP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CRUD Event (Tab 1: Info Dasar) di admin dashboard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Halaman publik: listing event + detail event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Alur pendaftaran manual (form + status PENDING_PAYMENT → PAID_PENDING_APPROVAL → APPROVED/REJECTED)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SEB config per (peserta, event) setelah APPROVED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Device locking per event registration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 Soal: CRUD soal event (tanpa blueprint)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Interface ujian tanpa feedback instan ("Simpan &amp; Lanjut")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Kontrol waktu ujian (minimal salah satu timing model)</w:t>
      </w:r>
    </w:p>
    <w:p w:rsidR="00000000" w:rsidDel="00000000" w:rsidP="00000000" w:rsidRDefault="00000000" w:rsidRPr="00000000" w14:paraId="000002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Rilis hasil manual (tombol admin) + halaman hasil untuk siswa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ngpk9sfyw49w" w:id="53"/>
      <w:bookmarkEnd w:id="53"/>
      <w:r w:rsidDel="00000000" w:rsidR="00000000" w:rsidRPr="00000000">
        <w:rPr>
          <w:rtl w:val="0"/>
        </w:rPr>
        <w:t xml:space="preserve">17.2 Phase 2</w:t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Fitur Duplicate Event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soal event via Google Docs template + skill converter (versi simpel)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Rilis hasil terjadwal (otomatis)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Leaderboard publik dengan opsi privasi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CSV (peserta &amp; hasil)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Notifikasi otomatis (email/WA) di semua trigger §14</w:t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q7a2eyxim4mp" w:id="54"/>
      <w:bookmarkEnd w:id="54"/>
      <w:r w:rsidDel="00000000" w:rsidR="00000000" w:rsidRPr="00000000">
        <w:rPr>
          <w:rtl w:val="0"/>
        </w:rPr>
        <w:t xml:space="preserve">17.3 Phase 3 (Post-MVP)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Multi-batch per event (kalau dibutuhkan setelah evaluasi Phase 1-2)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Payment gateway otomatis (menggantikan alur manual WA) — opsional, tergantung skala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Analytics per event (distribusi skor, soal tersulit, dst)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Sertifikat otomatis untuk peserta/juara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</w:t>
      </w:r>
      <w:r w:rsidDel="00000000" w:rsidR="00000000" w:rsidRPr="00000000">
        <w:rPr>
          <w:rtl w:val="0"/>
        </w:rPr>
        <w:t xml:space="preserve">: DRAFT — siap dipakai sebagai instruksi implementasi (misal untuk Claude Code)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: Baca bersama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PRD_WEB_OLIMP_COMPLETE.md</w:t>
      </w:r>
      <w:r w:rsidDel="00000000" w:rsidR="00000000" w:rsidRPr="00000000">
        <w:rPr>
          <w:rtl w:val="0"/>
        </w:rPr>
        <w:t xml:space="preserve"> untuk detail SEB integration &amp; security baseline yang di-reuse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Review item pending di §16.1 bersama tim sebelum development dimulai, atau biarkan implementer memilih default yang direkomendasikan dan sesuaikan belakangan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