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19" w:rsidRDefault="0057648E">
      <w:r>
        <w:t>Shahnia</w:t>
      </w:r>
      <w:bookmarkStart w:id="0" w:name="_GoBack"/>
      <w:bookmarkEnd w:id="0"/>
      <w:r>
        <w:t xml:space="preserve"> Khan</w:t>
      </w:r>
    </w:p>
    <w:p w:rsidR="00D74019" w:rsidRDefault="00E97CD2">
      <w:r>
        <w:t>OOP Ja</w:t>
      </w:r>
      <w:r w:rsidR="0057648E">
        <w:t>va</w:t>
      </w:r>
    </w:p>
    <w:p w:rsidR="00D74019" w:rsidRDefault="0057648E">
      <w:r>
        <w:t>Fall 2022</w:t>
      </w:r>
    </w:p>
    <w:p w:rsidR="00D74019" w:rsidRDefault="00D74019"/>
    <w:p w:rsidR="00D74019" w:rsidRDefault="00D74019"/>
    <w:p w:rsidR="00D74019" w:rsidRDefault="0057648E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</w:t>
      </w:r>
      <w:r>
        <w:rPr>
          <w:b/>
        </w:rPr>
        <w:t xml:space="preserve">   Homework 3</w:t>
      </w:r>
    </w:p>
    <w:p w:rsidR="00D74019" w:rsidRDefault="00D74019">
      <w:pPr>
        <w:rPr>
          <w:b/>
        </w:rPr>
      </w:pPr>
    </w:p>
    <w:p w:rsidR="00D74019" w:rsidRDefault="00D74019">
      <w:pPr>
        <w:rPr>
          <w:b/>
        </w:rPr>
      </w:pPr>
    </w:p>
    <w:p w:rsidR="00D74019" w:rsidRDefault="0057648E">
      <w:pPr>
        <w:rPr>
          <w:b/>
        </w:rPr>
      </w:pPr>
      <w:r>
        <w:rPr>
          <w:b/>
        </w:rPr>
        <w:t xml:space="preserve">GitHub Link: </w:t>
      </w:r>
    </w:p>
    <w:p w:rsidR="00D74019" w:rsidRDefault="00D74019"/>
    <w:p w:rsidR="00D74019" w:rsidRDefault="0057648E">
      <w:hyperlink r:id="rId4">
        <w:r>
          <w:rPr>
            <w:color w:val="1155CC"/>
            <w:u w:val="single"/>
          </w:rPr>
          <w:t>https://github.com/khanshahnia/YearUpJava/tree/student/khan/Lectures/src/main/java/com/yearup/week2/homework</w:t>
        </w:r>
      </w:hyperlink>
    </w:p>
    <w:p w:rsidR="00D74019" w:rsidRDefault="00D74019"/>
    <w:p w:rsidR="00D74019" w:rsidRDefault="0057648E">
      <w:r>
        <w:t xml:space="preserve">Please click on this link to see the works for assignment 3. </w:t>
      </w:r>
    </w:p>
    <w:p w:rsidR="00D74019" w:rsidRDefault="00D74019"/>
    <w:p w:rsidR="00D74019" w:rsidRDefault="00D74019"/>
    <w:p w:rsidR="00D74019" w:rsidRDefault="0057648E">
      <w:pPr>
        <w:rPr>
          <w:b/>
        </w:rPr>
      </w:pPr>
      <w:r>
        <w:rPr>
          <w:b/>
        </w:rPr>
        <w:t xml:space="preserve">Screenshots:                                         </w:t>
      </w:r>
    </w:p>
    <w:p w:rsidR="00D74019" w:rsidRDefault="00D74019">
      <w:pPr>
        <w:rPr>
          <w:b/>
        </w:rPr>
      </w:pPr>
    </w:p>
    <w:p w:rsidR="00D74019" w:rsidRDefault="0057648E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89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019" w:rsidRDefault="0057648E"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873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4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19"/>
    <w:rsid w:val="0057648E"/>
    <w:rsid w:val="006D25CB"/>
    <w:rsid w:val="00D74019"/>
    <w:rsid w:val="00E762BF"/>
    <w:rsid w:val="00E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01C0"/>
  <w15:docId w15:val="{94F53005-BD7C-4C30-9B25-413EA9AF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hanshahnia/YearUpJava/tree/student/khan/Lectures/src/main/java/com/yearup/week2/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Halim Sarkar</dc:creator>
  <cp:lastModifiedBy>Halim Sarkar</cp:lastModifiedBy>
  <cp:revision>2</cp:revision>
  <dcterms:created xsi:type="dcterms:W3CDTF">2022-11-21T02:52:00Z</dcterms:created>
  <dcterms:modified xsi:type="dcterms:W3CDTF">2022-11-21T02:52:00Z</dcterms:modified>
</cp:coreProperties>
</file>