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5E1A" w14:textId="1D92194D" w:rsidR="00883A68" w:rsidRDefault="007115CF">
      <w:pPr>
        <w:rPr>
          <w:lang w:val="en-US"/>
        </w:rPr>
      </w:pPr>
      <w:proofErr w:type="spellStart"/>
      <w:proofErr w:type="gramStart"/>
      <w:r>
        <w:rPr>
          <w:lang w:val="en-US"/>
        </w:rPr>
        <w:t>Name:Shahnwaz</w:t>
      </w:r>
      <w:proofErr w:type="spellEnd"/>
      <w:proofErr w:type="gramEnd"/>
      <w:r>
        <w:rPr>
          <w:lang w:val="en-US"/>
        </w:rPr>
        <w:t xml:space="preserve"> Khan</w:t>
      </w:r>
    </w:p>
    <w:p w14:paraId="08E16110" w14:textId="6669A7B6" w:rsidR="007115CF" w:rsidRDefault="007115CF">
      <w:pPr>
        <w:rPr>
          <w:lang w:val="en-US"/>
        </w:rPr>
      </w:pPr>
      <w:r>
        <w:rPr>
          <w:lang w:val="en-US"/>
        </w:rPr>
        <w:t>Roll: Ac-1272</w:t>
      </w:r>
    </w:p>
    <w:p w14:paraId="7E53D2BF" w14:textId="7AF4AC10" w:rsidR="007115CF" w:rsidRDefault="007115CF">
      <w:pPr>
        <w:rPr>
          <w:lang w:val="en-US"/>
        </w:rPr>
      </w:pPr>
      <w:r>
        <w:rPr>
          <w:lang w:val="en-US"/>
        </w:rPr>
        <w:t xml:space="preserve">Department: B.Sc. </w:t>
      </w:r>
      <w:proofErr w:type="gramStart"/>
      <w:r>
        <w:rPr>
          <w:lang w:val="en-US"/>
        </w:rPr>
        <w:t>Cs(</w:t>
      </w:r>
      <w:proofErr w:type="gramEnd"/>
      <w:r>
        <w:rPr>
          <w:lang w:val="en-US"/>
        </w:rPr>
        <w:t>Hons)</w:t>
      </w:r>
    </w:p>
    <w:p w14:paraId="1779E46A" w14:textId="2A86F891" w:rsidR="007115CF" w:rsidRDefault="007115CF">
      <w:pPr>
        <w:rPr>
          <w:lang w:val="en-US"/>
        </w:rPr>
      </w:pPr>
      <w:r>
        <w:rPr>
          <w:lang w:val="en-US"/>
        </w:rPr>
        <w:t>Batch: 2020-23</w:t>
      </w:r>
    </w:p>
    <w:p w14:paraId="42B09522" w14:textId="0B561B5C" w:rsidR="007115CF" w:rsidRDefault="007115CF">
      <w:pPr>
        <w:rPr>
          <w:lang w:val="en-US"/>
        </w:rPr>
      </w:pPr>
      <w:r>
        <w:rPr>
          <w:lang w:val="en-US"/>
        </w:rPr>
        <w:pict w14:anchorId="01646261">
          <v:rect id="_x0000_i1025" style="width:0;height:1.5pt" o:hralign="center" o:hrstd="t" o:hr="t" fillcolor="#a0a0a0" stroked="f"/>
        </w:pict>
      </w:r>
    </w:p>
    <w:p w14:paraId="468C334E" w14:textId="0868D1B7" w:rsidR="007115CF" w:rsidRDefault="007115CF" w:rsidP="007115CF">
      <w:pPr>
        <w:rPr>
          <w:lang w:val="en-US"/>
        </w:rPr>
      </w:pPr>
      <w:r>
        <w:rPr>
          <w:lang w:val="en-US"/>
        </w:rPr>
        <w:t>Index.html</w:t>
      </w:r>
    </w:p>
    <w:p w14:paraId="384213B3" w14:textId="77A48D8F" w:rsidR="007115CF" w:rsidRDefault="007115CF" w:rsidP="007115CF">
      <w:pPr>
        <w:pBdr>
          <w:bottom w:val="single" w:sz="4" w:space="1" w:color="auto"/>
        </w:pBdr>
        <w:rPr>
          <w:lang w:val="en-US"/>
        </w:rPr>
      </w:pPr>
    </w:p>
    <w:p w14:paraId="1643A5CB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&lt;!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DOCTYPE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html&gt;</w:t>
      </w:r>
    </w:p>
    <w:p w14:paraId="3C3C2880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html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6AEA827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head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419C6334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title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Lab 9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title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2796967D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head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5717EFA8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body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4C51ED5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gramStart"/>
      <w:r w:rsidRPr="007115CF">
        <w:rPr>
          <w:rFonts w:ascii="Consolas" w:eastAsia="Times New Roman" w:hAnsi="Consolas" w:cs="Times New Roman"/>
          <w:color w:val="8B949E"/>
          <w:sz w:val="30"/>
          <w:szCs w:val="30"/>
          <w:lang w:eastAsia="en-IN"/>
        </w:rPr>
        <w:t>&lt;!--</w:t>
      </w:r>
      <w:proofErr w:type="gramEnd"/>
      <w:r w:rsidRPr="007115CF">
        <w:rPr>
          <w:rFonts w:ascii="Consolas" w:eastAsia="Times New Roman" w:hAnsi="Consolas" w:cs="Times New Roman"/>
          <w:color w:val="8B949E"/>
          <w:sz w:val="30"/>
          <w:szCs w:val="30"/>
          <w:lang w:eastAsia="en-IN"/>
        </w:rPr>
        <w:t xml:space="preserve"> Gallery --&gt;</w:t>
      </w:r>
    </w:p>
    <w:p w14:paraId="7E0B700E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"row"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17D6CB8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"col-lg-4 col-md-4 col-sm-12 mb-4 mb-lg-0 "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264B29C0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proofErr w:type="spellStart"/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img</w:t>
      </w:r>
      <w:proofErr w:type="spellEnd"/>
    </w:p>
    <w:p w14:paraId="2C8D8291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spellStart"/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src</w:t>
      </w:r>
      <w:proofErr w:type="spellEnd"/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"./C6.jpg"</w:t>
      </w:r>
    </w:p>
    <w:p w14:paraId="4BD6CA05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"w-100 shadow-1-strong rounded mb-4"</w:t>
      </w:r>
    </w:p>
    <w:p w14:paraId="0A10F76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alt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"Boat on Calm Water"</w:t>
      </w:r>
    </w:p>
    <w:p w14:paraId="47EF551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/&gt;</w:t>
      </w:r>
    </w:p>
    <w:p w14:paraId="439F980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</w:p>
    <w:p w14:paraId="5C978A5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proofErr w:type="spellStart"/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img</w:t>
      </w:r>
      <w:proofErr w:type="spellEnd"/>
    </w:p>
    <w:p w14:paraId="3CA266D2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spellStart"/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src</w:t>
      </w:r>
      <w:proofErr w:type="spellEnd"/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"./C1.jpg"</w:t>
      </w:r>
    </w:p>
    <w:p w14:paraId="3D4F69DF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"w-100 shadow-1-strong rounded mb-4"</w:t>
      </w:r>
    </w:p>
    <w:p w14:paraId="2A9D52D9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alt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"Wintry Mountain Landscape"</w:t>
      </w:r>
    </w:p>
    <w:p w14:paraId="70802991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/&gt;</w:t>
      </w:r>
    </w:p>
    <w:p w14:paraId="7FC79E9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281C6EC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</w:p>
    <w:p w14:paraId="65D1E935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"col-lg-4 mb-4 mb-lg-0"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40EC833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proofErr w:type="spellStart"/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img</w:t>
      </w:r>
      <w:proofErr w:type="spellEnd"/>
    </w:p>
    <w:p w14:paraId="4C721969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spellStart"/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src</w:t>
      </w:r>
      <w:proofErr w:type="spellEnd"/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"./C2.jpg"</w:t>
      </w:r>
    </w:p>
    <w:p w14:paraId="5045C1D6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lastRenderedPageBreak/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"w-100 shadow-1-strong rounded mb-4"</w:t>
      </w:r>
    </w:p>
    <w:p w14:paraId="1F2A0FC7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alt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"Mountains in the Clouds"</w:t>
      </w:r>
    </w:p>
    <w:p w14:paraId="2BAC0163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/&gt;</w:t>
      </w:r>
    </w:p>
    <w:p w14:paraId="00BE005F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</w:p>
    <w:p w14:paraId="1420E1FB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proofErr w:type="spellStart"/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img</w:t>
      </w:r>
      <w:proofErr w:type="spellEnd"/>
    </w:p>
    <w:p w14:paraId="4C8A06C4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spellStart"/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src</w:t>
      </w:r>
      <w:proofErr w:type="spellEnd"/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"./C3.jpg"</w:t>
      </w:r>
    </w:p>
    <w:p w14:paraId="66327577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"w-100 shadow-1-strong rounded mb-4"</w:t>
      </w:r>
    </w:p>
    <w:p w14:paraId="38D139BC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alt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"Boat on Calm Water"</w:t>
      </w:r>
    </w:p>
    <w:p w14:paraId="4DA0C387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/&gt;</w:t>
      </w:r>
    </w:p>
    <w:p w14:paraId="2B79F0E7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001BA61D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</w:p>
    <w:p w14:paraId="3FC051FE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"col-lg-4 mb-4 mb-lg-0"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5016649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proofErr w:type="spellStart"/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img</w:t>
      </w:r>
      <w:proofErr w:type="spellEnd"/>
    </w:p>
    <w:p w14:paraId="061E3C52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spellStart"/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src</w:t>
      </w:r>
      <w:proofErr w:type="spellEnd"/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"./C4.jpg"</w:t>
      </w:r>
    </w:p>
    <w:p w14:paraId="50FCB722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"w-100 shadow-1-strong rounded mb-4"</w:t>
      </w:r>
    </w:p>
    <w:p w14:paraId="0A0A66AD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alt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"Waves at Sea"</w:t>
      </w:r>
    </w:p>
    <w:p w14:paraId="4C11ADB9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/&gt;</w:t>
      </w:r>
    </w:p>
    <w:p w14:paraId="5D4278DB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</w:p>
    <w:p w14:paraId="5A2363E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</w:t>
      </w:r>
      <w:proofErr w:type="spellStart"/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img</w:t>
      </w:r>
      <w:proofErr w:type="spellEnd"/>
    </w:p>
    <w:p w14:paraId="1ABCF99A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proofErr w:type="spellStart"/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src</w:t>
      </w:r>
      <w:proofErr w:type="spellEnd"/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"./C5.jpg"</w:t>
      </w:r>
    </w:p>
    <w:p w14:paraId="5EC04A82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class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"w-100 shadow-1-strong rounded mb-4"</w:t>
      </w:r>
    </w:p>
    <w:p w14:paraId="11F73499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alt</w:t>
      </w: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>=</w:t>
      </w:r>
      <w:r w:rsidRPr="007115CF">
        <w:rPr>
          <w:rFonts w:ascii="Consolas" w:eastAsia="Times New Roman" w:hAnsi="Consolas" w:cs="Times New Roman"/>
          <w:color w:val="A5D6FF"/>
          <w:sz w:val="30"/>
          <w:szCs w:val="30"/>
          <w:lang w:eastAsia="en-IN"/>
        </w:rPr>
        <w:t>"Yosemite National Park"</w:t>
      </w:r>
    </w:p>
    <w:p w14:paraId="53A97D1D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/&gt;</w:t>
      </w:r>
    </w:p>
    <w:p w14:paraId="2831AFD5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1533403E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div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6A345766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</w:t>
      </w:r>
      <w:proofErr w:type="gramStart"/>
      <w:r w:rsidRPr="007115CF">
        <w:rPr>
          <w:rFonts w:ascii="Consolas" w:eastAsia="Times New Roman" w:hAnsi="Consolas" w:cs="Times New Roman"/>
          <w:color w:val="8B949E"/>
          <w:sz w:val="30"/>
          <w:szCs w:val="30"/>
          <w:lang w:eastAsia="en-IN"/>
        </w:rPr>
        <w:t>&lt;!--</w:t>
      </w:r>
      <w:proofErr w:type="gramEnd"/>
      <w:r w:rsidRPr="007115CF">
        <w:rPr>
          <w:rFonts w:ascii="Consolas" w:eastAsia="Times New Roman" w:hAnsi="Consolas" w:cs="Times New Roman"/>
          <w:color w:val="8B949E"/>
          <w:sz w:val="30"/>
          <w:szCs w:val="30"/>
          <w:lang w:eastAsia="en-IN"/>
        </w:rPr>
        <w:t xml:space="preserve"> Gallery --&gt;</w:t>
      </w:r>
    </w:p>
    <w:p w14:paraId="7509CBD4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  <w:t xml:space="preserve">    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body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13DD73D0" w14:textId="77777777" w:rsidR="007115CF" w:rsidRPr="007115CF" w:rsidRDefault="007115CF" w:rsidP="007115CF">
      <w:pPr>
        <w:shd w:val="clear" w:color="auto" w:fill="0D1117"/>
        <w:spacing w:after="0" w:line="405" w:lineRule="atLeast"/>
        <w:rPr>
          <w:rFonts w:ascii="Consolas" w:eastAsia="Times New Roman" w:hAnsi="Consolas" w:cs="Times New Roman"/>
          <w:color w:val="C9D1D9"/>
          <w:sz w:val="30"/>
          <w:szCs w:val="30"/>
          <w:lang w:eastAsia="en-IN"/>
        </w:rPr>
      </w:pP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&lt;/</w:t>
      </w:r>
      <w:r w:rsidRPr="007115CF">
        <w:rPr>
          <w:rFonts w:ascii="Consolas" w:eastAsia="Times New Roman" w:hAnsi="Consolas" w:cs="Times New Roman"/>
          <w:color w:val="7EE787"/>
          <w:sz w:val="30"/>
          <w:szCs w:val="30"/>
          <w:lang w:eastAsia="en-IN"/>
        </w:rPr>
        <w:t>html</w:t>
      </w:r>
      <w:r w:rsidRPr="007115CF">
        <w:rPr>
          <w:rFonts w:ascii="Consolas" w:eastAsia="Times New Roman" w:hAnsi="Consolas" w:cs="Times New Roman"/>
          <w:color w:val="79C0FF"/>
          <w:sz w:val="30"/>
          <w:szCs w:val="30"/>
          <w:lang w:eastAsia="en-IN"/>
        </w:rPr>
        <w:t>&gt;</w:t>
      </w:r>
    </w:p>
    <w:p w14:paraId="7ED7A19A" w14:textId="47528976" w:rsidR="007115CF" w:rsidRDefault="007115CF" w:rsidP="007115CF">
      <w:pPr>
        <w:pBdr>
          <w:bottom w:val="single" w:sz="4" w:space="1" w:color="auto"/>
        </w:pBdr>
        <w:rPr>
          <w:lang w:val="en-US"/>
        </w:rPr>
      </w:pPr>
    </w:p>
    <w:p w14:paraId="447046F6" w14:textId="131E9D2D" w:rsidR="007115CF" w:rsidRDefault="007115CF" w:rsidP="007115CF">
      <w:pPr>
        <w:rPr>
          <w:lang w:val="en-US"/>
        </w:rPr>
      </w:pPr>
      <w:r>
        <w:rPr>
          <w:lang w:val="en-US"/>
        </w:rPr>
        <w:t>Ouput1</w:t>
      </w:r>
    </w:p>
    <w:p w14:paraId="1880919B" w14:textId="65308D92" w:rsidR="007115CF" w:rsidRDefault="007115CF" w:rsidP="007115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2CB75D" wp14:editId="5A114FD5">
            <wp:extent cx="4854647" cy="3965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55" cy="39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929" w14:textId="274C7FBF" w:rsidR="007115CF" w:rsidRDefault="007115CF" w:rsidP="007115CF">
      <w:pPr>
        <w:rPr>
          <w:lang w:val="en-US"/>
        </w:rPr>
      </w:pPr>
      <w:r>
        <w:rPr>
          <w:lang w:val="en-US"/>
        </w:rPr>
        <w:t>Output2:</w:t>
      </w:r>
    </w:p>
    <w:p w14:paraId="3CCD9110" w14:textId="77CD81D0" w:rsidR="007115CF" w:rsidRPr="007115CF" w:rsidRDefault="007115CF" w:rsidP="007115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9FA75" wp14:editId="391DE460">
            <wp:extent cx="558546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09" cy="36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5CF" w:rsidRPr="0071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CF"/>
    <w:rsid w:val="007115CF"/>
    <w:rsid w:val="0088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25F2"/>
  <w15:chartTrackingRefBased/>
  <w15:docId w15:val="{E16CE51B-2E0F-4023-9D36-139D097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shanawaz</dc:creator>
  <cp:keywords/>
  <dc:description/>
  <cp:lastModifiedBy>shanawaz</cp:lastModifiedBy>
  <cp:revision>1</cp:revision>
  <dcterms:created xsi:type="dcterms:W3CDTF">2022-11-15T07:26:00Z</dcterms:created>
  <dcterms:modified xsi:type="dcterms:W3CDTF">2022-11-15T07:29:00Z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564efe54-0f3e-413a-93cf-3a4160832e77</vt:lpwstr>
  </property>
</Properties>
</file>