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23F" w:rsidRDefault="006023C3" w:rsidP="008D623F">
      <w:pPr>
        <w:rPr>
          <w:b/>
          <w:sz w:val="44"/>
          <w:szCs w:val="44"/>
        </w:rPr>
      </w:pPr>
      <w:r w:rsidRPr="006023C3">
        <w:rPr>
          <w:b/>
          <w:sz w:val="44"/>
          <w:szCs w:val="44"/>
        </w:rPr>
        <w:t>Output</w:t>
      </w:r>
    </w:p>
    <w:p w:rsidR="006023C3" w:rsidRDefault="006023C3" w:rsidP="008D623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4DC0704D" wp14:editId="6AA11DC6">
            <wp:extent cx="4476291" cy="251785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983" cy="25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21A31D6D" wp14:editId="09AC9C58">
            <wp:extent cx="4477109" cy="25183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609" cy="25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A569143" wp14:editId="260F906E">
            <wp:extent cx="4539524" cy="2553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6168" cy="25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F66F410" wp14:editId="3BADF0D7">
            <wp:extent cx="3889533" cy="218780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332" cy="21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5856FCB" wp14:editId="6B1E6AF4">
            <wp:extent cx="4054415" cy="2280551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148" cy="22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b/>
          <w:sz w:val="44"/>
          <w:szCs w:val="44"/>
        </w:rPr>
      </w:pPr>
    </w:p>
    <w:p w:rsidR="006023C3" w:rsidRPr="006023C3" w:rsidRDefault="006023C3" w:rsidP="008D623F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5FB885A" wp14:editId="1DAAA031">
            <wp:extent cx="4114800" cy="2314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610" cy="23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3" w:rsidRDefault="006023C3" w:rsidP="008D623F">
      <w:pPr>
        <w:rPr>
          <w:sz w:val="28"/>
          <w:szCs w:val="28"/>
        </w:rPr>
      </w:pPr>
    </w:p>
    <w:p w:rsidR="008D623F" w:rsidRDefault="008D623F" w:rsidP="008D623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</w:p>
    <w:p w:rsidR="008D623F" w:rsidRPr="008D623F" w:rsidRDefault="008D623F" w:rsidP="008D623F">
      <w:pPr>
        <w:rPr>
          <w:sz w:val="28"/>
          <w:szCs w:val="28"/>
        </w:rPr>
      </w:pPr>
    </w:p>
    <w:p w:rsidR="008D623F" w:rsidRPr="008D623F" w:rsidRDefault="008D623F" w:rsidP="008D623F">
      <w:bookmarkStart w:id="0" w:name="_GoBack"/>
      <w:bookmarkEnd w:id="0"/>
    </w:p>
    <w:sectPr w:rsidR="008D623F" w:rsidRPr="008D623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A3EE4"/>
    <w:multiLevelType w:val="hybridMultilevel"/>
    <w:tmpl w:val="03B46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23F"/>
    <w:rsid w:val="00260035"/>
    <w:rsid w:val="0050298D"/>
    <w:rsid w:val="005C2EBA"/>
    <w:rsid w:val="006023C3"/>
    <w:rsid w:val="007C2C13"/>
    <w:rsid w:val="008D623F"/>
    <w:rsid w:val="00B80C39"/>
    <w:rsid w:val="00FD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2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2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2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62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D6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2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3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23C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2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62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2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62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8D6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2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3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2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PROGRAMMING  FUNDAMENTAL</vt:lpstr>
      <vt:lpstr>STUDENT MANAGEMENT  SYSTEM</vt:lpstr>
    </vt:vector>
  </TitlesOfParts>
  <Company>home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dcterms:created xsi:type="dcterms:W3CDTF">2025-06-06T17:56:00Z</dcterms:created>
  <dcterms:modified xsi:type="dcterms:W3CDTF">2025-07-16T09:27:00Z</dcterms:modified>
</cp:coreProperties>
</file>