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78" w:rsidRDefault="00BB10A2" w:rsidP="00BB10A2">
      <w:pPr>
        <w:jc w:val="center"/>
        <w:rPr>
          <w:b/>
          <w:sz w:val="44"/>
          <w:szCs w:val="44"/>
        </w:rPr>
      </w:pPr>
      <w:r w:rsidRPr="00BB10A2">
        <w:rPr>
          <w:b/>
          <w:sz w:val="44"/>
          <w:szCs w:val="44"/>
        </w:rPr>
        <w:t>TASK-2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proofErr w:type="spellStart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Wire.h</w:t>
      </w:r>
      <w:proofErr w:type="spellEnd"/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proofErr w:type="spellStart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Adafruit_GFX.h</w:t>
      </w:r>
      <w:proofErr w:type="spellEnd"/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#include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</w:t>
      </w:r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Adafruit_SSD1306.h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SCREEN_WIDTH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SCREEN_HEIGHT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Adafruit_SSD1306 </w:t>
      </w:r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SCREEN_WIDTH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SCREEN_HEIGHT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</w:t>
      </w:r>
      <w:r w:rsidRPr="00BB10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GB"/>
        </w:rPr>
        <w:t>Wire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BUTTON_PIN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LED_PIN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#define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LONG_PRESS_TIME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1 second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releasedTime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isPressing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isLongDetected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proofErr w:type="gramEnd"/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*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msg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clearDisplay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setTextSize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setTextColor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SSD1306_WHITE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setCursor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msg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B10A2">
        <w:rPr>
          <w:rFonts w:ascii="Consolas" w:eastAsia="Times New Roman" w:hAnsi="Consolas" w:cs="Times New Roman"/>
          <w:color w:val="5E6D03"/>
          <w:sz w:val="21"/>
          <w:szCs w:val="21"/>
          <w:lang w:eastAsia="en-GB"/>
        </w:rPr>
        <w:t>setup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INPUT_PULLUP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pinMode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OUTPUT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BB10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GB"/>
        </w:rPr>
        <w:t>Wire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begin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(!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begin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SSD1306_SWITCHCAPVCC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BB498"/>
          <w:sz w:val="21"/>
          <w:szCs w:val="21"/>
          <w:lang w:eastAsia="en-GB"/>
        </w:rPr>
        <w:t>0x3C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(;;)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stop if OLED not found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clearDisplay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setTextSize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setTextColor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SSD1306_WHITE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setCursor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print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"System Ready!"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.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"Waiting..."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B10A2">
        <w:rPr>
          <w:rFonts w:ascii="Consolas" w:eastAsia="Times New Roman" w:hAnsi="Consolas" w:cs="Times New Roman"/>
          <w:color w:val="5E6D03"/>
          <w:sz w:val="21"/>
          <w:szCs w:val="21"/>
          <w:lang w:eastAsia="en-GB"/>
        </w:rPr>
        <w:t>loop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digitalRead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Button pressed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&amp;&amp;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millis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isPressing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isLongDetected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Button released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&amp;&amp;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releasedTime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millis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isPressing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unsigned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long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pressDuration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releasedTime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pressedTime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pressDuration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&lt;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LONG_PRESS_TIME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"Short!"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"Waiting..."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Long press detection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isPressing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</w:t>
      </w:r>
      <w:proofErr w:type="gramStart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&amp;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!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isLongDetected</w:t>
      </w:r>
      <w:proofErr w:type="spellEnd"/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millis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-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pressedTime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&gt;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LONG_PRESS_TIME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"Long!"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isLongDetected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B10A2">
        <w:rPr>
          <w:rFonts w:ascii="Consolas" w:eastAsia="Times New Roman" w:hAnsi="Consolas" w:cs="Times New Roman"/>
          <w:color w:val="727C81"/>
          <w:sz w:val="21"/>
          <w:szCs w:val="21"/>
          <w:lang w:eastAsia="en-GB"/>
        </w:rPr>
        <w:t>// Blink LED 3 times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spellStart"/>
      <w:r w:rsidRPr="00BB10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&lt;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++)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{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HIGH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digitalWrite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LED_PIN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00979C"/>
          <w:sz w:val="21"/>
          <w:szCs w:val="21"/>
          <w:lang w:eastAsia="en-GB"/>
        </w:rPr>
        <w:t>LOW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B10A2">
        <w:rPr>
          <w:rFonts w:ascii="Consolas" w:eastAsia="Times New Roman" w:hAnsi="Consolas" w:cs="Times New Roman"/>
          <w:color w:val="E97366"/>
          <w:sz w:val="21"/>
          <w:szCs w:val="21"/>
          <w:lang w:eastAsia="en-GB"/>
        </w:rPr>
        <w:t>delay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150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showMessage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proofErr w:type="gramEnd"/>
      <w:r w:rsidRPr="00BB10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"Waiting..."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lastButtonState</w:t>
      </w:r>
      <w:proofErr w:type="spellEnd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=</w:t>
      </w:r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B10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buttonState</w:t>
      </w:r>
      <w:proofErr w:type="spellEnd"/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0A2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}</w:t>
      </w:r>
    </w:p>
    <w:p w:rsidR="00BB10A2" w:rsidRPr="00BB10A2" w:rsidRDefault="00BB10A2" w:rsidP="00BB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B10A2" w:rsidRDefault="00BB10A2" w:rsidP="00BB10A2">
      <w:pPr>
        <w:jc w:val="center"/>
        <w:rPr>
          <w:b/>
          <w:sz w:val="44"/>
          <w:szCs w:val="44"/>
        </w:rPr>
      </w:pPr>
    </w:p>
    <w:p w:rsidR="00BB10A2" w:rsidRPr="00BB10A2" w:rsidRDefault="00BB10A2" w:rsidP="00BB10A2">
      <w:pPr>
        <w:jc w:val="center"/>
        <w:rPr>
          <w:b/>
          <w:sz w:val="44"/>
          <w:szCs w:val="44"/>
        </w:rPr>
      </w:pPr>
      <w:r w:rsidRPr="00BB10A2">
        <w:rPr>
          <w:b/>
          <w:sz w:val="44"/>
          <w:szCs w:val="44"/>
        </w:rPr>
        <w:lastRenderedPageBreak/>
        <w:drawing>
          <wp:inline distT="0" distB="0" distL="0" distR="0" wp14:anchorId="47AD5B95" wp14:editId="0776CD9C">
            <wp:extent cx="5731510" cy="450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0A2" w:rsidRPr="00BB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A2"/>
    <w:rsid w:val="00A60978"/>
    <w:rsid w:val="00BB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0397"/>
  <w15:chartTrackingRefBased/>
  <w15:docId w15:val="{88BE03BB-EA6C-41A2-91B2-2B2BD65B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1812</Characters>
  <Application>Microsoft Office Word</Application>
  <DocSecurity>0</DocSecurity>
  <Lines>15</Lines>
  <Paragraphs>4</Paragraphs>
  <ScaleCrop>false</ScaleCrop>
  <Company>HP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Shamaim Khan</dc:creator>
  <cp:keywords/>
  <dc:description/>
  <cp:lastModifiedBy>Shamaim Khan</cp:lastModifiedBy>
  <cp:revision>1</cp:revision>
  <dcterms:created xsi:type="dcterms:W3CDTF">2025-10-27T10:12:00Z</dcterms:created>
  <dcterms:modified xsi:type="dcterms:W3CDTF">2025-10-27T10:13:00Z</dcterms:modified>
</cp:coreProperties>
</file>