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3D405" w14:textId="6B75B0BD" w:rsidR="006E3396" w:rsidRDefault="00AB2758">
      <w:r>
        <w:t xml:space="preserve">(5 pts): Names (first, last, </w:t>
      </w:r>
      <w:proofErr w:type="spellStart"/>
      <w:r>
        <w:t>user_name</w:t>
      </w:r>
      <w:proofErr w:type="spellEnd"/>
      <w:r>
        <w:t>, email) and contributions of each team member</w:t>
      </w:r>
    </w:p>
    <w:p w14:paraId="11C740CE" w14:textId="240DDC5B" w:rsidR="00AB2758" w:rsidRDefault="00AB2758"/>
    <w:p w14:paraId="0FB1F905" w14:textId="2E637568" w:rsidR="00AB2758" w:rsidRPr="0057374E" w:rsidRDefault="00AB2758">
      <w:r>
        <w:t xml:space="preserve">1. </w:t>
      </w:r>
      <w:r w:rsidRPr="0057374E">
        <w:t>Vishnu Ramachandran</w:t>
      </w:r>
      <w:r w:rsidRPr="0057374E">
        <w:t xml:space="preserve"> (</w:t>
      </w:r>
      <w:proofErr w:type="spellStart"/>
      <w:proofErr w:type="gramStart"/>
      <w:r w:rsidRPr="0057374E">
        <w:t>vcramach</w:t>
      </w:r>
      <w:proofErr w:type="spellEnd"/>
      <w:r w:rsidRPr="0057374E">
        <w:t xml:space="preserve"> :</w:t>
      </w:r>
      <w:proofErr w:type="gramEnd"/>
      <w:r w:rsidRPr="0057374E">
        <w:t xml:space="preserve"> </w:t>
      </w:r>
      <w:hyperlink r:id="rId4" w:history="1">
        <w:r w:rsidRPr="0057374E">
          <w:t>vcramach@ncsu.edu</w:t>
        </w:r>
      </w:hyperlink>
      <w:r w:rsidRPr="0057374E">
        <w:t>)</w:t>
      </w:r>
    </w:p>
    <w:p w14:paraId="389BE814" w14:textId="70856304" w:rsidR="00AB2758" w:rsidRPr="0057374E" w:rsidRDefault="004759D2" w:rsidP="004759D2">
      <w:pPr>
        <w:ind w:firstLine="720"/>
      </w:pPr>
      <w:r w:rsidRPr="0057374E">
        <w:t>Worked on entity and relationship extraction from unstructured text, creation of flask application and exposing the API using the Application</w:t>
      </w:r>
    </w:p>
    <w:p w14:paraId="00C5022D" w14:textId="2A78FA19" w:rsidR="00AB2758" w:rsidRPr="0057374E" w:rsidRDefault="00AB2758">
      <w:r w:rsidRPr="0057374E">
        <w:t xml:space="preserve">2. </w:t>
      </w:r>
      <w:proofErr w:type="spellStart"/>
      <w:r w:rsidRPr="0057374E">
        <w:t>Mohd</w:t>
      </w:r>
      <w:proofErr w:type="spellEnd"/>
      <w:r w:rsidRPr="0057374E">
        <w:t xml:space="preserve">. Sharique Khan </w:t>
      </w:r>
      <w:r w:rsidRPr="0057374E">
        <w:t>(</w:t>
      </w:r>
      <w:r w:rsidRPr="0057374E">
        <w:t>m</w:t>
      </w:r>
      <w:r w:rsidRPr="0057374E">
        <w:t>k</w:t>
      </w:r>
      <w:r w:rsidRPr="0057374E">
        <w:t>han</w:t>
      </w:r>
      <w:proofErr w:type="gramStart"/>
      <w:r w:rsidRPr="0057374E">
        <w:t xml:space="preserve">8 </w:t>
      </w:r>
      <w:r w:rsidRPr="0057374E">
        <w:t>:</w:t>
      </w:r>
      <w:proofErr w:type="gramEnd"/>
      <w:r w:rsidRPr="0057374E">
        <w:t xml:space="preserve"> </w:t>
      </w:r>
      <w:hyperlink r:id="rId5" w:history="1">
        <w:r w:rsidRPr="0057374E">
          <w:t>m</w:t>
        </w:r>
        <w:r w:rsidRPr="0057374E">
          <w:t>k</w:t>
        </w:r>
        <w:r w:rsidRPr="0057374E">
          <w:t>han8@ncsu.edu</w:t>
        </w:r>
      </w:hyperlink>
      <w:r w:rsidRPr="0057374E">
        <w:t>)</w:t>
      </w:r>
    </w:p>
    <w:p w14:paraId="7E1F5A6F" w14:textId="48348484" w:rsidR="003277FB" w:rsidRPr="0057374E" w:rsidRDefault="004759D2">
      <w:r w:rsidRPr="0057374E">
        <w:tab/>
        <w:t xml:space="preserve">Worked on entity and relationship extraction from unstructured text, extracting data from </w:t>
      </w:r>
      <w:r w:rsidR="0057374E" w:rsidRPr="0057374E">
        <w:t>Wikipedia.</w:t>
      </w:r>
    </w:p>
    <w:p w14:paraId="42CB4768" w14:textId="53CE5A1A" w:rsidR="00AB2758" w:rsidRPr="0057374E" w:rsidRDefault="00AB2758">
      <w:r w:rsidRPr="0057374E">
        <w:t xml:space="preserve">3. </w:t>
      </w:r>
      <w:proofErr w:type="spellStart"/>
      <w:r w:rsidRPr="0057374E">
        <w:t>Natansh</w:t>
      </w:r>
      <w:proofErr w:type="spellEnd"/>
      <w:r w:rsidRPr="0057374E">
        <w:t xml:space="preserve"> Negi </w:t>
      </w:r>
      <w:r w:rsidRPr="0057374E">
        <w:t>(</w:t>
      </w:r>
      <w:r w:rsidRPr="0057374E">
        <w:t>nnegi</w:t>
      </w:r>
      <w:proofErr w:type="gramStart"/>
      <w:r w:rsidRPr="0057374E">
        <w:t>2</w:t>
      </w:r>
      <w:r w:rsidRPr="0057374E">
        <w:t xml:space="preserve"> :</w:t>
      </w:r>
      <w:proofErr w:type="gramEnd"/>
      <w:r w:rsidRPr="0057374E">
        <w:t xml:space="preserve"> </w:t>
      </w:r>
      <w:hyperlink r:id="rId6" w:history="1">
        <w:r w:rsidRPr="0057374E">
          <w:t>nnegi2@ncsu.edu</w:t>
        </w:r>
      </w:hyperlink>
      <w:r w:rsidRPr="0057374E">
        <w:t>)</w:t>
      </w:r>
    </w:p>
    <w:p w14:paraId="3A93A06F" w14:textId="21CCA3BB" w:rsidR="00AB2758" w:rsidRDefault="004759D2">
      <w:r>
        <w:tab/>
        <w:t>Worked on creating the knowledge graph in Neo4j</w:t>
      </w:r>
      <w:r w:rsidR="0057374E">
        <w:t>, integration of neo4j with elastic search and performing random walk on created graph.</w:t>
      </w:r>
      <w:r>
        <w:t xml:space="preserve"> </w:t>
      </w:r>
      <w:bookmarkStart w:id="0" w:name="_GoBack"/>
      <w:bookmarkEnd w:id="0"/>
    </w:p>
    <w:sectPr w:rsidR="00AB2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58"/>
    <w:rsid w:val="003277FB"/>
    <w:rsid w:val="004759D2"/>
    <w:rsid w:val="0057374E"/>
    <w:rsid w:val="006E3396"/>
    <w:rsid w:val="00AB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9BE1"/>
  <w15:chartTrackingRefBased/>
  <w15:docId w15:val="{CB9B21B6-710E-4982-BA6D-0DA8A6BD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negi2@ncsu.edu" TargetMode="External"/><Relationship Id="rId5" Type="http://schemas.openxmlformats.org/officeDocument/2006/relationships/hyperlink" Target="mailto:mkhan8@ncsu.edu" TargetMode="External"/><Relationship Id="rId4" Type="http://schemas.openxmlformats.org/officeDocument/2006/relationships/hyperlink" Target="mailto:vcramach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Sharique Khan</dc:creator>
  <cp:keywords/>
  <dc:description/>
  <cp:lastModifiedBy>Sharique Khan</cp:lastModifiedBy>
  <cp:revision>3</cp:revision>
  <dcterms:created xsi:type="dcterms:W3CDTF">2019-05-03T08:56:00Z</dcterms:created>
  <dcterms:modified xsi:type="dcterms:W3CDTF">2019-05-03T09:08:00Z</dcterms:modified>
</cp:coreProperties>
</file>