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5832C" w14:textId="38FAB9C5" w:rsidR="00C7371B" w:rsidRPr="008D1479" w:rsidRDefault="00C7371B">
      <w:pPr>
        <w:rPr>
          <w:b/>
        </w:rPr>
      </w:pPr>
      <w:r w:rsidRPr="008D1479">
        <w:rPr>
          <w:b/>
        </w:rPr>
        <w:t xml:space="preserve">How to run </w:t>
      </w:r>
      <w:r w:rsidRPr="008D1479">
        <w:rPr>
          <w:b/>
        </w:rPr>
        <w:t>WikiScrap</w:t>
      </w:r>
      <w:r w:rsidRPr="008D1479">
        <w:rPr>
          <w:b/>
        </w:rPr>
        <w:t>.py to scrap data from Wikipedia.</w:t>
      </w:r>
    </w:p>
    <w:p w14:paraId="12521340" w14:textId="0F6EB21C" w:rsidR="00C7371B" w:rsidRDefault="00C7371B" w:rsidP="00C7371B">
      <w:pPr>
        <w:pStyle w:val="ListParagraph"/>
        <w:numPr>
          <w:ilvl w:val="0"/>
          <w:numId w:val="1"/>
        </w:numPr>
      </w:pPr>
      <w:r>
        <w:t>A movie met</w:t>
      </w:r>
      <w:r w:rsidR="009C6395">
        <w:t>a</w:t>
      </w:r>
      <w:r>
        <w:t xml:space="preserve">data was downloaded from </w:t>
      </w:r>
      <w:proofErr w:type="spellStart"/>
      <w:r>
        <w:t>imdb</w:t>
      </w:r>
      <w:proofErr w:type="spellEnd"/>
      <w:r>
        <w:t xml:space="preserve"> which is present in the data folder. This data set was used to get the name of the movies to extract the information of the movies from Wikipedia.</w:t>
      </w:r>
    </w:p>
    <w:p w14:paraId="661E4BF9" w14:textId="7FF8B1FB" w:rsidR="00C7371B" w:rsidRDefault="00C7371B" w:rsidP="00C7371B">
      <w:pPr>
        <w:pStyle w:val="ListParagraph"/>
        <w:numPr>
          <w:ilvl w:val="0"/>
          <w:numId w:val="1"/>
        </w:numPr>
      </w:pPr>
      <w:r>
        <w:t>Place “</w:t>
      </w:r>
      <w:r w:rsidRPr="00C7371B">
        <w:t>movies_metadata</w:t>
      </w:r>
      <w:r>
        <w:t>.csv” in the working directory if you want to extract the data again.</w:t>
      </w:r>
    </w:p>
    <w:p w14:paraId="02D0E8F7" w14:textId="5D1C175E" w:rsidR="00C7371B" w:rsidRDefault="00C7371B" w:rsidP="00C7371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scrapy</w:t>
      </w:r>
      <w:proofErr w:type="spellEnd"/>
      <w:r>
        <w:t xml:space="preserve"> in pyt</w:t>
      </w:r>
      <w:r w:rsidR="009C6395">
        <w:t>h</w:t>
      </w:r>
      <w:r>
        <w:t>on: run command ‘</w:t>
      </w:r>
      <w:r w:rsidRPr="00C7371B">
        <w:t xml:space="preserve">pip install </w:t>
      </w:r>
      <w:proofErr w:type="spellStart"/>
      <w:r w:rsidRPr="00C7371B">
        <w:t>Scrapy</w:t>
      </w:r>
      <w:proofErr w:type="spellEnd"/>
      <w:r>
        <w:t>’</w:t>
      </w:r>
    </w:p>
    <w:p w14:paraId="35A9C3D7" w14:textId="7ED7887E" w:rsidR="00C7371B" w:rsidRDefault="00C7371B" w:rsidP="00C7371B">
      <w:pPr>
        <w:pStyle w:val="ListParagraph"/>
        <w:numPr>
          <w:ilvl w:val="0"/>
          <w:numId w:val="1"/>
        </w:numPr>
      </w:pPr>
      <w:r>
        <w:t xml:space="preserve">Run the </w:t>
      </w:r>
      <w:r w:rsidR="009C6395">
        <w:t>python</w:t>
      </w:r>
      <w:r>
        <w:t xml:space="preserve"> program </w:t>
      </w:r>
      <w:r w:rsidRPr="00C7371B">
        <w:t>WikiScrap</w:t>
      </w:r>
      <w:r>
        <w:t>.py</w:t>
      </w:r>
    </w:p>
    <w:p w14:paraId="0943E1DF" w14:textId="347790CC" w:rsidR="00C7371B" w:rsidRDefault="00C7371B" w:rsidP="00C7371B">
      <w:pPr>
        <w:pStyle w:val="ListParagraph"/>
        <w:numPr>
          <w:ilvl w:val="0"/>
          <w:numId w:val="1"/>
        </w:numPr>
      </w:pPr>
      <w:r>
        <w:t xml:space="preserve">This will dump all the collected data in the form of JSON in </w:t>
      </w:r>
      <w:proofErr w:type="spellStart"/>
      <w:proofErr w:type="gramStart"/>
      <w:r>
        <w:t>movies.json</w:t>
      </w:r>
      <w:proofErr w:type="spellEnd"/>
      <w:proofErr w:type="gramEnd"/>
    </w:p>
    <w:p w14:paraId="69FABF8B" w14:textId="4C1EEF50" w:rsidR="00C7371B" w:rsidRDefault="00C7371B" w:rsidP="00C7371B">
      <w:pPr>
        <w:pStyle w:val="ListParagraph"/>
        <w:numPr>
          <w:ilvl w:val="0"/>
          <w:numId w:val="1"/>
        </w:numPr>
      </w:pPr>
      <w:r>
        <w:t>The collected data is available in dataset folder.</w:t>
      </w:r>
    </w:p>
    <w:p w14:paraId="46AC0452" w14:textId="107E9F53" w:rsidR="00C7371B" w:rsidRPr="00DD29DC" w:rsidRDefault="00DD29DC">
      <w:pPr>
        <w:rPr>
          <w:b/>
        </w:rPr>
      </w:pPr>
      <w:r w:rsidRPr="00DD29DC">
        <w:rPr>
          <w:b/>
        </w:rPr>
        <w:t>Creation of Knowledge Graph</w:t>
      </w:r>
      <w:r w:rsidR="000D0414">
        <w:rPr>
          <w:b/>
        </w:rPr>
        <w:t xml:space="preserve"> (</w:t>
      </w:r>
      <w:proofErr w:type="spellStart"/>
      <w:proofErr w:type="gramStart"/>
      <w:r w:rsidR="000D0414">
        <w:rPr>
          <w:b/>
        </w:rPr>
        <w:t>KG.ipnyb</w:t>
      </w:r>
      <w:proofErr w:type="spellEnd"/>
      <w:proofErr w:type="gramEnd"/>
      <w:r w:rsidR="000D0414">
        <w:rPr>
          <w:b/>
        </w:rPr>
        <w:t>)</w:t>
      </w:r>
      <w:r w:rsidRPr="00DD29DC">
        <w:rPr>
          <w:b/>
        </w:rPr>
        <w:t>:</w:t>
      </w:r>
    </w:p>
    <w:p w14:paraId="163EB52D" w14:textId="0272436F" w:rsidR="00DD29DC" w:rsidRDefault="00DD29DC" w:rsidP="00DD29DC">
      <w:pPr>
        <w:pStyle w:val="ListParagraph"/>
        <w:numPr>
          <w:ilvl w:val="0"/>
          <w:numId w:val="2"/>
        </w:numPr>
      </w:pPr>
      <w:r>
        <w:t xml:space="preserve">Place the dataset </w:t>
      </w:r>
      <w:proofErr w:type="spellStart"/>
      <w:proofErr w:type="gramStart"/>
      <w:r>
        <w:t>movies.json</w:t>
      </w:r>
      <w:proofErr w:type="spellEnd"/>
      <w:proofErr w:type="gramEnd"/>
      <w:r>
        <w:t xml:space="preserve"> and </w:t>
      </w:r>
      <w:proofErr w:type="spellStart"/>
      <w:r>
        <w:t>movie.json</w:t>
      </w:r>
      <w:proofErr w:type="spellEnd"/>
      <w:r>
        <w:t xml:space="preserve"> in the working directory. </w:t>
      </w:r>
      <w:proofErr w:type="spellStart"/>
      <w:r>
        <w:t>Movie.json</w:t>
      </w:r>
      <w:proofErr w:type="spellEnd"/>
      <w:r>
        <w:t xml:space="preserve"> has just a single movie for data analysis.</w:t>
      </w:r>
    </w:p>
    <w:p w14:paraId="7491B989" w14:textId="06882B04" w:rsidR="00DD29DC" w:rsidRDefault="001F336E" w:rsidP="00DD29DC">
      <w:pPr>
        <w:pStyle w:val="ListParagraph"/>
        <w:numPr>
          <w:ilvl w:val="0"/>
          <w:numId w:val="2"/>
        </w:numPr>
      </w:pPr>
      <w:r>
        <w:t>Run command ‘pip install spacy’ to install spacy</w:t>
      </w:r>
    </w:p>
    <w:p w14:paraId="30E6F97E" w14:textId="35A1259B" w:rsidR="00F27A4C" w:rsidRDefault="00F27A4C" w:rsidP="00DD29DC">
      <w:pPr>
        <w:pStyle w:val="ListParagraph"/>
        <w:numPr>
          <w:ilvl w:val="0"/>
          <w:numId w:val="2"/>
        </w:numPr>
      </w:pPr>
      <w:r>
        <w:t xml:space="preserve">Run command ‘pip install </w:t>
      </w:r>
      <w:proofErr w:type="spellStart"/>
      <w:r w:rsidRPr="00F27A4C">
        <w:t>displacy</w:t>
      </w:r>
      <w:proofErr w:type="spellEnd"/>
      <w:r>
        <w:t xml:space="preserve">’ to install </w:t>
      </w:r>
      <w:proofErr w:type="spellStart"/>
      <w:proofErr w:type="gramStart"/>
      <w:r>
        <w:t>displacy</w:t>
      </w:r>
      <w:proofErr w:type="spellEnd"/>
      <w:r>
        <w:t xml:space="preserve"> .</w:t>
      </w:r>
      <w:proofErr w:type="gramEnd"/>
    </w:p>
    <w:p w14:paraId="6FCD8DF2" w14:textId="727DEB0D" w:rsidR="001F336E" w:rsidRDefault="001F336E" w:rsidP="00DD29DC">
      <w:pPr>
        <w:pStyle w:val="ListParagraph"/>
        <w:numPr>
          <w:ilvl w:val="0"/>
          <w:numId w:val="2"/>
        </w:numPr>
      </w:pPr>
      <w:r>
        <w:t>Install Neo4j database and create a new graph database. Start the database server</w:t>
      </w:r>
    </w:p>
    <w:p w14:paraId="3DFF66C9" w14:textId="53BA009E" w:rsidR="001F336E" w:rsidRDefault="001F336E" w:rsidP="00DD29DC">
      <w:pPr>
        <w:pStyle w:val="ListParagraph"/>
        <w:numPr>
          <w:ilvl w:val="0"/>
          <w:numId w:val="2"/>
        </w:numPr>
      </w:pPr>
      <w:r>
        <w:t>Change the password “</w:t>
      </w:r>
      <w:proofErr w:type="spellStart"/>
      <w:r>
        <w:t>adbi</w:t>
      </w:r>
      <w:proofErr w:type="spellEnd"/>
      <w:r>
        <w:t xml:space="preserve">” to your password in the </w:t>
      </w:r>
      <w:proofErr w:type="spellStart"/>
      <w:proofErr w:type="gramStart"/>
      <w:r>
        <w:t>KG.inpyb</w:t>
      </w:r>
      <w:proofErr w:type="spellEnd"/>
      <w:proofErr w:type="gramEnd"/>
      <w:r>
        <w:t xml:space="preserve"> file</w:t>
      </w:r>
    </w:p>
    <w:p w14:paraId="21B69BEB" w14:textId="70D17F97" w:rsidR="001F336E" w:rsidRDefault="00F27A4C" w:rsidP="00DD29DC">
      <w:pPr>
        <w:pStyle w:val="ListParagraph"/>
        <w:numPr>
          <w:ilvl w:val="0"/>
          <w:numId w:val="2"/>
        </w:numPr>
      </w:pPr>
      <w:r>
        <w:t>Install the libraries required to connect neo4j from python</w:t>
      </w:r>
    </w:p>
    <w:p w14:paraId="3018BFDD" w14:textId="6204816A" w:rsidR="00F27A4C" w:rsidRDefault="00F27A4C" w:rsidP="00DD29DC">
      <w:pPr>
        <w:pStyle w:val="ListParagraph"/>
        <w:numPr>
          <w:ilvl w:val="0"/>
          <w:numId w:val="2"/>
        </w:numPr>
      </w:pPr>
      <w:r>
        <w:t xml:space="preserve">Run </w:t>
      </w:r>
      <w:proofErr w:type="gramStart"/>
      <w:r>
        <w:t>command :</w:t>
      </w:r>
      <w:proofErr w:type="gramEnd"/>
      <w:r>
        <w:t xml:space="preserve"> ‘pip install py2neo’</w:t>
      </w:r>
    </w:p>
    <w:p w14:paraId="61E5ADBA" w14:textId="4BF0949E" w:rsidR="00F27A4C" w:rsidRDefault="00F27A4C" w:rsidP="00DD29DC">
      <w:pPr>
        <w:pStyle w:val="ListParagraph"/>
        <w:numPr>
          <w:ilvl w:val="0"/>
          <w:numId w:val="2"/>
        </w:numPr>
      </w:pPr>
      <w:r>
        <w:t xml:space="preserve">Execute all cells of </w:t>
      </w:r>
      <w:proofErr w:type="spellStart"/>
      <w:proofErr w:type="gramStart"/>
      <w:r>
        <w:t>KG.ipnyb</w:t>
      </w:r>
      <w:proofErr w:type="spellEnd"/>
      <w:proofErr w:type="gramEnd"/>
      <w:r>
        <w:t xml:space="preserve"> to create the knowledge graph in the neo4j database.</w:t>
      </w:r>
    </w:p>
    <w:p w14:paraId="2AFE2E94" w14:textId="6A97D406" w:rsidR="00025E05" w:rsidRDefault="00025E05" w:rsidP="00025E05">
      <w:pPr>
        <w:pStyle w:val="ListParagraph"/>
        <w:numPr>
          <w:ilvl w:val="0"/>
          <w:numId w:val="2"/>
        </w:numPr>
      </w:pPr>
      <w:r>
        <w:t xml:space="preserve">Run </w:t>
      </w:r>
      <w:r>
        <w:t xml:space="preserve">the following command in the neo4j </w:t>
      </w:r>
      <w:proofErr w:type="spellStart"/>
      <w:r>
        <w:t>db</w:t>
      </w:r>
      <w:proofErr w:type="spellEnd"/>
      <w:r>
        <w:t xml:space="preserve"> to check the knowledge graph</w:t>
      </w:r>
    </w:p>
    <w:p w14:paraId="5DADC8AA" w14:textId="2D3AE6C7" w:rsidR="00025E05" w:rsidRDefault="00025E05" w:rsidP="00025E05">
      <w:pPr>
        <w:pStyle w:val="ListParagraph"/>
      </w:pPr>
      <w:r>
        <w:t>Match (n) return n limit 100;</w:t>
      </w:r>
    </w:p>
    <w:p w14:paraId="5E5FED43" w14:textId="762137BD" w:rsidR="009B40E5" w:rsidRDefault="00025E05" w:rsidP="009B40E5">
      <w:pPr>
        <w:pStyle w:val="ListParagraph"/>
      </w:pPr>
      <w:r>
        <w:t>The limit will limit the number of records as the KG will be huge. The query returns any 100 nodes from the database.</w:t>
      </w:r>
      <w:bookmarkStart w:id="0" w:name="_GoBack"/>
      <w:bookmarkEnd w:id="0"/>
    </w:p>
    <w:p w14:paraId="7DBD11F7" w14:textId="46F51C89" w:rsidR="00F27A4C" w:rsidRPr="000D0414" w:rsidRDefault="005B2B3C" w:rsidP="005B2B3C">
      <w:pPr>
        <w:rPr>
          <w:b/>
        </w:rPr>
      </w:pPr>
      <w:r w:rsidRPr="000D0414">
        <w:rPr>
          <w:b/>
        </w:rPr>
        <w:t xml:space="preserve">Executing </w:t>
      </w:r>
      <w:r w:rsidR="000D0414" w:rsidRPr="000D0414">
        <w:rPr>
          <w:b/>
        </w:rPr>
        <w:t>API.py:</w:t>
      </w:r>
    </w:p>
    <w:p w14:paraId="44548B5C" w14:textId="30B2CD4E" w:rsidR="000D0414" w:rsidRDefault="000D0414" w:rsidP="000D0414">
      <w:pPr>
        <w:pStyle w:val="ListParagraph"/>
        <w:numPr>
          <w:ilvl w:val="0"/>
          <w:numId w:val="3"/>
        </w:numPr>
      </w:pPr>
      <w:r>
        <w:t xml:space="preserve">Install flask by running command: ‘pip install </w:t>
      </w:r>
      <w:r w:rsidRPr="000D0414">
        <w:t>Flask</w:t>
      </w:r>
      <w:r>
        <w:t>’</w:t>
      </w:r>
    </w:p>
    <w:p w14:paraId="35089A62" w14:textId="4176A190" w:rsidR="002B389A" w:rsidRDefault="00CD0FCF" w:rsidP="002B389A">
      <w:pPr>
        <w:pStyle w:val="ListParagraph"/>
        <w:numPr>
          <w:ilvl w:val="0"/>
          <w:numId w:val="3"/>
        </w:numPr>
      </w:pPr>
      <w:r>
        <w:t>Install APOC and Graph algorithms in neo4j to enable random walk.</w:t>
      </w:r>
    </w:p>
    <w:p w14:paraId="43B3B2C8" w14:textId="77777777" w:rsidR="002B389A" w:rsidRDefault="002B389A" w:rsidP="002B389A">
      <w:pPr>
        <w:pStyle w:val="ListParagraph"/>
        <w:numPr>
          <w:ilvl w:val="0"/>
          <w:numId w:val="3"/>
        </w:numPr>
      </w:pPr>
      <w:r>
        <w:t>Run api.py</w:t>
      </w:r>
    </w:p>
    <w:p w14:paraId="2887E953" w14:textId="4E325579" w:rsidR="00CD0FCF" w:rsidRDefault="002B389A" w:rsidP="002B389A">
      <w:pPr>
        <w:ind w:left="360"/>
      </w:pPr>
      <w:r>
        <w:t>Query the database using the URL in the following format:</w:t>
      </w:r>
    </w:p>
    <w:p w14:paraId="7C05E27D" w14:textId="013F843D" w:rsidR="002B389A" w:rsidRDefault="002B389A" w:rsidP="002B389A">
      <w:pPr>
        <w:ind w:left="360"/>
      </w:pPr>
      <w:hyperlink r:id="rId5" w:history="1">
        <w:r w:rsidRPr="00A63C14">
          <w:rPr>
            <w:rStyle w:val="Hyperlink"/>
          </w:rPr>
          <w:t>http://localhost:5005/search?person=</w:t>
        </w:r>
        <w:r w:rsidRPr="00A63C14">
          <w:rPr>
            <w:rStyle w:val="Hyperlink"/>
          </w:rPr>
          <w:t>keyword</w:t>
        </w:r>
      </w:hyperlink>
    </w:p>
    <w:p w14:paraId="6009C6D9" w14:textId="1D2826F4" w:rsidR="002B389A" w:rsidRDefault="002B389A" w:rsidP="002B389A">
      <w:pPr>
        <w:ind w:left="360"/>
      </w:pPr>
      <w:hyperlink r:id="rId6" w:history="1">
        <w:r w:rsidRPr="00A63C14">
          <w:rPr>
            <w:rStyle w:val="Hyperlink"/>
          </w:rPr>
          <w:t>http://localhost:5005/search?</w:t>
        </w:r>
        <w:r w:rsidRPr="00A63C14">
          <w:rPr>
            <w:rStyle w:val="Hyperlink"/>
          </w:rPr>
          <w:t>movie=keyword</w:t>
        </w:r>
      </w:hyperlink>
    </w:p>
    <w:p w14:paraId="286B0E39" w14:textId="61D2FCA6" w:rsidR="002B389A" w:rsidRDefault="002B389A" w:rsidP="002B389A">
      <w:pPr>
        <w:ind w:left="360"/>
      </w:pPr>
      <w:hyperlink r:id="rId7" w:history="1">
        <w:r w:rsidRPr="00A63C14">
          <w:rPr>
            <w:rStyle w:val="Hyperlink"/>
          </w:rPr>
          <w:t>http://localhost:5005/search?</w:t>
        </w:r>
        <w:r w:rsidRPr="00A63C14">
          <w:rPr>
            <w:rStyle w:val="Hyperlink"/>
          </w:rPr>
          <w:t>date=keyword</w:t>
        </w:r>
      </w:hyperlink>
    </w:p>
    <w:p w14:paraId="5C383D47" w14:textId="4685A114" w:rsidR="000D0414" w:rsidRDefault="009C6395" w:rsidP="00025E05">
      <w:pPr>
        <w:ind w:firstLine="360"/>
      </w:pPr>
      <w:r>
        <w:t>R</w:t>
      </w:r>
      <w:r w:rsidR="002B389A">
        <w:t>eplace the keyword with your own keywords to get the results on the application.</w:t>
      </w:r>
    </w:p>
    <w:p w14:paraId="0F816997" w14:textId="72BC79DA" w:rsidR="00025E05" w:rsidRDefault="00025E05" w:rsidP="00025E05">
      <w:pPr>
        <w:ind w:firstLine="360"/>
      </w:pPr>
    </w:p>
    <w:p w14:paraId="374EF63D" w14:textId="77777777" w:rsidR="002E4D7C" w:rsidRDefault="002E4D7C" w:rsidP="000D0414"/>
    <w:sectPr w:rsidR="002E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33C64"/>
    <w:multiLevelType w:val="hybridMultilevel"/>
    <w:tmpl w:val="0EC6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22FE7"/>
    <w:multiLevelType w:val="hybridMultilevel"/>
    <w:tmpl w:val="BE2E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82601"/>
    <w:multiLevelType w:val="hybridMultilevel"/>
    <w:tmpl w:val="3ED0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1B"/>
    <w:rsid w:val="00025E05"/>
    <w:rsid w:val="000D0414"/>
    <w:rsid w:val="001F336E"/>
    <w:rsid w:val="002B389A"/>
    <w:rsid w:val="002E4D7C"/>
    <w:rsid w:val="00383600"/>
    <w:rsid w:val="005A1DCB"/>
    <w:rsid w:val="005B2B3C"/>
    <w:rsid w:val="005D2ADC"/>
    <w:rsid w:val="008D1479"/>
    <w:rsid w:val="009B40E5"/>
    <w:rsid w:val="009C6395"/>
    <w:rsid w:val="00C7371B"/>
    <w:rsid w:val="00CD0FCF"/>
    <w:rsid w:val="00DD29DC"/>
    <w:rsid w:val="00F27A4C"/>
    <w:rsid w:val="00FC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7C3AD"/>
  <w15:chartTrackingRefBased/>
  <w15:docId w15:val="{C98E30BD-A228-437A-9828-683F002A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8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8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5005/search?date=keyw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5/search?movie=keyword" TargetMode="External"/><Relationship Id="rId5" Type="http://schemas.openxmlformats.org/officeDocument/2006/relationships/hyperlink" Target="http://localhost:5005/search?person=keywo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Sharique Khan</dc:creator>
  <cp:keywords/>
  <dc:description/>
  <cp:lastModifiedBy>Sharique Khan</cp:lastModifiedBy>
  <cp:revision>17</cp:revision>
  <dcterms:created xsi:type="dcterms:W3CDTF">2019-05-03T09:27:00Z</dcterms:created>
  <dcterms:modified xsi:type="dcterms:W3CDTF">2019-05-03T09:55:00Z</dcterms:modified>
</cp:coreProperties>
</file>