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7BBF" w14:textId="5F0F542B" w:rsidR="00DC7871" w:rsidRDefault="00196166">
      <w:pPr>
        <w:rPr>
          <w:b/>
        </w:rPr>
      </w:pPr>
      <w:r w:rsidRPr="00196166">
        <w:rPr>
          <w:b/>
        </w:rPr>
        <w:t>Output:</w:t>
      </w:r>
    </w:p>
    <w:p w14:paraId="6A1CDEF8" w14:textId="413258BE" w:rsidR="00196166" w:rsidRPr="0087269B" w:rsidRDefault="00196166">
      <w:pPr>
        <w:rPr>
          <w:u w:val="single"/>
        </w:rPr>
      </w:pPr>
      <w:r w:rsidRPr="0087269B">
        <w:rPr>
          <w:b/>
          <w:u w:val="single"/>
        </w:rPr>
        <w:t>Command: python sentiment.py data/</w:t>
      </w:r>
      <w:proofErr w:type="spellStart"/>
      <w:r w:rsidRPr="0087269B">
        <w:rPr>
          <w:b/>
          <w:u w:val="single"/>
        </w:rPr>
        <w:t>imdb</w:t>
      </w:r>
      <w:proofErr w:type="spellEnd"/>
      <w:r w:rsidRPr="0087269B">
        <w:rPr>
          <w:b/>
          <w:u w:val="single"/>
        </w:rPr>
        <w:t>/ 0</w:t>
      </w:r>
    </w:p>
    <w:p w14:paraId="39CCA2E7" w14:textId="77777777" w:rsidR="00196166" w:rsidRPr="00196166" w:rsidRDefault="00196166" w:rsidP="00196166">
      <w:r w:rsidRPr="00196166">
        <w:t>Naive Bayes</w:t>
      </w:r>
    </w:p>
    <w:p w14:paraId="7A925606" w14:textId="77777777" w:rsidR="00196166" w:rsidRPr="00196166" w:rsidRDefault="00196166" w:rsidP="00196166">
      <w:r w:rsidRPr="00196166">
        <w:t>-----------</w:t>
      </w:r>
    </w:p>
    <w:p w14:paraId="5AFB29C7" w14:textId="77777777" w:rsidR="00196166" w:rsidRPr="00196166" w:rsidRDefault="00196166" w:rsidP="00196166">
      <w:r w:rsidRPr="00196166">
        <w:t>predicted:      pos     neg</w:t>
      </w:r>
    </w:p>
    <w:p w14:paraId="707E8C09" w14:textId="77777777" w:rsidR="00196166" w:rsidRPr="00196166" w:rsidRDefault="00196166" w:rsidP="00196166">
      <w:r w:rsidRPr="00196166">
        <w:t>actual:</w:t>
      </w:r>
    </w:p>
    <w:p w14:paraId="41CF1FD1" w14:textId="77777777" w:rsidR="00196166" w:rsidRPr="00196166" w:rsidRDefault="00196166" w:rsidP="00196166">
      <w:r w:rsidRPr="00196166">
        <w:t>pos             10784   1716</w:t>
      </w:r>
    </w:p>
    <w:p w14:paraId="42047A27" w14:textId="77777777" w:rsidR="00196166" w:rsidRPr="00196166" w:rsidRDefault="00196166" w:rsidP="00196166">
      <w:r w:rsidRPr="00196166">
        <w:t>neg             2093    10407</w:t>
      </w:r>
    </w:p>
    <w:p w14:paraId="40CF1338" w14:textId="77777777" w:rsidR="00196166" w:rsidRPr="00196166" w:rsidRDefault="00196166" w:rsidP="00196166">
      <w:r w:rsidRPr="00196166">
        <w:t>accuracy: 0.847640</w:t>
      </w:r>
    </w:p>
    <w:p w14:paraId="63211825" w14:textId="77777777" w:rsidR="00196166" w:rsidRPr="00196166" w:rsidRDefault="00196166" w:rsidP="00196166"/>
    <w:p w14:paraId="07A82441" w14:textId="77777777" w:rsidR="00196166" w:rsidRPr="00196166" w:rsidRDefault="00196166" w:rsidP="00196166">
      <w:r w:rsidRPr="00196166">
        <w:t>Logistic Regression</w:t>
      </w:r>
    </w:p>
    <w:p w14:paraId="588378CD" w14:textId="77777777" w:rsidR="00196166" w:rsidRPr="00196166" w:rsidRDefault="00196166" w:rsidP="00196166">
      <w:r w:rsidRPr="00196166">
        <w:t>-------------------</w:t>
      </w:r>
    </w:p>
    <w:p w14:paraId="46BE2A3D" w14:textId="77777777" w:rsidR="00196166" w:rsidRPr="00196166" w:rsidRDefault="00196166" w:rsidP="00196166">
      <w:r w:rsidRPr="00196166">
        <w:t>predicted:      pos     neg</w:t>
      </w:r>
    </w:p>
    <w:p w14:paraId="086730DE" w14:textId="77777777" w:rsidR="00196166" w:rsidRPr="00196166" w:rsidRDefault="00196166" w:rsidP="00196166">
      <w:r w:rsidRPr="00196166">
        <w:t>actual:</w:t>
      </w:r>
    </w:p>
    <w:p w14:paraId="79CA6BCB" w14:textId="77777777" w:rsidR="00196166" w:rsidRPr="00196166" w:rsidRDefault="00196166" w:rsidP="00196166">
      <w:r w:rsidRPr="00196166">
        <w:t>pos             10778   1722</w:t>
      </w:r>
    </w:p>
    <w:p w14:paraId="65963EF5" w14:textId="77777777" w:rsidR="00196166" w:rsidRPr="00196166" w:rsidRDefault="00196166" w:rsidP="00196166">
      <w:r w:rsidRPr="00196166">
        <w:t>neg             2005    10495</w:t>
      </w:r>
    </w:p>
    <w:p w14:paraId="6A8C4496" w14:textId="5B4E6444" w:rsidR="0087269B" w:rsidRDefault="00196166" w:rsidP="00196166">
      <w:r w:rsidRPr="00196166">
        <w:t>accuracy: 0.850920</w:t>
      </w:r>
    </w:p>
    <w:p w14:paraId="696977F1" w14:textId="77777777" w:rsidR="000F1569" w:rsidRDefault="000F1569" w:rsidP="00196166"/>
    <w:p w14:paraId="647B6591" w14:textId="74C20C1A" w:rsidR="0087269B" w:rsidRPr="0087269B" w:rsidRDefault="0087269B" w:rsidP="0087269B">
      <w:pPr>
        <w:rPr>
          <w:u w:val="single"/>
        </w:rPr>
      </w:pPr>
      <w:r w:rsidRPr="0087269B">
        <w:rPr>
          <w:b/>
          <w:u w:val="single"/>
        </w:rPr>
        <w:t>Command: python sentiment.py data/</w:t>
      </w:r>
      <w:proofErr w:type="spellStart"/>
      <w:r w:rsidRPr="0087269B">
        <w:rPr>
          <w:b/>
          <w:u w:val="single"/>
        </w:rPr>
        <w:t>imdb</w:t>
      </w:r>
      <w:proofErr w:type="spellEnd"/>
      <w:r w:rsidRPr="0087269B">
        <w:rPr>
          <w:b/>
          <w:u w:val="single"/>
        </w:rPr>
        <w:t>/ 1</w:t>
      </w:r>
    </w:p>
    <w:p w14:paraId="2DD27075" w14:textId="7D310959" w:rsidR="0087269B" w:rsidRDefault="0087269B" w:rsidP="00196166"/>
    <w:p w14:paraId="6B620E77" w14:textId="77777777" w:rsidR="008A6634" w:rsidRDefault="008A6634" w:rsidP="008A6634">
      <w:r>
        <w:t>Naive Bayes</w:t>
      </w:r>
    </w:p>
    <w:p w14:paraId="2BD1D362" w14:textId="77777777" w:rsidR="008A6634" w:rsidRDefault="008A6634" w:rsidP="008A6634">
      <w:r>
        <w:t>-----------</w:t>
      </w:r>
    </w:p>
    <w:p w14:paraId="2BA71CA9" w14:textId="77777777" w:rsidR="008A6634" w:rsidRDefault="008A6634" w:rsidP="008A6634">
      <w:r>
        <w:t>predicted:      pos     neg</w:t>
      </w:r>
    </w:p>
    <w:p w14:paraId="450352DD" w14:textId="77777777" w:rsidR="008A6634" w:rsidRDefault="008A6634" w:rsidP="008A6634">
      <w:r>
        <w:t>actual:</w:t>
      </w:r>
    </w:p>
    <w:p w14:paraId="2B8ECF77" w14:textId="77777777" w:rsidR="008A6634" w:rsidRDefault="008A6634" w:rsidP="008A6634">
      <w:r>
        <w:t>pos             5516    6984</w:t>
      </w:r>
    </w:p>
    <w:p w14:paraId="20B9C047" w14:textId="77777777" w:rsidR="008A6634" w:rsidRDefault="008A6634" w:rsidP="008A6634">
      <w:r>
        <w:t>neg             2231    10269</w:t>
      </w:r>
    </w:p>
    <w:p w14:paraId="1112388A" w14:textId="77777777" w:rsidR="008A6634" w:rsidRDefault="008A6634" w:rsidP="008A6634">
      <w:r>
        <w:t>accuracy: 0.631400</w:t>
      </w:r>
    </w:p>
    <w:p w14:paraId="030FCA52" w14:textId="77777777" w:rsidR="008A6634" w:rsidRDefault="008A6634" w:rsidP="008A6634"/>
    <w:p w14:paraId="0FD16A82" w14:textId="77777777" w:rsidR="008A6634" w:rsidRDefault="008A6634" w:rsidP="008A6634">
      <w:r>
        <w:t>Logistic Regression</w:t>
      </w:r>
    </w:p>
    <w:p w14:paraId="6FEFB1FA" w14:textId="77777777" w:rsidR="008A6634" w:rsidRDefault="008A6634" w:rsidP="008A6634">
      <w:r>
        <w:lastRenderedPageBreak/>
        <w:t>-------------------</w:t>
      </w:r>
    </w:p>
    <w:p w14:paraId="598BAFDE" w14:textId="77777777" w:rsidR="008A6634" w:rsidRDefault="008A6634" w:rsidP="008A6634">
      <w:r>
        <w:t>predicted:      pos     neg</w:t>
      </w:r>
    </w:p>
    <w:p w14:paraId="5EE6AECA" w14:textId="77777777" w:rsidR="008A6634" w:rsidRDefault="008A6634" w:rsidP="008A6634">
      <w:r>
        <w:t>actual:</w:t>
      </w:r>
    </w:p>
    <w:p w14:paraId="52CC5EBD" w14:textId="77777777" w:rsidR="008A6634" w:rsidRDefault="008A6634" w:rsidP="008A6634">
      <w:r>
        <w:t>pos             10719   1781</w:t>
      </w:r>
    </w:p>
    <w:p w14:paraId="055B4CF5" w14:textId="77777777" w:rsidR="008A6634" w:rsidRDefault="008A6634" w:rsidP="008A6634">
      <w:r>
        <w:t>neg             1758    10742</w:t>
      </w:r>
    </w:p>
    <w:p w14:paraId="729FA841" w14:textId="1AA413BF" w:rsidR="00B77A40" w:rsidRDefault="008A6634" w:rsidP="008A6634">
      <w:r>
        <w:t>accuracy: 0.858440</w:t>
      </w:r>
    </w:p>
    <w:p w14:paraId="75FB2344" w14:textId="0CA6AE59" w:rsidR="00767F0A" w:rsidRPr="00767F0A" w:rsidRDefault="00767F0A" w:rsidP="00767F0A">
      <w:pPr>
        <w:pStyle w:val="Default"/>
        <w:rPr>
          <w:rFonts w:asciiTheme="minorHAnsi" w:hAnsiTheme="minorHAnsi" w:cstheme="minorBidi"/>
          <w:b/>
          <w:color w:val="auto"/>
          <w:sz w:val="22"/>
          <w:szCs w:val="22"/>
          <w:u w:val="single"/>
        </w:rPr>
      </w:pPr>
      <w:r>
        <w:rPr>
          <w:rFonts w:asciiTheme="minorHAnsi" w:hAnsiTheme="minorHAnsi" w:cstheme="minorBidi"/>
          <w:b/>
          <w:color w:val="auto"/>
          <w:sz w:val="22"/>
          <w:szCs w:val="22"/>
          <w:u w:val="single"/>
        </w:rPr>
        <w:t xml:space="preserve">Command : </w:t>
      </w:r>
      <w:r w:rsidRPr="00767F0A">
        <w:rPr>
          <w:rFonts w:asciiTheme="minorHAnsi" w:hAnsiTheme="minorHAnsi" w:cstheme="minorBidi"/>
          <w:b/>
          <w:color w:val="auto"/>
          <w:sz w:val="22"/>
          <w:szCs w:val="22"/>
          <w:u w:val="single"/>
        </w:rPr>
        <w:t xml:space="preserve">python sentiment.py data/twitter/ 0 </w:t>
      </w:r>
    </w:p>
    <w:p w14:paraId="05B23933" w14:textId="0CBFAF05" w:rsidR="00B77A40" w:rsidRDefault="00B77A40" w:rsidP="0087269B"/>
    <w:p w14:paraId="3476884D" w14:textId="77777777" w:rsidR="00767F0A" w:rsidRDefault="00767F0A" w:rsidP="00767F0A">
      <w:r>
        <w:t>Naive Bayes</w:t>
      </w:r>
    </w:p>
    <w:p w14:paraId="4257BFF9" w14:textId="77777777" w:rsidR="00767F0A" w:rsidRDefault="00767F0A" w:rsidP="00767F0A">
      <w:r>
        <w:t>-----------</w:t>
      </w:r>
    </w:p>
    <w:p w14:paraId="3B6C90AB" w14:textId="77777777" w:rsidR="00767F0A" w:rsidRDefault="00767F0A" w:rsidP="00767F0A">
      <w:r>
        <w:t>predicted:      pos     neg</w:t>
      </w:r>
    </w:p>
    <w:p w14:paraId="4EF6C876" w14:textId="77777777" w:rsidR="00767F0A" w:rsidRDefault="00767F0A" w:rsidP="00767F0A">
      <w:r>
        <w:t>actual:</w:t>
      </w:r>
    </w:p>
    <w:p w14:paraId="6C7536A0" w14:textId="77777777" w:rsidR="00767F0A" w:rsidRDefault="00767F0A" w:rsidP="00767F0A">
      <w:r>
        <w:t>pos             68846   6139</w:t>
      </w:r>
    </w:p>
    <w:p w14:paraId="67BD7735" w14:textId="77777777" w:rsidR="00767F0A" w:rsidRDefault="00767F0A" w:rsidP="00767F0A">
      <w:r>
        <w:t>neg             54869   20111</w:t>
      </w:r>
    </w:p>
    <w:p w14:paraId="6A93196C" w14:textId="77777777" w:rsidR="00767F0A" w:rsidRDefault="00767F0A" w:rsidP="00767F0A">
      <w:r>
        <w:t>accuracy: 0.593185</w:t>
      </w:r>
    </w:p>
    <w:p w14:paraId="28433707" w14:textId="77777777" w:rsidR="00767F0A" w:rsidRDefault="00767F0A" w:rsidP="00767F0A"/>
    <w:p w14:paraId="35A2C582" w14:textId="77777777" w:rsidR="00767F0A" w:rsidRDefault="00767F0A" w:rsidP="00767F0A">
      <w:r>
        <w:t>Logistic Regression</w:t>
      </w:r>
    </w:p>
    <w:p w14:paraId="407FEE62" w14:textId="77777777" w:rsidR="00767F0A" w:rsidRDefault="00767F0A" w:rsidP="00767F0A">
      <w:r>
        <w:t>-------------------</w:t>
      </w:r>
    </w:p>
    <w:p w14:paraId="06E8FD7F" w14:textId="77777777" w:rsidR="00767F0A" w:rsidRDefault="00767F0A" w:rsidP="00767F0A">
      <w:r>
        <w:t>predicted:      pos     neg</w:t>
      </w:r>
    </w:p>
    <w:p w14:paraId="3351A716" w14:textId="77777777" w:rsidR="00767F0A" w:rsidRDefault="00767F0A" w:rsidP="00767F0A">
      <w:r>
        <w:t>actual:</w:t>
      </w:r>
    </w:p>
    <w:p w14:paraId="5E83C870" w14:textId="77777777" w:rsidR="00767F0A" w:rsidRDefault="00767F0A" w:rsidP="00767F0A">
      <w:r>
        <w:t>pos             68897   6088</w:t>
      </w:r>
    </w:p>
    <w:p w14:paraId="00AD5B8A" w14:textId="77777777" w:rsidR="00767F0A" w:rsidRDefault="00767F0A" w:rsidP="00767F0A">
      <w:r>
        <w:t>neg             54923   20057</w:t>
      </w:r>
    </w:p>
    <w:p w14:paraId="30AA0000" w14:textId="74407549" w:rsidR="00767F0A" w:rsidRDefault="00767F0A" w:rsidP="00767F0A">
      <w:r>
        <w:t>accuracy: 0.593165</w:t>
      </w:r>
    </w:p>
    <w:p w14:paraId="67E064C2" w14:textId="26864E67" w:rsidR="00F22E89" w:rsidRDefault="00F22E89" w:rsidP="00767F0A"/>
    <w:p w14:paraId="6F0576EA" w14:textId="497EA8AB" w:rsidR="00F22E89" w:rsidRPr="00F22E89" w:rsidRDefault="00F22E89" w:rsidP="00F22E89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Command:</w:t>
      </w:r>
      <w:r>
        <w:rPr>
          <w:b/>
          <w:u w:val="single"/>
        </w:rPr>
        <w:t xml:space="preserve"> </w:t>
      </w:r>
      <w:r w:rsidRPr="00F22E89">
        <w:rPr>
          <w:b/>
          <w:u w:val="single"/>
        </w:rPr>
        <w:t xml:space="preserve">python sentiment.py data/twitter/ 1 </w:t>
      </w:r>
    </w:p>
    <w:p w14:paraId="6250E9F0" w14:textId="77777777" w:rsidR="007E1B1C" w:rsidRPr="007E1B1C" w:rsidRDefault="007E1B1C" w:rsidP="007E1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B1C">
        <w:rPr>
          <w:rFonts w:ascii="Courier New" w:eastAsia="Times New Roman" w:hAnsi="Courier New" w:cs="Courier New"/>
          <w:color w:val="000000"/>
          <w:sz w:val="21"/>
          <w:szCs w:val="21"/>
        </w:rPr>
        <w:t>Naive Bayes</w:t>
      </w:r>
    </w:p>
    <w:p w14:paraId="552B920C" w14:textId="77777777" w:rsidR="007E1B1C" w:rsidRPr="007E1B1C" w:rsidRDefault="007E1B1C" w:rsidP="007E1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B1C">
        <w:rPr>
          <w:rFonts w:ascii="Courier New" w:eastAsia="Times New Roman" w:hAnsi="Courier New" w:cs="Courier New"/>
          <w:color w:val="000000"/>
          <w:sz w:val="21"/>
          <w:szCs w:val="21"/>
        </w:rPr>
        <w:t>-----------</w:t>
      </w:r>
    </w:p>
    <w:p w14:paraId="038ECBDA" w14:textId="77777777" w:rsidR="007E1B1C" w:rsidRPr="007E1B1C" w:rsidRDefault="007E1B1C" w:rsidP="007E1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B1C">
        <w:rPr>
          <w:rFonts w:ascii="Courier New" w:eastAsia="Times New Roman" w:hAnsi="Courier New" w:cs="Courier New"/>
          <w:color w:val="000000"/>
          <w:sz w:val="21"/>
          <w:szCs w:val="21"/>
        </w:rPr>
        <w:t>predicted:      pos     neg</w:t>
      </w:r>
    </w:p>
    <w:p w14:paraId="182F167B" w14:textId="77777777" w:rsidR="007E1B1C" w:rsidRPr="007E1B1C" w:rsidRDefault="007E1B1C" w:rsidP="007E1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B1C">
        <w:rPr>
          <w:rFonts w:ascii="Courier New" w:eastAsia="Times New Roman" w:hAnsi="Courier New" w:cs="Courier New"/>
          <w:color w:val="000000"/>
          <w:sz w:val="21"/>
          <w:szCs w:val="21"/>
        </w:rPr>
        <w:t>actual:</w:t>
      </w:r>
    </w:p>
    <w:p w14:paraId="617E2D92" w14:textId="77777777" w:rsidR="007E1B1C" w:rsidRPr="007E1B1C" w:rsidRDefault="007E1B1C" w:rsidP="007E1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B1C">
        <w:rPr>
          <w:rFonts w:ascii="Courier New" w:eastAsia="Times New Roman" w:hAnsi="Courier New" w:cs="Courier New"/>
          <w:color w:val="000000"/>
          <w:sz w:val="21"/>
          <w:szCs w:val="21"/>
        </w:rPr>
        <w:t>pos             55021   19964</w:t>
      </w:r>
    </w:p>
    <w:p w14:paraId="40A71F6B" w14:textId="77777777" w:rsidR="007E1B1C" w:rsidRPr="007E1B1C" w:rsidRDefault="007E1B1C" w:rsidP="007E1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B1C">
        <w:rPr>
          <w:rFonts w:ascii="Courier New" w:eastAsia="Times New Roman" w:hAnsi="Courier New" w:cs="Courier New"/>
          <w:color w:val="000000"/>
          <w:sz w:val="21"/>
          <w:szCs w:val="21"/>
        </w:rPr>
        <w:t>neg             45362   29618</w:t>
      </w:r>
    </w:p>
    <w:p w14:paraId="666D1C7E" w14:textId="77777777" w:rsidR="007E1B1C" w:rsidRPr="007E1B1C" w:rsidRDefault="007E1B1C" w:rsidP="007E1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B1C">
        <w:rPr>
          <w:rFonts w:ascii="Courier New" w:eastAsia="Times New Roman" w:hAnsi="Courier New" w:cs="Courier New"/>
          <w:color w:val="000000"/>
          <w:sz w:val="21"/>
          <w:szCs w:val="21"/>
        </w:rPr>
        <w:t>accuracy: 0.564392</w:t>
      </w:r>
    </w:p>
    <w:p w14:paraId="02EAF8B3" w14:textId="77777777" w:rsidR="007E1B1C" w:rsidRPr="007E1B1C" w:rsidRDefault="007E1B1C" w:rsidP="007E1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53A639" w14:textId="77777777" w:rsidR="007E1B1C" w:rsidRPr="007E1B1C" w:rsidRDefault="007E1B1C" w:rsidP="007E1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B1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Logistic Regression</w:t>
      </w:r>
    </w:p>
    <w:p w14:paraId="231C9F38" w14:textId="77777777" w:rsidR="007E1B1C" w:rsidRPr="007E1B1C" w:rsidRDefault="007E1B1C" w:rsidP="007E1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B1C">
        <w:rPr>
          <w:rFonts w:ascii="Courier New" w:eastAsia="Times New Roman" w:hAnsi="Courier New" w:cs="Courier New"/>
          <w:color w:val="000000"/>
          <w:sz w:val="21"/>
          <w:szCs w:val="21"/>
        </w:rPr>
        <w:t>-------------------</w:t>
      </w:r>
    </w:p>
    <w:p w14:paraId="1C14EEE5" w14:textId="77777777" w:rsidR="007E1B1C" w:rsidRPr="007E1B1C" w:rsidRDefault="007E1B1C" w:rsidP="007E1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B1C">
        <w:rPr>
          <w:rFonts w:ascii="Courier New" w:eastAsia="Times New Roman" w:hAnsi="Courier New" w:cs="Courier New"/>
          <w:color w:val="000000"/>
          <w:sz w:val="21"/>
          <w:szCs w:val="21"/>
        </w:rPr>
        <w:t>predicted:      pos     neg</w:t>
      </w:r>
    </w:p>
    <w:p w14:paraId="6A1D7D53" w14:textId="77777777" w:rsidR="007E1B1C" w:rsidRPr="007E1B1C" w:rsidRDefault="007E1B1C" w:rsidP="007E1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B1C">
        <w:rPr>
          <w:rFonts w:ascii="Courier New" w:eastAsia="Times New Roman" w:hAnsi="Courier New" w:cs="Courier New"/>
          <w:color w:val="000000"/>
          <w:sz w:val="21"/>
          <w:szCs w:val="21"/>
        </w:rPr>
        <w:t>actual:</w:t>
      </w:r>
    </w:p>
    <w:p w14:paraId="085DCF35" w14:textId="77777777" w:rsidR="007E1B1C" w:rsidRPr="007E1B1C" w:rsidRDefault="007E1B1C" w:rsidP="007E1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B1C">
        <w:rPr>
          <w:rFonts w:ascii="Courier New" w:eastAsia="Times New Roman" w:hAnsi="Courier New" w:cs="Courier New"/>
          <w:color w:val="000000"/>
          <w:sz w:val="21"/>
          <w:szCs w:val="21"/>
        </w:rPr>
        <w:t>pos             56957   18028</w:t>
      </w:r>
    </w:p>
    <w:p w14:paraId="11E2CB38" w14:textId="77777777" w:rsidR="007E1B1C" w:rsidRPr="007E1B1C" w:rsidRDefault="007E1B1C" w:rsidP="007E1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B1C">
        <w:rPr>
          <w:rFonts w:ascii="Courier New" w:eastAsia="Times New Roman" w:hAnsi="Courier New" w:cs="Courier New"/>
          <w:color w:val="000000"/>
          <w:sz w:val="21"/>
          <w:szCs w:val="21"/>
        </w:rPr>
        <w:t>neg             30478   44502</w:t>
      </w:r>
    </w:p>
    <w:p w14:paraId="449AE834" w14:textId="77777777" w:rsidR="007E1B1C" w:rsidRPr="007E1B1C" w:rsidRDefault="007E1B1C" w:rsidP="007E1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1B1C">
        <w:rPr>
          <w:rFonts w:ascii="Courier New" w:eastAsia="Times New Roman" w:hAnsi="Courier New" w:cs="Courier New"/>
          <w:color w:val="000000"/>
          <w:sz w:val="21"/>
          <w:szCs w:val="21"/>
        </w:rPr>
        <w:t>accuracy: 0.676551</w:t>
      </w:r>
    </w:p>
    <w:p w14:paraId="097A9CCA" w14:textId="77777777" w:rsidR="00F22E89" w:rsidRPr="00196166" w:rsidRDefault="00F22E89" w:rsidP="00767F0A">
      <w:bookmarkStart w:id="0" w:name="_GoBack"/>
      <w:bookmarkEnd w:id="0"/>
    </w:p>
    <w:sectPr w:rsidR="00F22E89" w:rsidRPr="0019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66"/>
    <w:rsid w:val="000F1569"/>
    <w:rsid w:val="00196166"/>
    <w:rsid w:val="00767F0A"/>
    <w:rsid w:val="007E1B1C"/>
    <w:rsid w:val="0087269B"/>
    <w:rsid w:val="008A6634"/>
    <w:rsid w:val="00B77A40"/>
    <w:rsid w:val="00DC7871"/>
    <w:rsid w:val="00F2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0A9C"/>
  <w15:chartTrackingRefBased/>
  <w15:docId w15:val="{634B0180-9B65-4F91-A03D-53C2BB3B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7F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B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Sharique Khan</dc:creator>
  <cp:keywords/>
  <dc:description/>
  <cp:lastModifiedBy>Sharique Khan</cp:lastModifiedBy>
  <cp:revision>8</cp:revision>
  <dcterms:created xsi:type="dcterms:W3CDTF">2019-04-02T07:32:00Z</dcterms:created>
  <dcterms:modified xsi:type="dcterms:W3CDTF">2019-04-03T04:10:00Z</dcterms:modified>
</cp:coreProperties>
</file>