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74CBF" w14:textId="77777777" w:rsidR="001335A4" w:rsidRDefault="001335A4" w:rsidP="001335A4">
      <w:r>
        <w:t xml:space="preserve">All scripts require </w:t>
      </w:r>
      <w:proofErr w:type="spellStart"/>
      <w:r>
        <w:t>GraphFrames</w:t>
      </w:r>
      <w:proofErr w:type="spellEnd"/>
      <w:r>
        <w:t xml:space="preserve"> 0.1.0 and Spark 1.6.</w:t>
      </w:r>
    </w:p>
    <w:p w14:paraId="7438379D" w14:textId="77777777" w:rsidR="001335A4" w:rsidRDefault="001335A4" w:rsidP="001335A4">
      <w:r>
        <w:t>================================================================</w:t>
      </w:r>
    </w:p>
    <w:p w14:paraId="2BBA8888" w14:textId="77777777" w:rsidR="001335A4" w:rsidRDefault="001335A4" w:rsidP="001335A4">
      <w:r>
        <w:t>PREREQUISITE</w:t>
      </w:r>
    </w:p>
    <w:p w14:paraId="2E14A50C" w14:textId="77777777" w:rsidR="001335A4" w:rsidRDefault="001335A4" w:rsidP="001335A4"/>
    <w:p w14:paraId="690C7674" w14:textId="77777777" w:rsidR="001335A4" w:rsidRDefault="001335A4" w:rsidP="001335A4">
      <w:r>
        <w:t>Run the following commands in any new terminal window before executing a file. This ensures that python 2 is used instead of the default python 3.</w:t>
      </w:r>
    </w:p>
    <w:p w14:paraId="1E2929B8" w14:textId="77777777" w:rsidR="001335A4" w:rsidRDefault="001335A4" w:rsidP="001335A4"/>
    <w:p w14:paraId="2C3228B3" w14:textId="77777777" w:rsidR="001335A4" w:rsidRDefault="001335A4" w:rsidP="001335A4">
      <w:r>
        <w:t>export SPARK_HOME=/</w:t>
      </w:r>
      <w:proofErr w:type="spellStart"/>
      <w:r>
        <w:t>usr</w:t>
      </w:r>
      <w:proofErr w:type="spellEnd"/>
      <w:r>
        <w:t>/local/spark-1.6.2-bin-hadoop2.6</w:t>
      </w:r>
    </w:p>
    <w:p w14:paraId="1B501EFD" w14:textId="77777777" w:rsidR="001335A4" w:rsidRDefault="001335A4" w:rsidP="001335A4">
      <w:r>
        <w:t>export PYSPARK_PYTHON=/</w:t>
      </w:r>
      <w:proofErr w:type="spellStart"/>
      <w:r>
        <w:t>usr</w:t>
      </w:r>
      <w:proofErr w:type="spellEnd"/>
      <w:r>
        <w:t>/bin/python2</w:t>
      </w:r>
    </w:p>
    <w:p w14:paraId="6BC1A015" w14:textId="77777777" w:rsidR="001335A4" w:rsidRDefault="001335A4" w:rsidP="001335A4">
      <w:r>
        <w:t>export PYSPARK_DRIVER_PYTHON=/</w:t>
      </w:r>
      <w:proofErr w:type="spellStart"/>
      <w:r>
        <w:t>usr</w:t>
      </w:r>
      <w:proofErr w:type="spellEnd"/>
      <w:r>
        <w:t>/bin/python2</w:t>
      </w:r>
    </w:p>
    <w:p w14:paraId="7E272D1A" w14:textId="77777777" w:rsidR="001335A4" w:rsidRDefault="001335A4" w:rsidP="001335A4">
      <w:r>
        <w:t>pip install pandas</w:t>
      </w:r>
    </w:p>
    <w:p w14:paraId="3FFA38CE" w14:textId="77777777" w:rsidR="001335A4" w:rsidRDefault="001335A4" w:rsidP="001335A4">
      <w:r>
        <w:t>================================================================</w:t>
      </w:r>
    </w:p>
    <w:p w14:paraId="7D620223" w14:textId="77777777" w:rsidR="001335A4" w:rsidRDefault="001335A4" w:rsidP="001335A4"/>
    <w:p w14:paraId="33F8E79C" w14:textId="77777777" w:rsidR="001335A4" w:rsidRDefault="001335A4" w:rsidP="001335A4">
      <w:r>
        <w:t>degree.py</w:t>
      </w:r>
    </w:p>
    <w:p w14:paraId="6EDA1EEA" w14:textId="77777777" w:rsidR="001335A4" w:rsidRDefault="001335A4" w:rsidP="001335A4">
      <w:r>
        <w:t xml:space="preserve">This contains the requested </w:t>
      </w:r>
      <w:proofErr w:type="spellStart"/>
      <w:r>
        <w:t>degreedist</w:t>
      </w:r>
      <w:proofErr w:type="spellEnd"/>
      <w:r>
        <w:t xml:space="preserve"> function.</w:t>
      </w:r>
    </w:p>
    <w:p w14:paraId="40E0EFA5" w14:textId="77777777" w:rsidR="001335A4" w:rsidRDefault="001335A4" w:rsidP="001335A4">
      <w:r>
        <w:t>Usage:</w:t>
      </w:r>
    </w:p>
    <w:p w14:paraId="10565181" w14:textId="77777777" w:rsidR="001335A4" w:rsidRDefault="001335A4" w:rsidP="001335A4">
      <w:r>
        <w:t>$SPARK_HOME/bin/</w:t>
      </w:r>
      <w:proofErr w:type="spellStart"/>
      <w:r>
        <w:t>pyspark</w:t>
      </w:r>
      <w:proofErr w:type="spellEnd"/>
      <w:r>
        <w:t xml:space="preserve"> --packages </w:t>
      </w:r>
      <w:proofErr w:type="gramStart"/>
      <w:r>
        <w:t>graphframes:graphframes</w:t>
      </w:r>
      <w:proofErr w:type="gramEnd"/>
      <w:r>
        <w:t>:0.1.0-spark1.6 degree.py [filename [large]]</w:t>
      </w:r>
    </w:p>
    <w:p w14:paraId="5A817D0E" w14:textId="77777777" w:rsidR="001335A4" w:rsidRDefault="001335A4" w:rsidP="001335A4"/>
    <w:p w14:paraId="34A76EF5" w14:textId="77777777" w:rsidR="001335A4" w:rsidRDefault="001335A4" w:rsidP="001335A4">
      <w:r>
        <w:t>Example:</w:t>
      </w:r>
    </w:p>
    <w:p w14:paraId="165883EC" w14:textId="77777777" w:rsidR="001335A4" w:rsidRDefault="001335A4" w:rsidP="001335A4"/>
    <w:p w14:paraId="5CC9C32F" w14:textId="77777777" w:rsidR="001335A4" w:rsidRDefault="001335A4" w:rsidP="001335A4">
      <w:r>
        <w:t>$SPARK_HOME/bin/</w:t>
      </w:r>
      <w:proofErr w:type="spellStart"/>
      <w:r>
        <w:t>pyspark</w:t>
      </w:r>
      <w:proofErr w:type="spellEnd"/>
      <w:r>
        <w:t xml:space="preserve"> --packages </w:t>
      </w:r>
      <w:proofErr w:type="gramStart"/>
      <w:r>
        <w:t>graphframes:graphframes</w:t>
      </w:r>
      <w:proofErr w:type="gramEnd"/>
      <w:r>
        <w:t>:0.1.0-spark1.6 degree.py ./</w:t>
      </w:r>
      <w:proofErr w:type="spellStart"/>
      <w:r>
        <w:t>stanford_graphs</w:t>
      </w:r>
      <w:proofErr w:type="spellEnd"/>
      <w:r>
        <w:t>/</w:t>
      </w:r>
      <w:proofErr w:type="spellStart"/>
      <w:r>
        <w:t>amazon.graph.large</w:t>
      </w:r>
      <w:proofErr w:type="spellEnd"/>
      <w:r>
        <w:t xml:space="preserve"> large</w:t>
      </w:r>
    </w:p>
    <w:p w14:paraId="4351C2BB" w14:textId="77777777" w:rsidR="001335A4" w:rsidRDefault="001335A4" w:rsidP="001335A4"/>
    <w:p w14:paraId="32A865EA" w14:textId="77777777" w:rsidR="001335A4" w:rsidRDefault="001335A4" w:rsidP="001335A4">
      <w:r>
        <w:t>$SPARK_HOME/bin/</w:t>
      </w:r>
      <w:proofErr w:type="spellStart"/>
      <w:r>
        <w:t>pyspark</w:t>
      </w:r>
      <w:proofErr w:type="spellEnd"/>
      <w:r>
        <w:t xml:space="preserve"> --packages </w:t>
      </w:r>
      <w:proofErr w:type="gramStart"/>
      <w:r>
        <w:t>graphframes:graphframes</w:t>
      </w:r>
      <w:proofErr w:type="gramEnd"/>
      <w:r>
        <w:t>:0.1.0-spark1.6 degree.py ./</w:t>
      </w:r>
      <w:proofErr w:type="spellStart"/>
      <w:r>
        <w:t>stanford_graphs</w:t>
      </w:r>
      <w:proofErr w:type="spellEnd"/>
      <w:r>
        <w:t>/</w:t>
      </w:r>
      <w:proofErr w:type="spellStart"/>
      <w:r>
        <w:t>amazon.graph.small</w:t>
      </w:r>
      <w:proofErr w:type="spellEnd"/>
    </w:p>
    <w:p w14:paraId="015A7DA8" w14:textId="77777777" w:rsidR="001335A4" w:rsidRDefault="001335A4" w:rsidP="001335A4"/>
    <w:p w14:paraId="079339A0" w14:textId="77777777" w:rsidR="001335A4" w:rsidRDefault="001335A4" w:rsidP="001335A4">
      <w:r>
        <w:t>Notes:</w:t>
      </w:r>
    </w:p>
    <w:p w14:paraId="36166D51" w14:textId="77777777" w:rsidR="001335A4" w:rsidRDefault="001335A4" w:rsidP="001335A4">
      <w:r>
        <w:tab/>
      </w:r>
      <w:proofErr w:type="spellStart"/>
      <w:r>
        <w:t>degreedist</w:t>
      </w:r>
      <w:proofErr w:type="spellEnd"/>
      <w:r>
        <w:t xml:space="preserve"> takes a single argument, a </w:t>
      </w:r>
      <w:proofErr w:type="spellStart"/>
      <w:r>
        <w:t>GraphFrame</w:t>
      </w:r>
      <w:proofErr w:type="spellEnd"/>
      <w:r>
        <w:t xml:space="preserve"> where we want to</w:t>
      </w:r>
    </w:p>
    <w:p w14:paraId="156C98A1" w14:textId="77777777" w:rsidR="001335A4" w:rsidRDefault="001335A4" w:rsidP="001335A4">
      <w:r>
        <w:tab/>
        <w:t xml:space="preserve">calculate the degree distribution. It returns a </w:t>
      </w:r>
      <w:proofErr w:type="spellStart"/>
      <w:r>
        <w:t>DataFrame</w:t>
      </w:r>
      <w:proofErr w:type="spellEnd"/>
      <w:r>
        <w:t xml:space="preserve"> with two</w:t>
      </w:r>
    </w:p>
    <w:p w14:paraId="02280C58" w14:textId="77777777" w:rsidR="001335A4" w:rsidRDefault="001335A4" w:rsidP="001335A4">
      <w:r>
        <w:lastRenderedPageBreak/>
        <w:tab/>
        <w:t>columns, 'degree' and 'count'. For each degree, the count of nodes</w:t>
      </w:r>
    </w:p>
    <w:p w14:paraId="556E33C1" w14:textId="77777777" w:rsidR="001335A4" w:rsidRDefault="001335A4" w:rsidP="001335A4">
      <w:r>
        <w:tab/>
        <w:t>with that degree is provided.</w:t>
      </w:r>
    </w:p>
    <w:p w14:paraId="7FC45E42" w14:textId="77777777" w:rsidR="001335A4" w:rsidRDefault="001335A4" w:rsidP="001335A4">
      <w:r>
        <w:tab/>
      </w:r>
    </w:p>
    <w:p w14:paraId="2B611771" w14:textId="77777777" w:rsidR="001335A4" w:rsidRDefault="001335A4" w:rsidP="001335A4">
      <w:r>
        <w:tab/>
      </w:r>
      <w:proofErr w:type="spellStart"/>
      <w:r>
        <w:t>degreedist</w:t>
      </w:r>
      <w:proofErr w:type="spellEnd"/>
      <w:r>
        <w:t xml:space="preserve"> relies on the included function simple(g) which generates</w:t>
      </w:r>
    </w:p>
    <w:p w14:paraId="46CD217E" w14:textId="77777777" w:rsidR="001335A4" w:rsidRDefault="001335A4" w:rsidP="001335A4">
      <w:r>
        <w:tab/>
        <w:t>a simple graph (with bidirectional edges) from the provided</w:t>
      </w:r>
    </w:p>
    <w:p w14:paraId="468AB7A3" w14:textId="77777777" w:rsidR="001335A4" w:rsidRDefault="001335A4" w:rsidP="001335A4">
      <w:r>
        <w:tab/>
      </w:r>
      <w:proofErr w:type="spellStart"/>
      <w:r>
        <w:t>GraphFrame</w:t>
      </w:r>
      <w:proofErr w:type="spellEnd"/>
    </w:p>
    <w:p w14:paraId="52B3D263" w14:textId="77777777" w:rsidR="001335A4" w:rsidRDefault="001335A4" w:rsidP="001335A4">
      <w:r>
        <w:tab/>
      </w:r>
    </w:p>
    <w:p w14:paraId="579B0890" w14:textId="77777777" w:rsidR="001335A4" w:rsidRDefault="001335A4" w:rsidP="001335A4">
      <w:r>
        <w:tab/>
        <w:t>If the program is executed without parameters, it will execute</w:t>
      </w:r>
    </w:p>
    <w:p w14:paraId="71A46C07" w14:textId="77777777" w:rsidR="001335A4" w:rsidRDefault="001335A4" w:rsidP="001335A4">
      <w:r>
        <w:tab/>
        <w:t xml:space="preserve">the </w:t>
      </w:r>
      <w:proofErr w:type="spellStart"/>
      <w:r>
        <w:t>degreedist</w:t>
      </w:r>
      <w:proofErr w:type="spellEnd"/>
      <w:r>
        <w:t xml:space="preserve"> function on four random graphs generated by</w:t>
      </w:r>
    </w:p>
    <w:p w14:paraId="4BD14214" w14:textId="77777777" w:rsidR="001335A4" w:rsidRDefault="001335A4" w:rsidP="001335A4">
      <w:r>
        <w:tab/>
      </w:r>
      <w:proofErr w:type="spellStart"/>
      <w:r>
        <w:t>networkx</w:t>
      </w:r>
      <w:proofErr w:type="spellEnd"/>
      <w:r>
        <w:t>.</w:t>
      </w:r>
    </w:p>
    <w:p w14:paraId="35E0C4B8" w14:textId="77777777" w:rsidR="001335A4" w:rsidRDefault="001335A4" w:rsidP="001335A4">
      <w:r>
        <w:tab/>
      </w:r>
    </w:p>
    <w:p w14:paraId="0AE79D51" w14:textId="77777777" w:rsidR="001335A4" w:rsidRDefault="001335A4" w:rsidP="001335A4">
      <w:r>
        <w:tab/>
        <w:t>The program takes up to two parameters: an input file and the</w:t>
      </w:r>
    </w:p>
    <w:p w14:paraId="728AD110" w14:textId="77777777" w:rsidR="001335A4" w:rsidRDefault="001335A4" w:rsidP="001335A4">
      <w:r>
        <w:tab/>
        <w:t>optional parameter "large". An input file is expected to have two</w:t>
      </w:r>
    </w:p>
    <w:p w14:paraId="52834C32" w14:textId="77777777" w:rsidR="001335A4" w:rsidRDefault="001335A4" w:rsidP="001335A4">
      <w:r>
        <w:tab/>
        <w:t>node names on each row -- a source node and a destination node --</w:t>
      </w:r>
    </w:p>
    <w:p w14:paraId="120EFDE6" w14:textId="77777777" w:rsidR="001335A4" w:rsidRDefault="001335A4" w:rsidP="001335A4">
      <w:r>
        <w:tab/>
        <w:t>separated by a delimited. If "large" is given, it assumes that</w:t>
      </w:r>
    </w:p>
    <w:p w14:paraId="642F0AF6" w14:textId="77777777" w:rsidR="001335A4" w:rsidRDefault="001335A4" w:rsidP="001335A4">
      <w:r>
        <w:tab/>
        <w:t xml:space="preserve">the input file's first line reports the node and edge count, and </w:t>
      </w:r>
    </w:p>
    <w:p w14:paraId="7BC47839" w14:textId="77777777" w:rsidR="001335A4" w:rsidRDefault="001335A4" w:rsidP="001335A4">
      <w:r>
        <w:tab/>
        <w:t>also assumes that the delimiter is a space. If the second argument</w:t>
      </w:r>
    </w:p>
    <w:p w14:paraId="3B452263" w14:textId="77777777" w:rsidR="001335A4" w:rsidRDefault="001335A4" w:rsidP="001335A4">
      <w:r>
        <w:tab/>
        <w:t>is absent (or anything other than "large") it's assumed that all</w:t>
      </w:r>
    </w:p>
    <w:p w14:paraId="6644F738" w14:textId="77777777" w:rsidR="001335A4" w:rsidRDefault="001335A4" w:rsidP="001335A4">
      <w:r>
        <w:tab/>
        <w:t>lines represent edges and that the delimiter is a comma.</w:t>
      </w:r>
    </w:p>
    <w:p w14:paraId="7ECD1594" w14:textId="77777777" w:rsidR="001335A4" w:rsidRDefault="001335A4" w:rsidP="001335A4">
      <w:r>
        <w:tab/>
      </w:r>
    </w:p>
    <w:p w14:paraId="1CC1C0BC" w14:textId="77777777" w:rsidR="001335A4" w:rsidRDefault="001335A4" w:rsidP="001335A4">
      <w:r>
        <w:t>centrality.py</w:t>
      </w:r>
    </w:p>
    <w:p w14:paraId="500BAA69" w14:textId="77777777" w:rsidR="001335A4" w:rsidRDefault="001335A4" w:rsidP="001335A4">
      <w:r>
        <w:t>This program contains the requested closeness function.</w:t>
      </w:r>
    </w:p>
    <w:p w14:paraId="6A956E3C" w14:textId="77777777" w:rsidR="001335A4" w:rsidRDefault="001335A4" w:rsidP="001335A4">
      <w:r>
        <w:t>Usage:</w:t>
      </w:r>
    </w:p>
    <w:p w14:paraId="01B2E9D0" w14:textId="77777777" w:rsidR="001335A4" w:rsidRDefault="001335A4" w:rsidP="001335A4">
      <w:r>
        <w:tab/>
        <w:t>$SPARK_HOME/bin/</w:t>
      </w:r>
      <w:proofErr w:type="spellStart"/>
      <w:r>
        <w:t>pyspark</w:t>
      </w:r>
      <w:proofErr w:type="spellEnd"/>
      <w:r>
        <w:t xml:space="preserve"> --packages </w:t>
      </w:r>
      <w:proofErr w:type="gramStart"/>
      <w:r>
        <w:t>graphframes:graphframes</w:t>
      </w:r>
      <w:proofErr w:type="gramEnd"/>
      <w:r>
        <w:t>:0.1.0-spark1.6 centrality.py</w:t>
      </w:r>
    </w:p>
    <w:p w14:paraId="47C08743" w14:textId="77777777" w:rsidR="001335A4" w:rsidRDefault="001335A4" w:rsidP="001335A4">
      <w:r>
        <w:t>Notes:</w:t>
      </w:r>
    </w:p>
    <w:p w14:paraId="4011DFBF" w14:textId="77777777" w:rsidR="001335A4" w:rsidRDefault="001335A4" w:rsidP="001335A4">
      <w:r>
        <w:tab/>
        <w:t xml:space="preserve">closeness takes a single argument, a </w:t>
      </w:r>
      <w:proofErr w:type="spellStart"/>
      <w:r>
        <w:t>GraphFrame</w:t>
      </w:r>
      <w:proofErr w:type="spellEnd"/>
      <w:r>
        <w:t xml:space="preserve"> whose nodes we want</w:t>
      </w:r>
    </w:p>
    <w:p w14:paraId="08C17B08" w14:textId="77777777" w:rsidR="001335A4" w:rsidRDefault="001335A4" w:rsidP="001335A4">
      <w:r>
        <w:tab/>
        <w:t xml:space="preserve">to calculate the closeness centrality of. The returned </w:t>
      </w:r>
      <w:proofErr w:type="spellStart"/>
      <w:r>
        <w:t>DataFrame</w:t>
      </w:r>
      <w:proofErr w:type="spellEnd"/>
    </w:p>
    <w:p w14:paraId="019990D1" w14:textId="77777777" w:rsidR="001335A4" w:rsidRDefault="001335A4" w:rsidP="001335A4">
      <w:r>
        <w:tab/>
        <w:t>has columns for 'id' and 'closeness', and lists the nodes in order</w:t>
      </w:r>
    </w:p>
    <w:p w14:paraId="7B554A29" w14:textId="77777777" w:rsidR="001335A4" w:rsidRDefault="001335A4" w:rsidP="001335A4">
      <w:r>
        <w:tab/>
        <w:t>of highest centrality to lowest.</w:t>
      </w:r>
    </w:p>
    <w:p w14:paraId="120AF57E" w14:textId="77777777" w:rsidR="001335A4" w:rsidRDefault="001335A4" w:rsidP="001335A4">
      <w:r>
        <w:lastRenderedPageBreak/>
        <w:tab/>
      </w:r>
    </w:p>
    <w:p w14:paraId="4978A5AF" w14:textId="77777777" w:rsidR="001335A4" w:rsidRDefault="001335A4" w:rsidP="001335A4">
      <w:r>
        <w:tab/>
        <w:t>When executed, this script will generate the graph given in the</w:t>
      </w:r>
    </w:p>
    <w:p w14:paraId="34790C48" w14:textId="77777777" w:rsidR="001335A4" w:rsidRDefault="001335A4" w:rsidP="001335A4">
      <w:r>
        <w:tab/>
        <w:t>assignment and calculate its nodes' closeness centrality.</w:t>
      </w:r>
    </w:p>
    <w:p w14:paraId="22D8FA9A" w14:textId="77777777" w:rsidR="001335A4" w:rsidRDefault="001335A4" w:rsidP="001335A4">
      <w:r>
        <w:tab/>
      </w:r>
    </w:p>
    <w:p w14:paraId="7912B49E" w14:textId="77777777" w:rsidR="001335A4" w:rsidRDefault="001335A4" w:rsidP="001335A4">
      <w:r>
        <w:t>articulation.py</w:t>
      </w:r>
    </w:p>
    <w:p w14:paraId="5DA806F6" w14:textId="77777777" w:rsidR="001335A4" w:rsidRDefault="001335A4" w:rsidP="001335A4">
      <w:r>
        <w:t>This program contains the requested articulations function.</w:t>
      </w:r>
    </w:p>
    <w:p w14:paraId="121FE50F" w14:textId="77777777" w:rsidR="001335A4" w:rsidRDefault="001335A4" w:rsidP="001335A4">
      <w:r>
        <w:t>Usage:</w:t>
      </w:r>
    </w:p>
    <w:p w14:paraId="6CA3342F" w14:textId="77777777" w:rsidR="001335A4" w:rsidRDefault="001335A4" w:rsidP="001335A4">
      <w:r>
        <w:tab/>
        <w:t>$SPARK_HOME/bin/</w:t>
      </w:r>
      <w:proofErr w:type="spellStart"/>
      <w:r>
        <w:t>pyspark</w:t>
      </w:r>
      <w:proofErr w:type="spellEnd"/>
      <w:r>
        <w:t xml:space="preserve"> --packages </w:t>
      </w:r>
      <w:proofErr w:type="gramStart"/>
      <w:r>
        <w:t>graphframes:graphframes</w:t>
      </w:r>
      <w:proofErr w:type="gramEnd"/>
      <w:r>
        <w:t>:0.1.0-spark1.6 articulation.py [filename]</w:t>
      </w:r>
    </w:p>
    <w:p w14:paraId="4C15D0B5" w14:textId="77777777" w:rsidR="001335A4" w:rsidRDefault="001335A4" w:rsidP="001335A4"/>
    <w:p w14:paraId="7BF47D4D" w14:textId="77777777" w:rsidR="001335A4" w:rsidRDefault="001335A4" w:rsidP="001335A4">
      <w:r>
        <w:t>Example:</w:t>
      </w:r>
    </w:p>
    <w:p w14:paraId="6D77F319" w14:textId="77777777" w:rsidR="001335A4" w:rsidRDefault="001335A4" w:rsidP="001335A4"/>
    <w:p w14:paraId="2DB5F74D" w14:textId="77777777" w:rsidR="001335A4" w:rsidRDefault="001335A4" w:rsidP="001335A4">
      <w:r>
        <w:t>$SPARK_HOME/bin/</w:t>
      </w:r>
      <w:proofErr w:type="spellStart"/>
      <w:r>
        <w:t>pyspark</w:t>
      </w:r>
      <w:proofErr w:type="spellEnd"/>
      <w:r>
        <w:t xml:space="preserve"> --packages </w:t>
      </w:r>
      <w:proofErr w:type="gramStart"/>
      <w:r>
        <w:t>graphframes:graphframes</w:t>
      </w:r>
      <w:proofErr w:type="gramEnd"/>
      <w:r>
        <w:t>:0.1.0-spark1.6 articulation.py 9_11_edgelist.txt</w:t>
      </w:r>
    </w:p>
    <w:p w14:paraId="38DD0A22" w14:textId="77777777" w:rsidR="001335A4" w:rsidRDefault="001335A4" w:rsidP="001335A4"/>
    <w:p w14:paraId="12DA86EE" w14:textId="77777777" w:rsidR="001335A4" w:rsidRDefault="001335A4" w:rsidP="001335A4">
      <w:r>
        <w:t>Notes:</w:t>
      </w:r>
    </w:p>
    <w:p w14:paraId="6477245D" w14:textId="77777777" w:rsidR="001335A4" w:rsidRDefault="001335A4" w:rsidP="001335A4">
      <w:r>
        <w:tab/>
        <w:t xml:space="preserve">articulations </w:t>
      </w:r>
      <w:proofErr w:type="gramStart"/>
      <w:r>
        <w:t>takes</w:t>
      </w:r>
      <w:proofErr w:type="gramEnd"/>
      <w:r>
        <w:t xml:space="preserve"> a </w:t>
      </w:r>
      <w:proofErr w:type="spellStart"/>
      <w:r>
        <w:t>GraphFrame</w:t>
      </w:r>
      <w:proofErr w:type="spellEnd"/>
      <w:r>
        <w:t xml:space="preserve"> as an argument as well as an</w:t>
      </w:r>
    </w:p>
    <w:p w14:paraId="49BADDB3" w14:textId="77777777" w:rsidR="001335A4" w:rsidRDefault="001335A4" w:rsidP="001335A4">
      <w:r>
        <w:tab/>
        <w:t>optional argument named "</w:t>
      </w:r>
      <w:proofErr w:type="spellStart"/>
      <w:r>
        <w:t>usegraphframe</w:t>
      </w:r>
      <w:proofErr w:type="spellEnd"/>
      <w:r>
        <w:t>," which defaults to False.</w:t>
      </w:r>
    </w:p>
    <w:p w14:paraId="20D7F4AB" w14:textId="77777777" w:rsidR="001335A4" w:rsidRDefault="001335A4" w:rsidP="001335A4">
      <w:r>
        <w:tab/>
        <w:t xml:space="preserve">If True, the articulation code will use </w:t>
      </w:r>
      <w:proofErr w:type="spellStart"/>
      <w:r>
        <w:t>GraphFrames</w:t>
      </w:r>
      <w:proofErr w:type="spellEnd"/>
      <w:r>
        <w:t xml:space="preserve"> to calculate</w:t>
      </w:r>
    </w:p>
    <w:p w14:paraId="17D21964" w14:textId="77777777" w:rsidR="001335A4" w:rsidRDefault="001335A4" w:rsidP="001335A4">
      <w:r>
        <w:tab/>
        <w:t>connected components, iterating through nodes serially. If False,</w:t>
      </w:r>
    </w:p>
    <w:p w14:paraId="7224DFED" w14:textId="77777777" w:rsidR="001335A4" w:rsidRDefault="001335A4" w:rsidP="001335A4">
      <w:r>
        <w:tab/>
        <w:t xml:space="preserve">node iteration will take place using Spark's </w:t>
      </w:r>
      <w:proofErr w:type="spellStart"/>
      <w:proofErr w:type="gramStart"/>
      <w:r>
        <w:t>RDD.map</w:t>
      </w:r>
      <w:proofErr w:type="spellEnd"/>
      <w:r>
        <w:t>(</w:t>
      </w:r>
      <w:proofErr w:type="gramEnd"/>
      <w:r>
        <w:t>) function, and</w:t>
      </w:r>
    </w:p>
    <w:p w14:paraId="0BAF75B2" w14:textId="77777777" w:rsidR="001335A4" w:rsidRDefault="001335A4" w:rsidP="001335A4">
      <w:r>
        <w:tab/>
        <w:t xml:space="preserve">connectedness calculations will take place using </w:t>
      </w:r>
      <w:proofErr w:type="spellStart"/>
      <w:r>
        <w:t>networkx</w:t>
      </w:r>
      <w:proofErr w:type="spellEnd"/>
      <w:r>
        <w:t>.</w:t>
      </w:r>
    </w:p>
    <w:p w14:paraId="6542E509" w14:textId="77777777" w:rsidR="001335A4" w:rsidRDefault="001335A4" w:rsidP="001335A4">
      <w:r>
        <w:tab/>
      </w:r>
    </w:p>
    <w:p w14:paraId="52596D06" w14:textId="77777777" w:rsidR="001335A4" w:rsidRDefault="001335A4" w:rsidP="001335A4">
      <w:r>
        <w:tab/>
        <w:t>The program takes one argument, a filename containing an edge list.</w:t>
      </w:r>
    </w:p>
    <w:p w14:paraId="4BB86874" w14:textId="77777777" w:rsidR="001335A4" w:rsidRDefault="001335A4" w:rsidP="001335A4">
      <w:r>
        <w:tab/>
        <w:t>The file is assumed to have two node names on each line separated</w:t>
      </w:r>
    </w:p>
    <w:p w14:paraId="7C8C0BD8" w14:textId="77777777" w:rsidR="001335A4" w:rsidRDefault="001335A4" w:rsidP="001335A4">
      <w:r>
        <w:tab/>
        <w:t>by a comma. At execution completion the program will display</w:t>
      </w:r>
    </w:p>
    <w:p w14:paraId="23AF5847" w14:textId="77777777" w:rsidR="001335A4" w:rsidRDefault="001335A4" w:rsidP="001335A4">
      <w:r>
        <w:tab/>
        <w:t>the articulation points of the graph.</w:t>
      </w:r>
    </w:p>
    <w:p w14:paraId="18DA6A8C" w14:textId="77777777" w:rsidR="001335A4" w:rsidRDefault="001335A4" w:rsidP="001335A4">
      <w:r>
        <w:tab/>
      </w:r>
    </w:p>
    <w:p w14:paraId="0E362CAB" w14:textId="77777777" w:rsidR="001335A4" w:rsidRDefault="001335A4" w:rsidP="001335A4">
      <w:r>
        <w:tab/>
        <w:t>The program will run the articulations function on</w:t>
      </w:r>
    </w:p>
    <w:p w14:paraId="4F5C4B40" w14:textId="77777777" w:rsidR="001335A4" w:rsidRDefault="001335A4" w:rsidP="001335A4">
      <w:r>
        <w:lastRenderedPageBreak/>
        <w:tab/>
        <w:t>the graph twice, once with each approach to articulation</w:t>
      </w:r>
      <w:bookmarkStart w:id="0" w:name="_GoBack"/>
      <w:bookmarkEnd w:id="0"/>
    </w:p>
    <w:p w14:paraId="22BFB9C2" w14:textId="77777777" w:rsidR="001335A4" w:rsidRDefault="001335A4" w:rsidP="001335A4">
      <w:r>
        <w:tab/>
        <w:t>calculation as described above. It will time each execution to</w:t>
      </w:r>
    </w:p>
    <w:p w14:paraId="30460358" w14:textId="77777777" w:rsidR="001335A4" w:rsidRDefault="001335A4" w:rsidP="001335A4">
      <w:r>
        <w:tab/>
        <w:t>demonstrate which execution is faster. For 9_11_edgelist.txt, the</w:t>
      </w:r>
    </w:p>
    <w:p w14:paraId="08FB25D5" w14:textId="77777777" w:rsidR="001335A4" w:rsidRDefault="001335A4" w:rsidP="001335A4">
      <w:r>
        <w:tab/>
        <w:t>non-</w:t>
      </w:r>
      <w:proofErr w:type="spellStart"/>
      <w:r>
        <w:t>GraphFrames</w:t>
      </w:r>
      <w:proofErr w:type="spellEnd"/>
      <w:r>
        <w:t xml:space="preserve"> version is faster.</w:t>
      </w:r>
    </w:p>
    <w:p w14:paraId="283B592F" w14:textId="77777777" w:rsidR="0098084F" w:rsidRPr="001335A4" w:rsidRDefault="0098084F"/>
    <w:sectPr w:rsidR="0098084F" w:rsidRPr="0013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4"/>
    <w:rsid w:val="001335A4"/>
    <w:rsid w:val="0098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602E"/>
  <w15:chartTrackingRefBased/>
  <w15:docId w15:val="{EA575368-E6D8-4007-A89A-26901B23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Sharique Khan</dc:creator>
  <cp:keywords/>
  <dc:description/>
  <cp:lastModifiedBy>Sharique Khan</cp:lastModifiedBy>
  <cp:revision>1</cp:revision>
  <dcterms:created xsi:type="dcterms:W3CDTF">2019-02-10T05:18:00Z</dcterms:created>
  <dcterms:modified xsi:type="dcterms:W3CDTF">2019-02-10T05:39:00Z</dcterms:modified>
</cp:coreProperties>
</file>