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Category List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Keywords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Description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