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68" w:rsidRDefault="00A21E6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But all in all, the secret.txt file only contain a one line of txt.</w:t>
      </w:r>
    </w:p>
    <w:p w:rsidR="00A87428" w:rsidRDefault="00A87428" w:rsidP="00A87428">
      <w:pPr>
        <w:spacing w:after="0"/>
      </w:pPr>
      <w:r>
        <w:t xml:space="preserve">[17:19, 1/3/2019]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 But our task is to Exploit the BoF vulnerablity.</w:t>
      </w:r>
    </w:p>
    <w:p w:rsidR="00A87428" w:rsidRDefault="00A87428" w:rsidP="00A87428">
      <w:pPr>
        <w:spacing w:after="0"/>
      </w:pPr>
      <w:r>
        <w:t>[17:31, 1/3/2019]</w:t>
      </w:r>
    </w:p>
    <w:p w:rsidR="00A87428" w:rsidRDefault="00A87428" w:rsidP="00A87428">
      <w:pPr>
        <w:spacing w:after="0"/>
      </w:pPr>
      <w:r>
        <w:t xml:space="preserve"> Btu Cs Zizo: I did exploit this Vulnerability and submitted the file and the Exploit code together.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 Please spend some time understanding the Normal operation of this service.</w:t>
      </w:r>
    </w:p>
    <w:p w:rsidR="00A87428" w:rsidRDefault="00A87428" w:rsidP="00A87428">
      <w:pPr>
        <w:spacing w:after="0"/>
      </w:pPr>
      <w:r>
        <w:t>You should install a third Virtual Machine to help you manga the two given Machines with Mouse.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[17:39, 1/3/2019] Btu Cs Zizo: I mean you will install Another VM and let's say you will give it an IP address 192.168.178.11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[17:39, 1/3/2019] Btu Cs Zizo: And then you should SSH to the attacker Machine by using: </w:t>
      </w:r>
    </w:p>
    <w:p w:rsidR="00A87428" w:rsidRDefault="00A87428" w:rsidP="00A87428">
      <w:pPr>
        <w:spacing w:after="0"/>
      </w:pPr>
      <w:r>
        <w:t>ssh root@192.168.178.12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[17:40, 1/3/2019] Btu Cs Zizo: And now. You can use the attacker machine with the mouse to make every thing is usable and easy.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[17:40, 1/3/2019] Btu Cs Zizo: Then, Instead of running the timeservice on the Sever machine.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[17:41, 1/3/2019] Btu Cs Zizo: Run it on the attacker machine inside the debugger and debug it.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[17:42, 1/3/2019] Btu Cs Zizo: You will not only use this function to exploit.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[17:42, 1/3/2019] Btu Cs Zizo: So use this function and the memcpy function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[17:43, 1/3/2019] +49 1575 1083856: I have a question also. Did you use a null character to escape the if condition?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[17:44, 1/3/2019 you should also use memcpy.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[17:46, 1/3/2019] Btu Cs Zizo: So. </w:t>
      </w:r>
    </w:p>
    <w:p w:rsidR="00A87428" w:rsidRDefault="00A87428" w:rsidP="00A87428">
      <w:pPr>
        <w:spacing w:after="0"/>
      </w:pPr>
      <w:r>
        <w:t xml:space="preserve">1. Use the Null character /x00 to escape from the If condition.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2. Calculate how many bytes you need to reach the RT address. </w:t>
      </w:r>
    </w:p>
    <w:p w:rsidR="00A87428" w:rsidRDefault="00A87428" w:rsidP="00A87428">
      <w:pPr>
        <w:spacing w:after="0"/>
      </w:pPr>
      <w:r>
        <w:t xml:space="preserve">Don't forget the Endians. </w:t>
      </w:r>
    </w:p>
    <w:p w:rsidR="00903252" w:rsidRDefault="00903252" w:rsidP="00A87428">
      <w:pPr>
        <w:spacing w:after="0"/>
      </w:pPr>
      <w:r>
        <w:lastRenderedPageBreak/>
        <w:t>Example:</w:t>
      </w:r>
    </w:p>
    <w:p w:rsidR="00903252" w:rsidRDefault="00903252" w:rsidP="00903252">
      <w:pPr>
        <w:spacing w:after="0"/>
      </w:pPr>
      <w:r>
        <w:t xml:space="preserve">A </w:t>
      </w:r>
      <w:r>
        <w:t>address 0x12345678</w:t>
      </w:r>
    </w:p>
    <w:p w:rsidR="00903252" w:rsidRDefault="00903252" w:rsidP="00903252">
      <w:pPr>
        <w:spacing w:after="0"/>
      </w:pPr>
      <w:r>
        <w:t>Use as</w:t>
      </w:r>
      <w:r>
        <w:t xml:space="preserve"> a return address</w:t>
      </w:r>
      <w:r>
        <w:t xml:space="preserve"> will be added to payload as </w:t>
      </w:r>
      <w:r>
        <w:t>0x78563412</w:t>
      </w:r>
      <w:r>
        <w:t xml:space="preserve"> of \x78\x</w:t>
      </w:r>
      <w:r>
        <w:t>56</w:t>
      </w:r>
      <w:r>
        <w:t>\x</w:t>
      </w:r>
      <w:r>
        <w:t>34</w:t>
      </w:r>
      <w:r>
        <w:t>\x</w:t>
      </w:r>
      <w:bookmarkStart w:id="0" w:name="_GoBack"/>
      <w:bookmarkEnd w:id="0"/>
      <w:r>
        <w:t>12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3. And then try to find a way to overcome the ASLR.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[17:47, 1/3/2019] Btu Cs Zizo: Don't use Netcat in delivering your Exploit.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[17:47, 1/3/2019] +49 1575 1083856: so u run the service locally and then test it using gdb?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[17:47, 1/3/2019] Btu Cs Zizo: And for sure you will use the Memcpy to deliver the shell code to the Memory.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[17:49, 1/3/2019] +49 1525 2065468: Zizo, thank you very much for guiding, but how we should properly run timesevice program in attacker machine, because it stucks in recvfrom function, </w:t>
      </w:r>
    </w:p>
    <w:p w:rsidR="00A87428" w:rsidRDefault="00A87428" w:rsidP="00A87428">
      <w:pPr>
        <w:spacing w:after="0"/>
      </w:pPr>
      <w:r>
        <w:t>and doesn't wait for input and doesn't go inside the get_time function?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[17:51, 1/3/2019] Btu Cs Zizo: 1. Install another VM as I mentioned and give it for example an address </w:t>
      </w:r>
    </w:p>
    <w:p w:rsidR="00A87428" w:rsidRDefault="00A87428" w:rsidP="00A87428">
      <w:pPr>
        <w:spacing w:after="0"/>
      </w:pPr>
      <w:r>
        <w:t xml:space="preserve">192.168.178.11 with the command. </w:t>
      </w:r>
    </w:p>
    <w:p w:rsidR="00A87428" w:rsidRDefault="00A87428" w:rsidP="00A87428">
      <w:pPr>
        <w:spacing w:after="0"/>
      </w:pPr>
      <w:r>
        <w:t>sudo ifconfig eth0 192.168.178.11 netmask 255.255.255.0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[17:52, 1/3/2019] Btu Cs Zizo: And make sure you set the Network configuration of the machine from virtual box to be Internal network.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[17:52, 1/3/2019] Btu Cs Zizo: 2. And now ssh to the attacker machine. In another Terminal. </w:t>
      </w:r>
    </w:p>
    <w:p w:rsidR="00A87428" w:rsidRPr="00A87428" w:rsidRDefault="00A87428" w:rsidP="00A87428">
      <w:pPr>
        <w:spacing w:after="0"/>
        <w:rPr>
          <w:b/>
          <w:color w:val="FF0000"/>
          <w:sz w:val="24"/>
          <w:szCs w:val="24"/>
        </w:rPr>
      </w:pPr>
      <w:r w:rsidRPr="00A87428">
        <w:rPr>
          <w:b/>
          <w:color w:val="FF0000"/>
          <w:sz w:val="24"/>
          <w:szCs w:val="24"/>
        </w:rPr>
        <w:t>ssh root@192.168.178.12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[17:53, 1/3/2019] Btu Cs Zizo: 3. When you are in the attacker machine shell, first recompile the timeservice.c application</w:t>
      </w:r>
    </w:p>
    <w:p w:rsidR="00A87428" w:rsidRDefault="00A87428" w:rsidP="00A87428">
      <w:pPr>
        <w:spacing w:after="0"/>
      </w:pPr>
      <w:r>
        <w:t xml:space="preserve">[17:54, 1/3/2019] Btu Cs Zizo: </w:t>
      </w: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($) gcc-3.4 -g timeservice.c -o timeservice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[17:54, 1/3/2019] Btu Cs Zizo: 4. Now run it inside the debugger, </w:t>
      </w:r>
    </w:p>
    <w:p w:rsidR="00A87428" w:rsidRDefault="00A87428" w:rsidP="00A87428">
      <w:pPr>
        <w:spacing w:after="0"/>
      </w:pPr>
      <w:r>
        <w:t xml:space="preserve"> Btu Cs Zizo: Do the following.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[17:55, 1/3/2019] Btu Cs Zizo: 1. Make sure that the timeservice is not running by 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($) killall timeservice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($) $ gdb /root/timeservice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[17:57, 1/3/2019] Btu Cs Zizo: </w:t>
      </w: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(gdb) b 131 recvfrom() function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(gdb) b 20 //get_time() function</w:t>
      </w: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(gdb) run 1234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Default="00A87428" w:rsidP="00A87428">
      <w:pPr>
        <w:spacing w:after="0"/>
      </w:pPr>
      <w:r>
        <w:t>[17:58, 1/3/2019] Btu Cs Zizo: If the application still stuck at the recvfrom function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[17:59, 1/3/2019] Btu Cs Zizo: Please reboot the machine where this application is running, in our scenario the atttacker machine.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# Righ ctrl+r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[18:00, 1/3/2019] Btu Cs Zizo: What is the second option?</w:t>
      </w:r>
    </w:p>
    <w:p w:rsidR="00A87428" w:rsidRDefault="00A87428" w:rsidP="00A87428">
      <w:pPr>
        <w:spacing w:after="0"/>
      </w:pPr>
      <w:r>
        <w:t>[18:00, 1/3/2019] Btu Cs Zizo: The second option that you are running it to deliver the exploit it.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[18:01, 1/3/2019] Btu Cs Zizo: So you will not use the netcat to deliver this exploit. </w:t>
      </w:r>
    </w:p>
    <w:p w:rsidR="00A87428" w:rsidRDefault="00A87428" w:rsidP="00A87428">
      <w:pPr>
        <w:spacing w:after="0"/>
      </w:pPr>
      <w:r>
        <w:t>You need to type a simple python script which can open socket with the attacker machine on the port 1234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[18:01, 1/3/2019] Btu Cs Zizo: And instead of making a break point at get_time only.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[18:01, 1/3/2019] Btu Cs Zizo: U will also make a break point at line 131 which is the recvfrm function.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[18:02, 1/3/2019] Btu Cs Zizo: So by the following. </w:t>
      </w:r>
    </w:p>
    <w:p w:rsidR="00A87428" w:rsidRDefault="00A87428" w:rsidP="00A87428">
      <w:pPr>
        <w:spacing w:after="0"/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($) killall timeservice</w:t>
      </w:r>
    </w:p>
    <w:p w:rsidR="00A87428" w:rsidRDefault="00A87428" w:rsidP="00A87428">
      <w:pPr>
        <w:spacing w:after="0"/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($) gdb timeservice</w:t>
      </w:r>
    </w:p>
    <w:p w:rsidR="00A87428" w:rsidRPr="00A87428" w:rsidRDefault="00A87428" w:rsidP="00A87428">
      <w:pPr>
        <w:spacing w:after="0"/>
        <w:rPr>
          <w:b/>
          <w:color w:val="FF0000"/>
        </w:rPr>
      </w:pPr>
      <w:r w:rsidRPr="00A87428">
        <w:rPr>
          <w:b/>
          <w:color w:val="FF0000"/>
        </w:rPr>
        <w:t>(gdb) set follow-fork-mode child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>
        <w:rPr>
          <w:b/>
          <w:color w:val="FF0000"/>
        </w:rPr>
        <w:t>($)</w:t>
      </w:r>
      <w:r w:rsidRPr="00A87428">
        <w:rPr>
          <w:b/>
          <w:color w:val="FF0000"/>
        </w:rPr>
        <w:t xml:space="preserve"> b 131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>
        <w:rPr>
          <w:b/>
          <w:color w:val="FF0000"/>
        </w:rPr>
        <w:t>($)</w:t>
      </w:r>
      <w:r w:rsidRPr="00A87428">
        <w:rPr>
          <w:b/>
          <w:color w:val="FF0000"/>
        </w:rPr>
        <w:t xml:space="preserve"> b get_time</w:t>
      </w:r>
    </w:p>
    <w:p w:rsidR="00A87428" w:rsidRPr="00A87428" w:rsidRDefault="00A87428" w:rsidP="00A87428">
      <w:pPr>
        <w:spacing w:after="0"/>
        <w:rPr>
          <w:b/>
          <w:color w:val="FF0000"/>
        </w:rPr>
      </w:pPr>
    </w:p>
    <w:p w:rsidR="00A87428" w:rsidRPr="00A87428" w:rsidRDefault="00A87428" w:rsidP="00A87428">
      <w:pPr>
        <w:spacing w:after="0"/>
        <w:rPr>
          <w:b/>
          <w:color w:val="FF0000"/>
        </w:rPr>
      </w:pPr>
      <w:r>
        <w:rPr>
          <w:b/>
          <w:color w:val="FF0000"/>
        </w:rPr>
        <w:t>($)</w:t>
      </w:r>
      <w:r w:rsidRPr="00A87428">
        <w:rPr>
          <w:b/>
          <w:color w:val="FF0000"/>
        </w:rPr>
        <w:t xml:space="preserve"> r 1234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lastRenderedPageBreak/>
        <w:t>[18:03, 1/3/2019] Btu Cs Zizo: you will find that the application stops at the recvfrom waiting for your packets from another machine.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[18:03, 1/3/2019] Btu Cs Zizo: And here you python script will help.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[18:03, 1/3/2019] Btu Cs Zizo: You will do the following inside the python script.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[18:04, 1/3/2019] Btu Cs Zizo: </w:t>
      </w:r>
    </w:p>
    <w:p w:rsidR="00A87428" w:rsidRDefault="00A87428" w:rsidP="00A87428">
      <w:pPr>
        <w:spacing w:after="0"/>
      </w:pPr>
      <w:r>
        <w:t>1st create a file called bof_exploit.py for example.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 the following inside the script.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Code: nano bof_exploit.py</w:t>
      </w:r>
    </w:p>
    <w:p w:rsidR="00806CAC" w:rsidRDefault="00806CAC" w:rsidP="00A87428">
      <w:pPr>
        <w:spacing w:after="0"/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import socke #import the socket module</w:t>
      </w: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ip='10.0.0.20'</w:t>
      </w: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port=1234</w:t>
      </w:r>
    </w:p>
    <w:p w:rsid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 xml:space="preserve">my_client = socket.socket(socket.AF_INET,socket.SOCK_DGRAM) </w:t>
      </w: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 xml:space="preserve"># create an object from the socket class 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#AF_INET Means here you will be using the IPv4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 Dgram means you will be using UDP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#prepare your shell code. wrapping it with proper number of NOPs (/x90) and the return Address.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 you should start this code with the /x00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#To escape from the If condition.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 use the following statement to send this payload.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my_client.sendto(payload, (ip, port))</w:t>
      </w:r>
    </w:p>
    <w:p w:rsidR="00A87428" w:rsidRPr="00806CAC" w:rsidRDefault="00A87428" w:rsidP="00A87428">
      <w:pPr>
        <w:spacing w:after="0"/>
        <w:rPr>
          <w:color w:val="002060"/>
        </w:rPr>
      </w:pPr>
    </w:p>
    <w:p w:rsidR="00A87428" w:rsidRPr="00806CAC" w:rsidRDefault="00A87428" w:rsidP="00A87428">
      <w:pPr>
        <w:spacing w:after="0"/>
        <w:rPr>
          <w:color w:val="002060"/>
        </w:rPr>
      </w:pPr>
      <w:r w:rsidRPr="00806CAC">
        <w:rPr>
          <w:color w:val="002060"/>
        </w:rPr>
        <w:t>#closing this file, save and running the script.</w:t>
      </w:r>
    </w:p>
    <w:p w:rsidR="00806CAC" w:rsidRPr="00806CAC" w:rsidRDefault="00806CAC" w:rsidP="00A87428">
      <w:pPr>
        <w:spacing w:after="0"/>
        <w:rPr>
          <w:color w:val="FF0000"/>
        </w:rPr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($) python bof_exploit.py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[18:09, 1/3/2019] Btu Cs Zizo: Now you sent these bytes the the recvfrm function which was waiting for you inside the debuger.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[18:09, 1/3/2019] Btu Cs Zizo: Go for the gdb and type </w:t>
      </w:r>
    </w:p>
    <w:p w:rsidR="00A87428" w:rsidRPr="00806CAC" w:rsidRDefault="00806CAC" w:rsidP="00A87428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(gdb) </w:t>
      </w:r>
      <w:r w:rsidR="00A87428" w:rsidRPr="00806CAC">
        <w:rPr>
          <w:b/>
          <w:color w:val="FF0000"/>
        </w:rPr>
        <w:t>continue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continue</w:t>
      </w:r>
    </w:p>
    <w:p w:rsidR="00806CAC" w:rsidRPr="00806CAC" w:rsidRDefault="00806CAC" w:rsidP="00A87428">
      <w:pPr>
        <w:spacing w:after="0"/>
        <w:rPr>
          <w:b/>
          <w:color w:val="FF0000"/>
        </w:rPr>
      </w:pPr>
    </w:p>
    <w:p w:rsidR="00A87428" w:rsidRDefault="00A87428" w:rsidP="00A87428">
      <w:pPr>
        <w:spacing w:after="0"/>
      </w:pPr>
      <w:r>
        <w:t>[18:10, 1/3/2019] Btu Cs Zizo: It will continue without any problems.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[18:10, 1/3/2019] Btu Cs Zizo: And it will stop at the get_time function as we made a breakpoint there by ( b get_time)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Check the memory of the stack frame when the program stops at the breakpoint </w:t>
      </w: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info frame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(gdb)nexti 19</w:t>
      </w:r>
    </w:p>
    <w:p w:rsidR="00A87428" w:rsidRDefault="00A87428" w:rsidP="00A87428">
      <w:pPr>
        <w:spacing w:after="0"/>
      </w:pPr>
      <w:r>
        <w:t>[18:11, 1/3/2019] Btu Cs Zizo: Then at this time I need to tell some good notes about the gdb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[18:11, 1/3/2019] Btu Cs Zizo: 1. if you need to run the gdb with only one assembly instruction you should type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[18:11, 1/3/2019] Btu Cs Zizo: </w:t>
      </w: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nexti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[18:11, 1/3/2019] Btu Cs Zizo: And if you need to run it with n instruction</w:t>
      </w:r>
    </w:p>
    <w:p w:rsidR="00A87428" w:rsidRDefault="00A87428" w:rsidP="00A87428">
      <w:pPr>
        <w:spacing w:after="0"/>
      </w:pPr>
      <w:r>
        <w:t>[18:12, 1/3/2019] Btu Cs Zizo: nexti n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[18:12, 1/3/2019] Btu Cs Zizo: And if you need to check the the registers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info registers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[18:12, 1/3/2019] Btu Cs Zizo: And if you need to check the eip to monitor it's behaviour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info register eip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 xml:space="preserve"> or (gdb) i r eip (for short)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[18:14, 1/3/2019] Btu Cs Zizo: And most important is if you need to know the local varibales of a function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info locals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[18:14, 1/3/2019] Btu Cs Zizo: And of the arguments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info arguments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[18:14, 1/3/2019] Btu Cs Zizo: And if you need to know the address of a specific variable just type the following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print &amp;timebuf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[18:15, 1/3/2019] Btu Cs Zizo: And now let's get back to the debugger and it was stopped by get_time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[18:15, 1/3/2019] Btu Cs Zizo: so  type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nexti 19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[18:16, 1/3/2019] Btu Cs Zizo: Exmine the stack by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x/60 $esp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[18:16, 1/3/2019] Btu Cs Zizo: At this time you will find that your code inside the stack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[18:17, 1/3/2019] Btu Cs Zizo: And now your challenge will move from How to deliver the exploit code </w:t>
      </w:r>
    </w:p>
    <w:p w:rsidR="00A87428" w:rsidRDefault="00A87428" w:rsidP="00A87428">
      <w:pPr>
        <w:spacing w:after="0"/>
      </w:pPr>
      <w:r>
        <w:t xml:space="preserve">to </w:t>
      </w:r>
    </w:p>
    <w:p w:rsidR="00A87428" w:rsidRDefault="00A87428" w:rsidP="00A87428">
      <w:pPr>
        <w:spacing w:after="0"/>
      </w:pPr>
      <w:r>
        <w:t>How to bypass the ASLR.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[18:17, 1/3/2019] Btu Cs Zizo: ASLR means = Address Space Layout Randomization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[18:18, 1/3/2019] Btu Cs Zizo: This means that every time you will run the application, the stack will take different addresses.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[18:21, 1/3/2019] Btu Cs Zizo: This how i can explain something. :] :D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[22:03, 1/3/2019] Btu Cs Zizo: _______</w:t>
      </w:r>
    </w:p>
    <w:p w:rsidR="00A87428" w:rsidRDefault="00A87428" w:rsidP="00A87428">
      <w:pPr>
        <w:spacing w:after="0"/>
      </w:pPr>
      <w:r>
        <w:t xml:space="preserve">One side note)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- Don's use NetCat  to deliver the Shell code as it will not interpret /x00.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- But if you need it in any other tasks. </w:t>
      </w:r>
    </w:p>
    <w:p w:rsidR="00A87428" w:rsidRDefault="00A87428" w:rsidP="00A87428">
      <w:pPr>
        <w:spacing w:after="0"/>
      </w:pPr>
      <w:r>
        <w:t xml:space="preserve">Use it. Cause it will automate much work for u.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806CAC" w:rsidRDefault="00A87428" w:rsidP="00A87428">
      <w:pPr>
        <w:spacing w:after="0"/>
      </w:pPr>
      <w:r>
        <w:lastRenderedPageBreak/>
        <w:t xml:space="preserve">[22:05, 1/3/2019] Btu CS Kit: </w:t>
      </w:r>
    </w:p>
    <w:p w:rsidR="00A87428" w:rsidRPr="00806CAC" w:rsidRDefault="00806CAC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 xml:space="preserve">($) </w:t>
      </w:r>
      <w:r w:rsidR="00A87428" w:rsidRPr="00806CAC">
        <w:rPr>
          <w:b/>
          <w:color w:val="FF0000"/>
        </w:rPr>
        <w:t>Printf “\x00”| nc -u IP port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[22:06, 1/3/2019] Btu CS Kit: It works using with printf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[22:07, 1/3/2019] Btu Cs Zizo: OK. I mean. Netcat alone without any other techniques it will not work. </w:t>
      </w:r>
    </w:p>
    <w:p w:rsidR="00A87428" w:rsidRDefault="00A87428" w:rsidP="00A87428">
      <w:pPr>
        <w:spacing w:after="0"/>
      </w:pPr>
      <w:r>
        <w:t>And at the same time we should use it, as it will automate much work.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[23:03, 1/3/2019] Btu Cs Zizo: Bash scripting is painful. </w:t>
      </w:r>
    </w:p>
    <w:p w:rsidR="00A87428" w:rsidRDefault="00A87428" w:rsidP="00A87428">
      <w:pPr>
        <w:spacing w:after="0"/>
      </w:pPr>
      <w:r>
        <w:t xml:space="preserve">This will be clear if you tried to print for example "A" 90 times. </w:t>
      </w:r>
    </w:p>
    <w:p w:rsidR="00A87428" w:rsidRDefault="00A87428" w:rsidP="00A87428">
      <w:pPr>
        <w:spacing w:after="0"/>
      </w:pPr>
      <w:r>
        <w:t>In python it is just: print "A" * 90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But in Bash scripting you have to follow techniques like this: </w:t>
      </w:r>
    </w:p>
    <w:p w:rsidR="00A87428" w:rsidRPr="00806CAC" w:rsidRDefault="00A87428" w:rsidP="00A87428">
      <w:pPr>
        <w:spacing w:after="0"/>
        <w:rPr>
          <w:color w:val="2E74B5" w:themeColor="accent1" w:themeShade="BF"/>
        </w:rPr>
      </w:pPr>
      <w:r w:rsidRPr="00806CAC">
        <w:rPr>
          <w:color w:val="2E74B5" w:themeColor="accent1" w:themeShade="BF"/>
        </w:rPr>
        <w:t>https://stackoverflow.com/questions/5799303/print-a-character-repeatedly-in-bash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[23:04, 1/3/2019] Btu Cs Zizo: So, as a point of view. </w:t>
      </w:r>
    </w:p>
    <w:p w:rsidR="00A87428" w:rsidRDefault="00A87428" w:rsidP="00A87428">
      <w:pPr>
        <w:spacing w:after="0"/>
      </w:pPr>
      <w:r>
        <w:t xml:space="preserve">You can invest two hours to know python basics from here. 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color w:val="2E74B5" w:themeColor="accent1" w:themeShade="BF"/>
        </w:rPr>
      </w:pPr>
      <w:r w:rsidRPr="00806CAC">
        <w:rPr>
          <w:color w:val="2E74B5" w:themeColor="accent1" w:themeShade="BF"/>
        </w:rPr>
        <w:t>https://www.youtube.com/watch?v=YYXdXT2l-Gg&amp;list=PL-osiE80TeTskrapNbzXhwoFUiLCjGgY7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[10:13, 1/4/2019] Btu Cs Zizo: If you found that the debugger is behaving in a strange way like stucking at Recvfrm function or at any location. </w:t>
      </w:r>
    </w:p>
    <w:p w:rsidR="00A87428" w:rsidRDefault="00A87428" w:rsidP="00A87428">
      <w:pPr>
        <w:spacing w:after="0"/>
      </w:pPr>
      <w:r>
        <w:t xml:space="preserve">Do the following.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1. Make sure you killed any other instances of the timeservice application by 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 xml:space="preserve">($) killall timeservice  </w:t>
      </w:r>
    </w:p>
    <w:p w:rsidR="00A87428" w:rsidRPr="00806CAC" w:rsidRDefault="00A87428" w:rsidP="00A87428">
      <w:pPr>
        <w:spacing w:after="0"/>
        <w:rPr>
          <w:b/>
          <w:color w:val="FF0000"/>
        </w:rPr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 xml:space="preserve">($) ps aux | grep timeservice </w:t>
      </w:r>
    </w:p>
    <w:p w:rsidR="00A87428" w:rsidRPr="00806CAC" w:rsidRDefault="00A87428" w:rsidP="00A87428">
      <w:pPr>
        <w:spacing w:after="0"/>
        <w:rPr>
          <w:b/>
          <w:color w:val="FF0000"/>
        </w:rPr>
      </w:pPr>
    </w:p>
    <w:p w:rsidR="00A87428" w:rsidRPr="00806CAC" w:rsidRDefault="00A87428" w:rsidP="00A87428">
      <w:pPr>
        <w:spacing w:after="0"/>
        <w:rPr>
          <w:b/>
          <w:color w:val="FF0000"/>
        </w:rPr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($) gdb timeservice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2. After running it inside the debugger, make sure you asked the debugger to follow the child of this application because the C code contains the fork function.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set follow-fork-mode child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And to make sure that the debugger understands this </w:t>
      </w:r>
    </w:p>
    <w:p w:rsidR="00A87428" w:rsidRDefault="00A87428" w:rsidP="00A87428">
      <w:pPr>
        <w:spacing w:after="0"/>
      </w:pPr>
    </w:p>
    <w:p w:rsidR="00A87428" w:rsidRPr="00806CAC" w:rsidRDefault="00A87428" w:rsidP="00A87428">
      <w:pPr>
        <w:spacing w:after="0"/>
        <w:rPr>
          <w:b/>
          <w:color w:val="FF0000"/>
        </w:rPr>
      </w:pPr>
      <w:r w:rsidRPr="00806CAC">
        <w:rPr>
          <w:b/>
          <w:color w:val="FF0000"/>
        </w:rPr>
        <w:t>(gdb) show follow-fork-mode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It must give u a line as a result have the child at the end.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3. If you did all there steps, and still the debugger stuck at specific location, u should </w:t>
      </w:r>
    </w:p>
    <w:p w:rsidR="00A87428" w:rsidRDefault="00A87428" w:rsidP="00A87428">
      <w:pPr>
        <w:spacing w:after="0"/>
      </w:pPr>
      <w:r>
        <w:t xml:space="preserve">Reset this Machine </w:t>
      </w:r>
    </w:p>
    <w:p w:rsidR="00A87428" w:rsidRDefault="00A87428" w:rsidP="00A87428">
      <w:pPr>
        <w:spacing w:after="0"/>
      </w:pPr>
      <w:r>
        <w:t xml:space="preserve">If you need to reset a machine in Vbox in a fast way. 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 xml:space="preserve">Just press </w:t>
      </w:r>
    </w:p>
    <w:p w:rsidR="00A87428" w:rsidRDefault="00A87428" w:rsidP="00A87428">
      <w:pPr>
        <w:spacing w:after="0"/>
      </w:pPr>
      <w:r>
        <w:t>Right</w:t>
      </w:r>
      <w:r w:rsidR="00806CAC">
        <w:t xml:space="preserve"> </w:t>
      </w:r>
      <w:r>
        <w:t>CTRL + r</w:t>
      </w: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</w:p>
    <w:p w:rsidR="00A87428" w:rsidRDefault="00A87428" w:rsidP="00A87428">
      <w:pPr>
        <w:spacing w:after="0"/>
      </w:pPr>
      <w:r>
        <w:t>[10:18, 1/4/2019] Btu Cs Zizo: In the point no. 2: You should execute these commands inside the gdb prompt (gdp)</w:t>
      </w:r>
    </w:p>
    <w:sectPr w:rsidR="00A8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EA"/>
    <w:rsid w:val="00806CAC"/>
    <w:rsid w:val="00903252"/>
    <w:rsid w:val="00A21E68"/>
    <w:rsid w:val="00A87428"/>
    <w:rsid w:val="00B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EA17"/>
  <w15:chartTrackingRefBased/>
  <w15:docId w15:val="{A1845B81-CDAF-4EF6-88FE-D44B9497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2019-01-04T11:23:00Z</dcterms:created>
  <dcterms:modified xsi:type="dcterms:W3CDTF">2019-01-04T14:49:00Z</dcterms:modified>
</cp:coreProperties>
</file>