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FB" w:rsidRDefault="00AE5CFB"/>
    <w:p w:rsidR="009F78F2" w:rsidRDefault="009F78F2">
      <w:r>
        <w:t>  1  </w:t>
      </w:r>
      <w:r>
        <w:br/>
        <w:t>  2  package </w:t>
      </w:r>
      <w:proofErr w:type="spellStart"/>
      <w:r>
        <w:t>org.owasp.webgoat.lessons</w:t>
      </w:r>
      <w:proofErr w:type="spellEnd"/>
      <w:r>
        <w:t>;</w:t>
      </w:r>
      <w:r>
        <w:br/>
        <w:t>  3  </w:t>
      </w:r>
      <w:r>
        <w:br/>
        <w:t>  4  import </w:t>
      </w:r>
      <w:proofErr w:type="spellStart"/>
      <w:r>
        <w:t>java.io.IOException</w:t>
      </w:r>
      <w:proofErr w:type="spellEnd"/>
      <w:r>
        <w:t>;</w:t>
      </w:r>
      <w:r>
        <w:br/>
        <w:t>  5  import </w:t>
      </w:r>
      <w:proofErr w:type="spellStart"/>
      <w:r>
        <w:t>java.net.URLDecoder</w:t>
      </w:r>
      <w:proofErr w:type="spellEnd"/>
      <w:r>
        <w:t>;</w:t>
      </w:r>
      <w:r>
        <w:br/>
        <w:t>  6  import </w:t>
      </w:r>
      <w:proofErr w:type="spellStart"/>
      <w:r>
        <w:t>java.net.URLEncoder</w:t>
      </w:r>
      <w:proofErr w:type="spellEnd"/>
      <w:r>
        <w:t>;</w:t>
      </w:r>
      <w:r>
        <w:br/>
        <w:t>  7  import </w:t>
      </w:r>
      <w:proofErr w:type="spellStart"/>
      <w:r>
        <w:t>java.nio.ByteBuffer</w:t>
      </w:r>
      <w:proofErr w:type="spellEnd"/>
      <w:r>
        <w:t>;</w:t>
      </w:r>
      <w:r>
        <w:br/>
        <w:t>  8  import </w:t>
      </w:r>
      <w:proofErr w:type="spellStart"/>
      <w:r>
        <w:t>java.nio.CharBuffer</w:t>
      </w:r>
      <w:proofErr w:type="spellEnd"/>
      <w:r>
        <w:t>;</w:t>
      </w:r>
      <w:r>
        <w:br/>
        <w:t>  9  import </w:t>
      </w:r>
      <w:proofErr w:type="spellStart"/>
      <w:r>
        <w:t>java.nio.charset.Charset</w:t>
      </w:r>
      <w:proofErr w:type="spellEnd"/>
      <w:r>
        <w:t>;</w:t>
      </w:r>
      <w:r>
        <w:br/>
        <w:t> 10  import </w:t>
      </w:r>
      <w:proofErr w:type="spellStart"/>
      <w:r>
        <w:t>java.nio.charset.CharsetDecoder</w:t>
      </w:r>
      <w:proofErr w:type="spellEnd"/>
      <w:r>
        <w:t>;</w:t>
      </w:r>
      <w:r>
        <w:br/>
        <w:t> 11  import </w:t>
      </w:r>
      <w:proofErr w:type="spellStart"/>
      <w:r>
        <w:t>java.nio.charset.CharsetEncoder</w:t>
      </w:r>
      <w:proofErr w:type="spellEnd"/>
      <w:r>
        <w:t>;</w:t>
      </w:r>
      <w:r>
        <w:br/>
        <w:t> 12  import </w:t>
      </w:r>
      <w:proofErr w:type="spellStart"/>
      <w:r>
        <w:t>java.security.MessageDigest</w:t>
      </w:r>
      <w:proofErr w:type="spellEnd"/>
      <w:r>
        <w:t>;</w:t>
      </w:r>
      <w:r>
        <w:br/>
        <w:t> 13  import </w:t>
      </w:r>
      <w:proofErr w:type="spellStart"/>
      <w:r>
        <w:t>java.security.NoSuchAlgorithmException</w:t>
      </w:r>
      <w:proofErr w:type="spellEnd"/>
      <w:r>
        <w:t>;</w:t>
      </w:r>
      <w:r>
        <w:br/>
        <w:t> 14  import </w:t>
      </w:r>
      <w:proofErr w:type="spellStart"/>
      <w:r>
        <w:t>java.util.ArrayList</w:t>
      </w:r>
      <w:proofErr w:type="spellEnd"/>
      <w:r>
        <w:t>;</w:t>
      </w:r>
      <w:r>
        <w:br/>
        <w:t> 15  import </w:t>
      </w:r>
      <w:proofErr w:type="spellStart"/>
      <w:r>
        <w:t>java.util.List</w:t>
      </w:r>
      <w:proofErr w:type="spellEnd"/>
      <w:r>
        <w:t>;</w:t>
      </w:r>
      <w:r>
        <w:br/>
        <w:t> 16  import </w:t>
      </w:r>
      <w:proofErr w:type="spellStart"/>
      <w:r>
        <w:t>javax.crypto.Cipher</w:t>
      </w:r>
      <w:proofErr w:type="spellEnd"/>
      <w:r>
        <w:t>;</w:t>
      </w:r>
      <w:r>
        <w:br/>
        <w:t> 17  import </w:t>
      </w:r>
      <w:proofErr w:type="spellStart"/>
      <w:r>
        <w:t>javax.crypto.SecretKey</w:t>
      </w:r>
      <w:proofErr w:type="spellEnd"/>
      <w:r>
        <w:t>;</w:t>
      </w:r>
      <w:r>
        <w:br/>
        <w:t> 18  import </w:t>
      </w:r>
      <w:proofErr w:type="spellStart"/>
      <w:r>
        <w:t>javax.crypto.SecretKeyFactory</w:t>
      </w:r>
      <w:proofErr w:type="spellEnd"/>
      <w:r>
        <w:t>;</w:t>
      </w:r>
      <w:r>
        <w:br/>
        <w:t> 19  import </w:t>
      </w:r>
      <w:proofErr w:type="spellStart"/>
      <w:r>
        <w:t>javax.crypto.spec.PBEParameterSpec</w:t>
      </w:r>
      <w:proofErr w:type="spellEnd"/>
      <w:r>
        <w:t>;</w:t>
      </w:r>
      <w:r>
        <w:br/>
        <w:t> 20  import </w:t>
      </w:r>
      <w:proofErr w:type="spellStart"/>
      <w:r>
        <w:t>org.apache.ecs.Element</w:t>
      </w:r>
      <w:proofErr w:type="spellEnd"/>
      <w:r>
        <w:t>;</w:t>
      </w:r>
      <w:r>
        <w:br/>
        <w:t> 21  import </w:t>
      </w:r>
      <w:proofErr w:type="spellStart"/>
      <w:r>
        <w:t>org.apache.ecs.ElementContainer</w:t>
      </w:r>
      <w:proofErr w:type="spellEnd"/>
      <w:r>
        <w:t>;</w:t>
      </w:r>
      <w:r>
        <w:br/>
        <w:t> 22  import </w:t>
      </w:r>
      <w:proofErr w:type="spellStart"/>
      <w:r>
        <w:t>org.apache.ecs.html.A</w:t>
      </w:r>
      <w:proofErr w:type="spellEnd"/>
      <w:r>
        <w:t>;</w:t>
      </w:r>
      <w:r>
        <w:br/>
        <w:t> 23  import </w:t>
      </w:r>
      <w:proofErr w:type="spellStart"/>
      <w:r>
        <w:t>org.apache.ecs.html.B</w:t>
      </w:r>
      <w:proofErr w:type="spellEnd"/>
      <w:r>
        <w:t>;</w:t>
      </w:r>
      <w:r>
        <w:br/>
        <w:t> 24  import </w:t>
      </w:r>
      <w:proofErr w:type="spellStart"/>
      <w:r>
        <w:t>org.apache.ecs.html.IMG</w:t>
      </w:r>
      <w:proofErr w:type="spellEnd"/>
      <w:r>
        <w:t>;</w:t>
      </w:r>
      <w:r>
        <w:br/>
        <w:t> 25  import </w:t>
      </w:r>
      <w:proofErr w:type="spellStart"/>
      <w:r>
        <w:t>org.apache.ecs.html.Input</w:t>
      </w:r>
      <w:proofErr w:type="spellEnd"/>
      <w:r>
        <w:t>;</w:t>
      </w:r>
      <w:r>
        <w:br/>
        <w:t> 26  import </w:t>
      </w:r>
      <w:proofErr w:type="spellStart"/>
      <w:r>
        <w:t>org.apache.ecs.html.P</w:t>
      </w:r>
      <w:proofErr w:type="spellEnd"/>
      <w:r>
        <w:t>;</w:t>
      </w:r>
      <w:r>
        <w:br/>
        <w:t> 27  import org.apache.ecs.html.TD;</w:t>
      </w:r>
      <w:r>
        <w:br/>
        <w:t> 28  import org.apache.ecs.html.TR;</w:t>
      </w:r>
      <w:r>
        <w:br/>
        <w:t> 29  import </w:t>
      </w:r>
      <w:proofErr w:type="spellStart"/>
      <w:r>
        <w:t>org.apache.ecs.html.Table</w:t>
      </w:r>
      <w:proofErr w:type="spellEnd"/>
      <w:r>
        <w:t>;</w:t>
      </w:r>
      <w:r>
        <w:br/>
        <w:t> 30  import </w:t>
      </w:r>
      <w:proofErr w:type="spellStart"/>
      <w:r>
        <w:t>org.owasp.webgoat.session.ECSFactory</w:t>
      </w:r>
      <w:proofErr w:type="spellEnd"/>
      <w:r>
        <w:t>;</w:t>
      </w:r>
      <w:r>
        <w:br/>
        <w:t> 31  import </w:t>
      </w:r>
      <w:proofErr w:type="spellStart"/>
      <w:r>
        <w:t>org.owasp.webgoat.session.WebSession</w:t>
      </w:r>
      <w:proofErr w:type="spellEnd"/>
      <w:r>
        <w:t>;</w:t>
      </w:r>
      <w:r>
        <w:br/>
        <w:t> 32  import </w:t>
      </w:r>
      <w:proofErr w:type="spellStart"/>
      <w:r>
        <w:t>org.owasp.webgoat.util.HtmlEncoder</w:t>
      </w:r>
      <w:proofErr w:type="spellEnd"/>
      <w:r>
        <w:t>;</w:t>
      </w:r>
      <w:r>
        <w:br/>
        <w:t> 33  </w:t>
      </w:r>
      <w:r>
        <w:br/>
        <w:t> 34  </w:t>
      </w:r>
      <w:r>
        <w:br/>
        <w:t> 35  /***************************************************************************************************</w:t>
      </w:r>
      <w:r>
        <w:br/>
        <w:t> 36   * </w:t>
      </w:r>
      <w:r>
        <w:br/>
        <w:t> 37   * </w:t>
      </w:r>
      <w:r>
        <w:br/>
        <w:t> 38   * This file is part of WebGoat, an Open Web Application Security Project utility. For details,</w:t>
      </w:r>
      <w:r>
        <w:br/>
        <w:t> 39   * please see http://www.owasp.org/</w:t>
      </w:r>
      <w:r>
        <w:br/>
        <w:t> 40   * </w:t>
      </w:r>
      <w:r>
        <w:br/>
        <w:t> 41   * Copyright (c) 2002 - 2007 Bruce Mayhew</w:t>
      </w:r>
      <w:r>
        <w:br/>
        <w:t> 42   * </w:t>
      </w:r>
      <w:r>
        <w:br/>
      </w:r>
      <w:r>
        <w:lastRenderedPageBreak/>
        <w:t> 43   * This program is free software; you can redistribute it and/or modify it under the terms of the</w:t>
      </w:r>
      <w:r>
        <w:br/>
        <w:t> 44   * GNU General Public License as published by the Free Software Foundation; either version 2 of the</w:t>
      </w:r>
      <w:r>
        <w:br/>
        <w:t> 45   * License, or (at your option) any later version.</w:t>
      </w:r>
      <w:r>
        <w:br/>
        <w:t> 46   * </w:t>
      </w:r>
      <w:r>
        <w:br/>
        <w:t> 47   * </w:t>
      </w:r>
      <w:proofErr w:type="gramStart"/>
      <w:r>
        <w:t>This</w:t>
      </w:r>
      <w:proofErr w:type="gramEnd"/>
      <w:r>
        <w:t> program is distributed in the hope that it will be useful, but WITHOUT ANY WARRANTY; without</w:t>
      </w:r>
      <w:r>
        <w:br/>
        <w:t> 48   * even the implied warranty of MERCHANTABILITY or FITNESS FOR A PARTICULAR PURPOSE. See the GNU</w:t>
      </w:r>
      <w:r>
        <w:br/>
        <w:t> 49   * General Public License for more details.</w:t>
      </w:r>
      <w:r>
        <w:br/>
        <w:t> 50   * </w:t>
      </w:r>
      <w:r>
        <w:br/>
        <w:t> 51   * You should have received a copy of the GNU General Public License along with this program; if</w:t>
      </w:r>
      <w:r>
        <w:br/>
        <w:t> 52   * not, write to the Free Software Foundation, Inc., 59 Temple Place - Suite 330, Boston, MA</w:t>
      </w:r>
      <w:r>
        <w:br/>
        <w:t> 53   * 02111-1307, USA.</w:t>
      </w:r>
      <w:r>
        <w:br/>
        <w:t> 54   * </w:t>
      </w:r>
      <w:r>
        <w:br/>
        <w:t> 55   * Getting Source ==============</w:t>
      </w:r>
      <w:r>
        <w:br/>
        <w:t> 56   * </w:t>
      </w:r>
      <w:r>
        <w:br/>
        <w:t> 57   * Source for this application is maintained at code.google.com, a repository for free software</w:t>
      </w:r>
      <w:r>
        <w:br/>
        <w:t> 58   * projects.</w:t>
      </w:r>
      <w:r>
        <w:br/>
        <w:t> 59   * </w:t>
      </w:r>
      <w:r>
        <w:br/>
        <w:t> 60   * For details, please see http://code.google.com/p/webgoat/</w:t>
      </w:r>
      <w:r>
        <w:br/>
        <w:t> 61   * </w:t>
      </w:r>
      <w:r>
        <w:br/>
        <w:t> 62   * @author Jeff Williams &lt;a href="http://www.aspectsecurity.com"&gt;Aspect Security&lt;/a&gt;</w:t>
      </w:r>
      <w:r>
        <w:br/>
        <w:t> 63   * @created October 28, 2003</w:t>
      </w:r>
      <w:r>
        <w:br/>
        <w:t> 64   */</w:t>
      </w:r>
      <w:r>
        <w:br/>
        <w:t> 65  </w:t>
      </w:r>
      <w:r>
        <w:br/>
        <w:t> 66  public class Encoding extends </w:t>
      </w:r>
      <w:proofErr w:type="spellStart"/>
      <w:r>
        <w:t>LessonAdapter</w:t>
      </w:r>
      <w:proofErr w:type="spellEnd"/>
      <w:r>
        <w:br/>
        <w:t> 67  {</w:t>
      </w:r>
      <w:r>
        <w:br/>
        <w:t> 68      public final static A ASPECT_LOGO = new A().setHref("http://www.aspectsecurity.com")</w:t>
      </w:r>
      <w:r>
        <w:br/>
        <w:t> 69              .</w:t>
      </w:r>
      <w:proofErr w:type="spellStart"/>
      <w:r>
        <w:t>addElement</w:t>
      </w:r>
      <w:proofErr w:type="spellEnd"/>
      <w:r>
        <w:t>(</w:t>
      </w:r>
      <w:r>
        <w:br/>
        <w:t> 70                          new IMG("images/logos/aspect.jpg").setAlt("Aspect Security").setBorder(0).setHspace(0)</w:t>
      </w:r>
      <w:r>
        <w:br/>
        <w:t> 71                                  .</w:t>
      </w:r>
      <w:proofErr w:type="spellStart"/>
      <w:r>
        <w:t>setVspace</w:t>
      </w:r>
      <w:proofErr w:type="spellEnd"/>
      <w:r>
        <w:t>(0));</w:t>
      </w:r>
      <w:r>
        <w:br/>
        <w:t> 72  </w:t>
      </w:r>
      <w:r>
        <w:br/>
        <w:t> 73      private final static String INPUT = "input";</w:t>
      </w:r>
      <w:r>
        <w:br/>
        <w:t> 74  </w:t>
      </w:r>
      <w:r>
        <w:br/>
        <w:t> 75      private final static String KEY = "key";</w:t>
      </w:r>
      <w:r>
        <w:br/>
        <w:t> 76  </w:t>
      </w:r>
      <w:r>
        <w:br/>
        <w:t> 77      // local encoders</w:t>
      </w:r>
      <w:r>
        <w:br/>
        <w:t> 78  </w:t>
      </w:r>
      <w:r>
        <w:br/>
        <w:t> 79      private static sun.misc.BASE64Decoder decoder = new sun.misc.BASE64Decoder();</w:t>
      </w:r>
      <w:r>
        <w:br/>
        <w:t> 80  </w:t>
      </w:r>
      <w:r>
        <w:br/>
        <w:t> 81      private static sun.misc.BASE64Encoder encoder = new sun.misc.BASE64Encoder();</w:t>
      </w:r>
      <w:r>
        <w:br/>
        <w:t> 82  </w:t>
      </w:r>
      <w:r>
        <w:br/>
        <w:t> 83      // encryption constant</w:t>
      </w:r>
      <w:r>
        <w:br/>
      </w:r>
      <w:r>
        <w:lastRenderedPageBreak/>
        <w:t> 84  </w:t>
      </w:r>
      <w:r>
        <w:br/>
        <w:t> 85      private static byte[] salt = { (byte) 0x00, (byte) 0x00, (byte) 0x00, (byte) 0x00, (byte) 0x00, (byte) 0x00,</w:t>
      </w:r>
      <w:r>
        <w:br/>
        <w:t> 86              (byte) 0x00, (byte) 0x00 };</w:t>
      </w:r>
      <w:r>
        <w:br/>
        <w:t> 87  </w:t>
      </w:r>
      <w:r>
        <w:br/>
        <w:t> 88      /**</w:t>
      </w:r>
      <w:r>
        <w:br/>
        <w:t> 89       * Returns the base 64 decoding of a string.</w:t>
      </w:r>
      <w:r>
        <w:br/>
        <w:t> 90       * </w:t>
      </w:r>
      <w:r>
        <w:br/>
        <w:t> 91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 92       *            Description of the Parameter</w:t>
      </w:r>
      <w:r>
        <w:br/>
        <w:t> 93       * @return Description of the Return Value</w:t>
      </w:r>
      <w:r>
        <w:br/>
        <w:t> 94       * @exception </w:t>
      </w:r>
      <w:proofErr w:type="spellStart"/>
      <w:r>
        <w:t>IOException</w:t>
      </w:r>
      <w:proofErr w:type="spellEnd"/>
      <w:r>
        <w:br/>
        <w:t> 95       *                Description of the Exception</w:t>
      </w:r>
      <w:r>
        <w:br/>
        <w:t> 96       */</w:t>
      </w:r>
      <w:r>
        <w:br/>
        <w:t> 97  </w:t>
      </w:r>
      <w:r>
        <w:br/>
        <w:t> 98      public static String base64Decode(String str) throws IOException</w:t>
      </w:r>
      <w:r>
        <w:br/>
        <w:t> 99      {</w:t>
      </w:r>
      <w:r>
        <w:br/>
        <w:t>100  </w:t>
      </w:r>
      <w:r>
        <w:br/>
        <w:t>101          byte[] b = </w:t>
      </w:r>
      <w:proofErr w:type="spellStart"/>
      <w:r>
        <w:t>decoder.decodeBuffer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>102  </w:t>
      </w:r>
      <w:r>
        <w:br/>
        <w:t>103          return (new String(b));</w:t>
      </w:r>
      <w:r>
        <w:br/>
        <w:t>104      }</w:t>
      </w:r>
      <w:r>
        <w:br/>
        <w:t>105  </w:t>
      </w:r>
      <w:r>
        <w:br/>
        <w:t>106      /**</w:t>
      </w:r>
      <w:r>
        <w:br/>
        <w:t>107       * Description of the Method</w:t>
      </w:r>
      <w:r>
        <w:br/>
        <w:t>108       * </w:t>
      </w:r>
      <w:r>
        <w:br/>
        <w:t>109       * @</w:t>
      </w:r>
      <w:proofErr w:type="spellStart"/>
      <w:r>
        <w:t>param</w:t>
      </w:r>
      <w:proofErr w:type="spellEnd"/>
      <w:r>
        <w:t> c</w:t>
      </w:r>
      <w:r>
        <w:br/>
        <w:t>110       *            Description of the Parameter</w:t>
      </w:r>
      <w:r>
        <w:br/>
        <w:t>111       * @return Description of the Return Value</w:t>
      </w:r>
      <w:r>
        <w:br/>
        <w:t>112       * @exception </w:t>
      </w:r>
      <w:proofErr w:type="spellStart"/>
      <w:r>
        <w:t>IOException</w:t>
      </w:r>
      <w:proofErr w:type="spellEnd"/>
      <w:r>
        <w:br/>
        <w:t>113       *                Description of the Exception</w:t>
      </w:r>
      <w:r>
        <w:br/>
        <w:t>114       */</w:t>
      </w:r>
      <w:r>
        <w:br/>
        <w:t>115  </w:t>
      </w:r>
      <w:r>
        <w:br/>
        <w:t>116      public static String base64Decode(char[] c) throws IOException</w:t>
      </w:r>
      <w:r>
        <w:br/>
        <w:t>117      {</w:t>
      </w:r>
      <w:r>
        <w:br/>
        <w:t>118  </w:t>
      </w:r>
      <w:r>
        <w:br/>
        <w:t>119          return base64Decode(new String(c));</w:t>
      </w:r>
      <w:r>
        <w:br/>
        <w:t>120      }</w:t>
      </w:r>
      <w:r>
        <w:br/>
        <w:t>121  </w:t>
      </w:r>
      <w:r>
        <w:br/>
        <w:t>122      /**</w:t>
      </w:r>
      <w:r>
        <w:br/>
        <w:t>123       * Description of the Method</w:t>
      </w:r>
      <w:r>
        <w:br/>
        <w:t>124       * </w:t>
      </w:r>
      <w:r>
        <w:br/>
        <w:t>125       * @</w:t>
      </w:r>
      <w:proofErr w:type="spellStart"/>
      <w:r>
        <w:t>param</w:t>
      </w:r>
      <w:proofErr w:type="spellEnd"/>
      <w:r>
        <w:t> c</w:t>
      </w:r>
      <w:r>
        <w:br/>
        <w:t>126       *            Description of the Parameter</w:t>
      </w:r>
      <w:r>
        <w:br/>
      </w:r>
      <w:r>
        <w:lastRenderedPageBreak/>
        <w:t>127       * @return Description of the Return Value</w:t>
      </w:r>
      <w:r>
        <w:br/>
        <w:t>128       */</w:t>
      </w:r>
      <w:r>
        <w:br/>
        <w:t>129  </w:t>
      </w:r>
      <w:r>
        <w:br/>
        <w:t>130      public static String base64Encode(char[] c)</w:t>
      </w:r>
      <w:r>
        <w:br/>
        <w:t>131      {</w:t>
      </w:r>
      <w:r>
        <w:br/>
        <w:t>132  </w:t>
      </w:r>
      <w:r>
        <w:br/>
        <w:t>133          return base64Encode(new String(c));</w:t>
      </w:r>
      <w:r>
        <w:br/>
        <w:t>134      }</w:t>
      </w:r>
      <w:r>
        <w:br/>
        <w:t>135  </w:t>
      </w:r>
      <w:r>
        <w:br/>
        <w:t>136      /**</w:t>
      </w:r>
      <w:r>
        <w:br/>
        <w:t>137       * Returns the base 64 encoding of a string.</w:t>
      </w:r>
      <w:r>
        <w:br/>
        <w:t>138       * </w:t>
      </w:r>
      <w:r>
        <w:br/>
        <w:t>139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140       *            Description of the Parameter</w:t>
      </w:r>
      <w:r>
        <w:br/>
        <w:t>141       * @return Description of the Return Value</w:t>
      </w:r>
      <w:r>
        <w:br/>
        <w:t>142       */</w:t>
      </w:r>
      <w:r>
        <w:br/>
        <w:t>143  </w:t>
      </w:r>
      <w:r>
        <w:br/>
        <w:t>144      public static String base64Encode(String </w:t>
      </w:r>
      <w:proofErr w:type="spellStart"/>
      <w:r>
        <w:t>str</w:t>
      </w:r>
      <w:proofErr w:type="spellEnd"/>
      <w:r>
        <w:t>)</w:t>
      </w:r>
      <w:r>
        <w:br/>
        <w:t>145      {</w:t>
      </w:r>
      <w:r>
        <w:br/>
        <w:t>146  </w:t>
      </w:r>
      <w:r>
        <w:br/>
        <w:t>147          byte[] b = </w:t>
      </w:r>
      <w:proofErr w:type="spellStart"/>
      <w:r>
        <w:t>str.getBytes</w:t>
      </w:r>
      <w:proofErr w:type="spellEnd"/>
      <w:r>
        <w:t>();</w:t>
      </w:r>
      <w:r>
        <w:br/>
        <w:t>148  </w:t>
      </w:r>
      <w:r>
        <w:br/>
        <w:t>149          return (</w:t>
      </w:r>
      <w:proofErr w:type="spellStart"/>
      <w:r>
        <w:t>encoder.encode</w:t>
      </w:r>
      <w:proofErr w:type="spellEnd"/>
      <w:r>
        <w:t>(b));</w:t>
      </w:r>
      <w:r>
        <w:br/>
        <w:t>150      }</w:t>
      </w:r>
      <w:r>
        <w:br/>
        <w:t>151  </w:t>
      </w:r>
      <w:r>
        <w:br/>
        <w:t>152      /**</w:t>
      </w:r>
      <w:r>
        <w:br/>
        <w:t>153       * Description of the Method</w:t>
      </w:r>
      <w:r>
        <w:br/>
        <w:t>154       * </w:t>
      </w:r>
      <w:r>
        <w:br/>
        <w:t>155       * @</w:t>
      </w:r>
      <w:proofErr w:type="spellStart"/>
      <w:r>
        <w:t>param</w:t>
      </w:r>
      <w:proofErr w:type="spellEnd"/>
      <w:r>
        <w:t> b</w:t>
      </w:r>
      <w:r>
        <w:br/>
        <w:t>156       *            Description of the Parameter</w:t>
      </w:r>
      <w:r>
        <w:br/>
        <w:t>157       * @return Description of the Return Value</w:t>
      </w:r>
      <w:r>
        <w:br/>
        <w:t>158       */</w:t>
      </w:r>
      <w:r>
        <w:br/>
        <w:t>159  </w:t>
      </w:r>
      <w:r>
        <w:br/>
        <w:t>160      public static String base64Encode(byte[] b)</w:t>
      </w:r>
      <w:r>
        <w:br/>
        <w:t>161      {</w:t>
      </w:r>
      <w:r>
        <w:br/>
        <w:t>162  </w:t>
      </w:r>
      <w:r>
        <w:br/>
        <w:t>163          return (</w:t>
      </w:r>
      <w:proofErr w:type="spellStart"/>
      <w:r>
        <w:t>encoder.encode</w:t>
      </w:r>
      <w:proofErr w:type="spellEnd"/>
      <w:r>
        <w:t>(b));</w:t>
      </w:r>
      <w:r>
        <w:br/>
        <w:t>164      }</w:t>
      </w:r>
      <w:r>
        <w:br/>
        <w:t>165  </w:t>
      </w:r>
      <w:r>
        <w:br/>
        <w:t>166      /**</w:t>
      </w:r>
      <w:r>
        <w:br/>
        <w:t>167       * Description of the Method</w:t>
      </w:r>
      <w:r>
        <w:br/>
        <w:t>168       * </w:t>
      </w:r>
      <w:r>
        <w:br/>
        <w:t>169       * @</w:t>
      </w:r>
      <w:proofErr w:type="spellStart"/>
      <w:r>
        <w:t>param</w:t>
      </w:r>
      <w:proofErr w:type="spellEnd"/>
      <w:r>
        <w:t> s</w:t>
      </w:r>
      <w:r>
        <w:br/>
        <w:t>170       *            Description of the Parameter</w:t>
      </w:r>
      <w:r>
        <w:br/>
      </w:r>
      <w:r>
        <w:lastRenderedPageBreak/>
        <w:t>171       * @return Description of the Return Value</w:t>
      </w:r>
      <w:r>
        <w:br/>
        <w:t>172       */</w:t>
      </w:r>
      <w:r>
        <w:br/>
        <w:t>173  </w:t>
      </w:r>
      <w:r>
        <w:br/>
        <w:t>174      protected Element </w:t>
      </w:r>
      <w:proofErr w:type="spellStart"/>
      <w:r>
        <w:t>createContent</w:t>
      </w:r>
      <w:proofErr w:type="spellEnd"/>
      <w:r>
        <w:t>(</w:t>
      </w:r>
      <w:proofErr w:type="spellStart"/>
      <w:r>
        <w:t>WebSession</w:t>
      </w:r>
      <w:proofErr w:type="spellEnd"/>
      <w:r>
        <w:t> s)</w:t>
      </w:r>
      <w:r>
        <w:br/>
        <w:t>175      {</w:t>
      </w:r>
      <w:r>
        <w:br/>
        <w:t>176  </w:t>
      </w:r>
      <w:r>
        <w:br/>
        <w:t>177          </w:t>
      </w:r>
      <w:proofErr w:type="spellStart"/>
      <w:r>
        <w:t>ElementContainer</w:t>
      </w:r>
      <w:proofErr w:type="spellEnd"/>
      <w:r>
        <w:t> </w:t>
      </w:r>
      <w:proofErr w:type="spellStart"/>
      <w:r>
        <w:t>ec</w:t>
      </w:r>
      <w:proofErr w:type="spellEnd"/>
      <w:r>
        <w:t> = new </w:t>
      </w:r>
      <w:proofErr w:type="spellStart"/>
      <w:r>
        <w:t>ElementContainer</w:t>
      </w:r>
      <w:proofErr w:type="spellEnd"/>
      <w:r>
        <w:t>();</w:t>
      </w:r>
      <w:r>
        <w:br/>
        <w:t>178  </w:t>
      </w:r>
      <w:r>
        <w:br/>
        <w:t>179          try</w:t>
      </w:r>
      <w:r>
        <w:br/>
        <w:t>180          {</w:t>
      </w:r>
      <w:r>
        <w:br/>
        <w:t>181  </w:t>
      </w:r>
      <w:r>
        <w:br/>
        <w:t>182              String userInput = s.getParser().getRawParameter(INPUT, "");</w:t>
      </w:r>
      <w:r>
        <w:br/>
        <w:t>183  </w:t>
      </w:r>
      <w:r>
        <w:br/>
        <w:t>184              String userKey = s.getParser().getStringParameter(KEY, "");</w:t>
      </w:r>
      <w:r>
        <w:br/>
        <w:t>185  </w:t>
      </w:r>
      <w:r>
        <w:br/>
        <w:t>186              Table </w:t>
      </w:r>
      <w:proofErr w:type="spellStart"/>
      <w:r>
        <w:t>table</w:t>
      </w:r>
      <w:proofErr w:type="spellEnd"/>
      <w:r>
        <w:t> = new Table();</w:t>
      </w:r>
      <w:r>
        <w:br/>
        <w:t>187  </w:t>
      </w:r>
      <w:r>
        <w:br/>
        <w:t>188              TR </w:t>
      </w:r>
      <w:proofErr w:type="spellStart"/>
      <w:r>
        <w:t>tr</w:t>
      </w:r>
      <w:proofErr w:type="spellEnd"/>
      <w:r>
        <w:t> = new TR();</w:t>
      </w:r>
      <w:r>
        <w:br/>
        <w:t>189  </w:t>
      </w:r>
      <w:r>
        <w:br/>
        <w:t>190              </w:t>
      </w:r>
      <w:proofErr w:type="spellStart"/>
      <w:r>
        <w:t>tr.addElement</w:t>
      </w:r>
      <w:proofErr w:type="spellEnd"/>
      <w:r>
        <w:t>(new TD("Enter a string: "));</w:t>
      </w:r>
      <w:r>
        <w:br/>
        <w:t>191  </w:t>
      </w:r>
      <w:r>
        <w:br/>
        <w:t>192              Input input = new Input(Input.TEXT, INPUT, userInput);</w:t>
      </w:r>
      <w:r>
        <w:br/>
        <w:t>193  </w:t>
      </w:r>
      <w:r>
        <w:br/>
        <w:t>194              </w:t>
      </w:r>
      <w:proofErr w:type="spellStart"/>
      <w:r>
        <w:t>tr.addElement</w:t>
      </w:r>
      <w:proofErr w:type="spellEnd"/>
      <w:r>
        <w:t>(new TD().</w:t>
      </w:r>
      <w:proofErr w:type="spellStart"/>
      <w:r>
        <w:t>addElement</w:t>
      </w:r>
      <w:proofErr w:type="spellEnd"/>
      <w:r>
        <w:t>(input));</w:t>
      </w:r>
      <w:r>
        <w:br/>
        <w:t>195  </w:t>
      </w:r>
      <w:r>
        <w:br/>
        <w:t>196              </w:t>
      </w:r>
      <w:proofErr w:type="spellStart"/>
      <w:r>
        <w:t>table.addElement</w:t>
      </w:r>
      <w:proofErr w:type="spellEnd"/>
      <w:r>
        <w:t>(</w:t>
      </w:r>
      <w:proofErr w:type="spellStart"/>
      <w:r>
        <w:t>tr</w:t>
      </w:r>
      <w:proofErr w:type="spellEnd"/>
      <w:r>
        <w:t>);</w:t>
      </w:r>
      <w:r>
        <w:br/>
        <w:t>197  </w:t>
      </w:r>
      <w:r>
        <w:br/>
        <w:t>198              </w:t>
      </w:r>
      <w:proofErr w:type="spellStart"/>
      <w:r>
        <w:t>tr</w:t>
      </w:r>
      <w:proofErr w:type="spellEnd"/>
      <w:r>
        <w:t> = new TR();</w:t>
      </w:r>
      <w:r>
        <w:br/>
        <w:t>199  </w:t>
      </w:r>
      <w:r>
        <w:br/>
        <w:t>200              tr.addElement(new TD("Enter a password (optional): "));</w:t>
      </w:r>
      <w:r>
        <w:br/>
        <w:t>201  </w:t>
      </w:r>
      <w:r>
        <w:br/>
        <w:t>202              Input key = new Input(Input.TEXT, KEY, userKey);</w:t>
      </w:r>
      <w:r>
        <w:br/>
        <w:t>203  </w:t>
      </w:r>
      <w:r>
        <w:br/>
        <w:t>204              </w:t>
      </w:r>
      <w:proofErr w:type="spellStart"/>
      <w:r>
        <w:t>tr.addElement</w:t>
      </w:r>
      <w:proofErr w:type="spellEnd"/>
      <w:r>
        <w:t>(new TD().</w:t>
      </w:r>
      <w:proofErr w:type="spellStart"/>
      <w:r>
        <w:t>addElement</w:t>
      </w:r>
      <w:proofErr w:type="spellEnd"/>
      <w:r>
        <w:t>(key));</w:t>
      </w:r>
      <w:r>
        <w:br/>
        <w:t>205  </w:t>
      </w:r>
      <w:r>
        <w:br/>
        <w:t>206              </w:t>
      </w:r>
      <w:proofErr w:type="spellStart"/>
      <w:r>
        <w:t>table.addElement</w:t>
      </w:r>
      <w:proofErr w:type="spellEnd"/>
      <w:r>
        <w:t>(</w:t>
      </w:r>
      <w:proofErr w:type="spellStart"/>
      <w:r>
        <w:t>tr</w:t>
      </w:r>
      <w:proofErr w:type="spellEnd"/>
      <w:r>
        <w:t>);</w:t>
      </w:r>
      <w:r>
        <w:br/>
        <w:t>207  </w:t>
      </w:r>
      <w:r>
        <w:br/>
        <w:t>208              </w:t>
      </w:r>
      <w:proofErr w:type="spellStart"/>
      <w:r>
        <w:t>tr</w:t>
      </w:r>
      <w:proofErr w:type="spellEnd"/>
      <w:r>
        <w:t> = new TR();</w:t>
      </w:r>
      <w:r>
        <w:br/>
        <w:t>209  </w:t>
      </w:r>
      <w:r>
        <w:br/>
        <w:t>210              Element b = </w:t>
      </w:r>
      <w:proofErr w:type="spellStart"/>
      <w:r>
        <w:t>ECSFactory.makeButton</w:t>
      </w:r>
      <w:proofErr w:type="spellEnd"/>
      <w:r>
        <w:t>("Go!");</w:t>
      </w:r>
      <w:r>
        <w:br/>
        <w:t>211  </w:t>
      </w:r>
      <w:r>
        <w:br/>
        <w:t>212              tr.addElement(new TD().setAlign("center").setColSpan(2).addElement(b));</w:t>
      </w:r>
      <w:r>
        <w:br/>
        <w:t>213  </w:t>
      </w:r>
      <w:r>
        <w:br/>
        <w:t>214              </w:t>
      </w:r>
      <w:proofErr w:type="spellStart"/>
      <w:r>
        <w:t>table.addElement</w:t>
      </w:r>
      <w:proofErr w:type="spellEnd"/>
      <w:r>
        <w:t>(</w:t>
      </w:r>
      <w:proofErr w:type="spellStart"/>
      <w:r>
        <w:t>tr</w:t>
      </w:r>
      <w:proofErr w:type="spellEnd"/>
      <w:r>
        <w:t>);</w:t>
      </w:r>
      <w:r>
        <w:br/>
      </w:r>
      <w:r>
        <w:lastRenderedPageBreak/>
        <w:t>215  </w:t>
      </w:r>
      <w:r>
        <w:br/>
        <w:t>216              </w:t>
      </w:r>
      <w:proofErr w:type="spellStart"/>
      <w:r>
        <w:t>ec.addElement</w:t>
      </w:r>
      <w:proofErr w:type="spellEnd"/>
      <w:r>
        <w:t>(table);</w:t>
      </w:r>
      <w:r>
        <w:br/>
        <w:t>217  </w:t>
      </w:r>
      <w:r>
        <w:br/>
        <w:t>218              </w:t>
      </w:r>
      <w:proofErr w:type="spellStart"/>
      <w:r>
        <w:t>ec.addElement</w:t>
      </w:r>
      <w:proofErr w:type="spellEnd"/>
      <w:r>
        <w:t>(new P());</w:t>
      </w:r>
      <w:r>
        <w:br/>
        <w:t>219  </w:t>
      </w:r>
      <w:r>
        <w:br/>
        <w:t>220              Table t = new Table();</w:t>
      </w:r>
      <w:r>
        <w:br/>
        <w:t>221  </w:t>
      </w:r>
      <w:r>
        <w:br/>
        <w:t>222              </w:t>
      </w:r>
      <w:proofErr w:type="spellStart"/>
      <w:r>
        <w:t>t.setWidth</w:t>
      </w:r>
      <w:proofErr w:type="spellEnd"/>
      <w:r>
        <w:t>("100%");</w:t>
      </w:r>
      <w:r>
        <w:br/>
        <w:t>223  </w:t>
      </w:r>
      <w:r>
        <w:br/>
        <w:t>224              </w:t>
      </w:r>
      <w:proofErr w:type="spellStart"/>
      <w:r>
        <w:t>t.setBorder</w:t>
      </w:r>
      <w:proofErr w:type="spellEnd"/>
      <w:r>
        <w:t>(0);</w:t>
      </w:r>
      <w:r>
        <w:br/>
        <w:t>225  </w:t>
      </w:r>
      <w:r>
        <w:br/>
        <w:t>226              </w:t>
      </w:r>
      <w:proofErr w:type="spellStart"/>
      <w:r>
        <w:t>t.setCellSpacing</w:t>
      </w:r>
      <w:proofErr w:type="spellEnd"/>
      <w:r>
        <w:t>(1);</w:t>
      </w:r>
      <w:r>
        <w:br/>
        <w:t>227  </w:t>
      </w:r>
      <w:r>
        <w:br/>
        <w:t>228              </w:t>
      </w:r>
      <w:proofErr w:type="spellStart"/>
      <w:r>
        <w:t>t.setCellPadding</w:t>
      </w:r>
      <w:proofErr w:type="spellEnd"/>
      <w:r>
        <w:t>(4);</w:t>
      </w:r>
      <w:r>
        <w:br/>
        <w:t>229  </w:t>
      </w:r>
      <w:r>
        <w:br/>
        <w:t>230              String description;</w:t>
      </w:r>
      <w:r>
        <w:br/>
        <w:t>231  </w:t>
      </w:r>
      <w:r>
        <w:br/>
        <w:t>232              t.addElement(makeTitleRow("Description", "Encoded", "Decoded"));</w:t>
      </w:r>
      <w:r>
        <w:br/>
        <w:t>233  </w:t>
      </w:r>
      <w:r>
        <w:br/>
        <w:t>234              description = "Base64 encoding is a simple reversable encoding used to encode bytes into ASCII characters. Useful for making bytes into a printable string, but provides no security.";</w:t>
      </w:r>
      <w:r>
        <w:br/>
        <w:t>235  </w:t>
      </w:r>
      <w:r>
        <w:br/>
        <w:t>236              // t.addElement( makeDescriptionRow( description ) );</w:t>
      </w:r>
      <w:r>
        <w:br/>
        <w:t>237              t.addElement(makeRow(description, base64Encode(userInput), base64Decode(userInput)));</w:t>
      </w:r>
      <w:r>
        <w:br/>
        <w:t>238              // </w:t>
      </w:r>
      <w:proofErr w:type="spellStart"/>
      <w:r>
        <w:t>t.addElement</w:t>
      </w:r>
      <w:proofErr w:type="spellEnd"/>
      <w:r>
        <w:t>( </w:t>
      </w:r>
      <w:proofErr w:type="spellStart"/>
      <w:r>
        <w:t>makeSpacerRow</w:t>
      </w:r>
      <w:proofErr w:type="spellEnd"/>
      <w:r>
        <w:t>() );</w:t>
      </w:r>
      <w:r>
        <w:br/>
        <w:t>239  </w:t>
      </w:r>
      <w:r>
        <w:br/>
        <w:t>240              description = "Entity encoding uses special sequences like &amp;amp;amp; for special characters. This prevents these characters from being interpreted by most interpreters."</w:t>
      </w:r>
      <w:proofErr w:type="gramStart"/>
      <w:r>
        <w:t>;</w:t>
      </w:r>
      <w:proofErr w:type="gramEnd"/>
      <w:r>
        <w:br/>
        <w:t>241  </w:t>
      </w:r>
      <w:r>
        <w:br/>
        <w:t>242              t.addElement(makeRow(description, HtmlEncoder.encode(userInput), HtmlEncoder.decode(userInput)));</w:t>
      </w:r>
      <w:r>
        <w:br/>
        <w:t>243  </w:t>
      </w:r>
      <w:r>
        <w:br/>
        <w:t>244              description = "Password based encryption (PBE) is strong encryption with a text password. Cannot be decrypted without the password"</w:t>
      </w:r>
      <w:proofErr w:type="gramStart"/>
      <w:r>
        <w:t>;</w:t>
      </w:r>
      <w:proofErr w:type="gramEnd"/>
      <w:r>
        <w:br/>
        <w:t>245  </w:t>
      </w:r>
      <w:r>
        <w:br/>
        <w:t>246              t.addElement(makeRow(description, encryptString(userInput, userKey), decryptString(userInput, userKey)));</w:t>
      </w:r>
      <w:r>
        <w:br/>
        <w:t>247              description = "MD5 hash is a checksum that can be used to validate a string or byte array, but cannot be reversed to find the original string or bytes. For obscure cryptographic reasons, it is better to use SHA-256 if you have a choice.";</w:t>
      </w:r>
      <w:r>
        <w:br/>
        <w:t>248  </w:t>
      </w:r>
      <w:r>
        <w:br/>
        <w:t>249              t.addElement(makeRow(description, hashMD5(userInput), "Cannot reverse a hash"));</w:t>
      </w:r>
      <w:r>
        <w:br/>
        <w:t>250  </w:t>
      </w:r>
      <w:r>
        <w:br/>
        <w:t>251              description = "SHA-</w:t>
      </w:r>
      <w:r>
        <w:lastRenderedPageBreak/>
        <w:t>256 hash is a checksum that can be used to validate a string or byte array, but cannot be reversed to find the original string or bytes.";</w:t>
      </w:r>
      <w:r>
        <w:br/>
        <w:t>252  </w:t>
      </w:r>
      <w:r>
        <w:br/>
        <w:t>253              t.addElement(makeRow(description, hashSHA(userInput), "N/A"));</w:t>
      </w:r>
      <w:r>
        <w:br/>
        <w:t>254  </w:t>
      </w:r>
      <w:r>
        <w:br/>
        <w:t>255              description = "Unicode encoding is...";</w:t>
      </w:r>
      <w:r>
        <w:br/>
        <w:t>256  </w:t>
      </w:r>
      <w:r>
        <w:br/>
        <w:t>257              t.addElement(makeRow(description, "Not Implemented", "Not Implemented"));</w:t>
      </w:r>
      <w:r>
        <w:br/>
        <w:t>258  </w:t>
      </w:r>
      <w:r>
        <w:br/>
        <w:t>259              description = "URL encoding is...";</w:t>
      </w:r>
      <w:r>
        <w:br/>
        <w:t>260  </w:t>
      </w:r>
      <w:r>
        <w:br/>
        <w:t>261              t.addElement(makeRow(description, urlEncode(userInput), urlDecode(userInput)));</w:t>
      </w:r>
      <w:r>
        <w:br/>
        <w:t>262  </w:t>
      </w:r>
      <w:r>
        <w:br/>
        <w:t>263              description = "Hex encoding simply encodes bytes into %xx format.";</w:t>
      </w:r>
      <w:r>
        <w:br/>
        <w:t>264  </w:t>
      </w:r>
      <w:r>
        <w:br/>
        <w:t>265              t.addElement(makeRow(description, hexEncode(userInput), hexDecode(userInput)));</w:t>
      </w:r>
      <w:r>
        <w:br/>
        <w:t>266  </w:t>
      </w:r>
      <w:r>
        <w:br/>
        <w:t>267              description = "Rot13 encoding is a way to make text unreadable, but is easily reversed and provides no security.";</w:t>
      </w:r>
      <w:r>
        <w:br/>
        <w:t>268  </w:t>
      </w:r>
      <w:r>
        <w:br/>
        <w:t>269              t.addElement(makeRow(description, rot13(userInput), userInput));</w:t>
      </w:r>
      <w:r>
        <w:br/>
        <w:t>270  </w:t>
      </w:r>
      <w:r>
        <w:br/>
        <w:t>271              description = "XOR with password encoding is a weak encryption scheme that mixes a password into data.";</w:t>
      </w:r>
      <w:r>
        <w:br/>
        <w:t>272  </w:t>
      </w:r>
      <w:r>
        <w:br/>
        <w:t>273              t.addElement(makeRow(description, xorEncode(userInput, userKey), xorDecode(userInput, userKey)));</w:t>
      </w:r>
      <w:r>
        <w:br/>
        <w:t>274  </w:t>
      </w:r>
      <w:r>
        <w:br/>
        <w:t>275              description = "Double </w:t>
      </w:r>
      <w:proofErr w:type="spellStart"/>
      <w:r>
        <w:t>unicode</w:t>
      </w:r>
      <w:proofErr w:type="spellEnd"/>
      <w:r>
        <w:t> encoding is...";</w:t>
      </w:r>
      <w:r>
        <w:br/>
        <w:t>276  </w:t>
      </w:r>
      <w:r>
        <w:br/>
        <w:t>277              t.addElement(makeRow(description, "Not Implemented", "Not Implemented"));</w:t>
      </w:r>
      <w:r>
        <w:br/>
        <w:t>278  </w:t>
      </w:r>
      <w:r>
        <w:br/>
        <w:t>279              description = "Double URL encoding is...";</w:t>
      </w:r>
      <w:r>
        <w:br/>
        <w:t>280  </w:t>
      </w:r>
      <w:r>
        <w:br/>
        <w:t>281              t.addElement(makeRow(description, urlEncode(urlEncode(userInput)), urlDecode(urlDecode(userInput))));</w:t>
      </w:r>
      <w:r>
        <w:br/>
        <w:t>282  </w:t>
      </w:r>
      <w:r>
        <w:br/>
        <w:t>283              </w:t>
      </w:r>
      <w:proofErr w:type="spellStart"/>
      <w:r>
        <w:t>ec.addElement</w:t>
      </w:r>
      <w:proofErr w:type="spellEnd"/>
      <w:r>
        <w:t>(t);</w:t>
      </w:r>
      <w:r>
        <w:br/>
        <w:t>284  </w:t>
      </w:r>
      <w:r>
        <w:br/>
        <w:t>285          }</w:t>
      </w:r>
      <w:r>
        <w:br/>
        <w:t>286  </w:t>
      </w:r>
      <w:r>
        <w:br/>
        <w:t>287          catch (Exception e)</w:t>
      </w:r>
      <w:r>
        <w:br/>
        <w:t>288          {</w:t>
      </w:r>
      <w:r>
        <w:br/>
        <w:t>289  </w:t>
      </w:r>
      <w:r>
        <w:br/>
      </w:r>
      <w:r>
        <w:lastRenderedPageBreak/>
        <w:t>290              s.setMessage("Error generating " + this.getClass().getName());</w:t>
      </w:r>
      <w:r>
        <w:br/>
        <w:t>291  </w:t>
      </w:r>
      <w:r>
        <w:br/>
        <w:t>292              </w:t>
      </w:r>
      <w:proofErr w:type="spellStart"/>
      <w:r>
        <w:t>e.printStackTrace</w:t>
      </w:r>
      <w:proofErr w:type="spellEnd"/>
      <w:r>
        <w:t>();</w:t>
      </w:r>
      <w:r>
        <w:br/>
        <w:t>293  </w:t>
      </w:r>
      <w:r>
        <w:br/>
        <w:t>294          }</w:t>
      </w:r>
      <w:r>
        <w:br/>
        <w:t>295  </w:t>
      </w:r>
      <w:r>
        <w:br/>
        <w:t>296          if (</w:t>
      </w:r>
      <w:proofErr w:type="spellStart"/>
      <w:r>
        <w:t>getLessonTracker</w:t>
      </w:r>
      <w:proofErr w:type="spellEnd"/>
      <w:r>
        <w:t>(s).</w:t>
      </w:r>
      <w:proofErr w:type="spellStart"/>
      <w:r>
        <w:t>getNumVisits</w:t>
      </w:r>
      <w:proofErr w:type="spellEnd"/>
      <w:r>
        <w:t>() &gt; 3)</w:t>
      </w:r>
      <w:r>
        <w:br/>
        <w:t>297          {</w:t>
      </w:r>
      <w:r>
        <w:br/>
        <w:t>298              </w:t>
      </w:r>
      <w:proofErr w:type="spellStart"/>
      <w:r>
        <w:t>makeSuccess</w:t>
      </w:r>
      <w:proofErr w:type="spellEnd"/>
      <w:r>
        <w:t>(s);</w:t>
      </w:r>
      <w:r>
        <w:br/>
        <w:t>299          }</w:t>
      </w:r>
      <w:r>
        <w:br/>
        <w:t>300  </w:t>
      </w:r>
      <w:r>
        <w:br/>
        <w:t>301          return (</w:t>
      </w:r>
      <w:proofErr w:type="spellStart"/>
      <w:r>
        <w:t>ec</w:t>
      </w:r>
      <w:proofErr w:type="spellEnd"/>
      <w:r>
        <w:t>);</w:t>
      </w:r>
      <w:r>
        <w:br/>
        <w:t>302      }</w:t>
      </w:r>
      <w:r>
        <w:br/>
        <w:t>303  </w:t>
      </w:r>
      <w:r>
        <w:br/>
        <w:t>304      /**</w:t>
      </w:r>
      <w:r>
        <w:br/>
        <w:t>305       * Convenience method for encrypting a string.</w:t>
      </w:r>
      <w:r>
        <w:br/>
        <w:t>306       * </w:t>
      </w:r>
      <w:r>
        <w:br/>
        <w:t>307       * @</w:t>
      </w:r>
      <w:proofErr w:type="spellStart"/>
      <w:r>
        <w:t>param</w:t>
      </w:r>
      <w:proofErr w:type="spellEnd"/>
      <w:r>
        <w:t> </w:t>
      </w:r>
      <w:proofErr w:type="spellStart"/>
      <w:proofErr w:type="gramStart"/>
      <w:r>
        <w:t>str</w:t>
      </w:r>
      <w:proofErr w:type="spellEnd"/>
      <w:proofErr w:type="gramEnd"/>
      <w:r>
        <w:br/>
        <w:t>308       *            Description of the Parameter</w:t>
      </w:r>
      <w:r>
        <w:br/>
        <w:t>309       * @</w:t>
      </w:r>
      <w:proofErr w:type="spellStart"/>
      <w:r>
        <w:t>param</w:t>
      </w:r>
      <w:proofErr w:type="spellEnd"/>
      <w:r>
        <w:t> pw</w:t>
      </w:r>
      <w:r>
        <w:br/>
        <w:t>310       *            Description of the Parameter</w:t>
      </w:r>
      <w:r>
        <w:br/>
        <w:t>311       * @return String the encrypted string.</w:t>
      </w:r>
      <w:r>
        <w:br/>
        <w:t>312       */</w:t>
      </w:r>
      <w:r>
        <w:br/>
        <w:t>313  </w:t>
      </w:r>
      <w:r>
        <w:br/>
        <w:t>314      public static synchronized String decryptString(String str, String pw)</w:t>
      </w:r>
      <w:r>
        <w:br/>
        <w:t>315      {</w:t>
      </w:r>
      <w:r>
        <w:br/>
        <w:t>316  </w:t>
      </w:r>
      <w:r>
        <w:br/>
        <w:t>317          try</w:t>
      </w:r>
      <w:r>
        <w:br/>
        <w:t>318          {</w:t>
      </w:r>
      <w:r>
        <w:br/>
        <w:t>319  </w:t>
      </w:r>
      <w:r>
        <w:br/>
        <w:t>320              PBEParameterSpec ps = new javax.crypto.spec.PBEParameterSpec(salt, 20);</w:t>
      </w:r>
      <w:r>
        <w:br/>
        <w:t>321  </w:t>
      </w:r>
      <w:r>
        <w:br/>
        <w:t>322              SecretKeyFactory kf = SecretKeyFactory.getInstance("PBEWithMD5AndDES");</w:t>
      </w:r>
      <w:r>
        <w:br/>
        <w:t>323  </w:t>
      </w:r>
      <w:r>
        <w:br/>
        <w:t>324              Cipher passwordDecryptCipher = Cipher.getInstance("PBEWithMD5AndDES/CBC/PKCS5Padding");</w:t>
      </w:r>
      <w:r>
        <w:br/>
        <w:t>325  </w:t>
      </w:r>
      <w:r>
        <w:br/>
        <w:t>326              char[] pass = </w:t>
      </w:r>
      <w:proofErr w:type="spellStart"/>
      <w:r>
        <w:t>pw.toCharArray</w:t>
      </w:r>
      <w:proofErr w:type="spellEnd"/>
      <w:r>
        <w:t>();</w:t>
      </w:r>
      <w:r>
        <w:br/>
        <w:t>327  </w:t>
      </w:r>
      <w:r>
        <w:br/>
        <w:t>328              SecretKey k = kf.generateSecret(new javax.crypto.spec.PBEKeySpec(pass));</w:t>
      </w:r>
      <w:r>
        <w:br/>
        <w:t>329  </w:t>
      </w:r>
      <w:r>
        <w:br/>
        <w:t>330              passwordDecryptCipher.init(Cipher.DECRYPT_MODE, k, ps);</w:t>
      </w:r>
      <w:r>
        <w:br/>
        <w:t>331  </w:t>
      </w:r>
      <w:r>
        <w:br/>
        <w:t>332              byte[] </w:t>
      </w:r>
      <w:proofErr w:type="spellStart"/>
      <w:r>
        <w:t>dec</w:t>
      </w:r>
      <w:proofErr w:type="spellEnd"/>
      <w:r>
        <w:t> = </w:t>
      </w:r>
      <w:proofErr w:type="spellStart"/>
      <w:r>
        <w:t>decoder.decodeBuffer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</w:r>
      <w:r>
        <w:lastRenderedPageBreak/>
        <w:t>333  </w:t>
      </w:r>
      <w:r>
        <w:br/>
        <w:t>334              byte[] utf8 = passwordDecryptCipher.doFinal(dec);</w:t>
      </w:r>
      <w:r>
        <w:br/>
        <w:t>335  </w:t>
      </w:r>
      <w:r>
        <w:br/>
        <w:t>336              return new String(utf8, "UTF-8");</w:t>
      </w:r>
      <w:r>
        <w:br/>
        <w:t>337          }</w:t>
      </w:r>
      <w:r>
        <w:br/>
        <w:t>338  </w:t>
      </w:r>
      <w:r>
        <w:br/>
        <w:t>339          catch (Exception e)</w:t>
      </w:r>
      <w:r>
        <w:br/>
        <w:t>340          {</w:t>
      </w:r>
      <w:r>
        <w:br/>
        <w:t>341  </w:t>
      </w:r>
      <w:r>
        <w:br/>
        <w:t>342              return ("This is not an encrypted string");</w:t>
      </w:r>
      <w:r>
        <w:br/>
        <w:t>343          }</w:t>
      </w:r>
      <w:r>
        <w:br/>
        <w:t>344  </w:t>
      </w:r>
      <w:r>
        <w:br/>
        <w:t>345      }</w:t>
      </w:r>
      <w:r>
        <w:br/>
        <w:t>346  </w:t>
      </w:r>
      <w:r>
        <w:br/>
        <w:t>347      /**</w:t>
      </w:r>
      <w:r>
        <w:br/>
        <w:t>348       * Convenience method for encrypting a string.</w:t>
      </w:r>
      <w:r>
        <w:br/>
        <w:t>349       * </w:t>
      </w:r>
      <w:r>
        <w:br/>
        <w:t>350       * @</w:t>
      </w:r>
      <w:proofErr w:type="spellStart"/>
      <w:r>
        <w:t>param</w:t>
      </w:r>
      <w:proofErr w:type="spellEnd"/>
      <w:r>
        <w:t> </w:t>
      </w:r>
      <w:proofErr w:type="spellStart"/>
      <w:proofErr w:type="gramStart"/>
      <w:r>
        <w:t>str</w:t>
      </w:r>
      <w:proofErr w:type="spellEnd"/>
      <w:proofErr w:type="gramEnd"/>
      <w:r>
        <w:br/>
        <w:t>351       *            Description of the Parameter</w:t>
      </w:r>
      <w:r>
        <w:br/>
        <w:t>352       * @</w:t>
      </w:r>
      <w:proofErr w:type="spellStart"/>
      <w:r>
        <w:t>param</w:t>
      </w:r>
      <w:proofErr w:type="spellEnd"/>
      <w:r>
        <w:t> pw</w:t>
      </w:r>
      <w:r>
        <w:br/>
        <w:t>353       *            Description of the Parameter</w:t>
      </w:r>
      <w:r>
        <w:br/>
        <w:t>354       * @return String the encrypted string.</w:t>
      </w:r>
      <w:r>
        <w:br/>
        <w:t>355       * @exception </w:t>
      </w:r>
      <w:proofErr w:type="spellStart"/>
      <w:r>
        <w:t>SecurityException</w:t>
      </w:r>
      <w:proofErr w:type="spellEnd"/>
      <w:r>
        <w:br/>
        <w:t>356       *                Description of the Exception</w:t>
      </w:r>
      <w:r>
        <w:br/>
        <w:t>357       */</w:t>
      </w:r>
      <w:r>
        <w:br/>
        <w:t>358  </w:t>
      </w:r>
      <w:r>
        <w:br/>
        <w:t>359      public static synchronized String encryptString(String str, String pw) throws SecurityException</w:t>
      </w:r>
      <w:r>
        <w:br/>
        <w:t>360      {</w:t>
      </w:r>
      <w:r>
        <w:br/>
        <w:t>361  </w:t>
      </w:r>
      <w:r>
        <w:br/>
        <w:t>362          try</w:t>
      </w:r>
      <w:r>
        <w:br/>
        <w:t>363          {</w:t>
      </w:r>
      <w:r>
        <w:br/>
        <w:t>364  </w:t>
      </w:r>
      <w:r>
        <w:br/>
        <w:t>365              PBEParameterSpec ps = new javax.crypto.spec.PBEParameterSpec(salt, 20);</w:t>
      </w:r>
      <w:r>
        <w:br/>
        <w:t>366  </w:t>
      </w:r>
      <w:r>
        <w:br/>
        <w:t>367              SecretKeyFactory kf = SecretKeyFactory.getInstance("PBEWithMD5AndDES");</w:t>
      </w:r>
      <w:r>
        <w:br/>
        <w:t>368  </w:t>
      </w:r>
      <w:r>
        <w:br/>
        <w:t>369              Cipher passwordEncryptCipher = Cipher.getInstance("PBEWithMD5AndDES/CBC/PKCS5Padding");</w:t>
      </w:r>
      <w:r>
        <w:br/>
        <w:t>370  </w:t>
      </w:r>
      <w:r>
        <w:br/>
        <w:t>371              char[] pass = </w:t>
      </w:r>
      <w:proofErr w:type="spellStart"/>
      <w:r>
        <w:t>pw.toCharArray</w:t>
      </w:r>
      <w:proofErr w:type="spellEnd"/>
      <w:r>
        <w:t>();</w:t>
      </w:r>
      <w:r>
        <w:br/>
        <w:t>372  </w:t>
      </w:r>
      <w:r>
        <w:br/>
        <w:t>373              SecretKey k = kf.generateSecret(new javax.crypto.spec.PBEKeySpec(pass));</w:t>
      </w:r>
      <w:r>
        <w:br/>
        <w:t>374  </w:t>
      </w:r>
      <w:r>
        <w:br/>
        <w:t>375              passwordEncryptCipher.init(Cipher.ENCRYPT_MODE, k, ps);</w:t>
      </w:r>
      <w:r>
        <w:br/>
      </w:r>
      <w:r>
        <w:lastRenderedPageBreak/>
        <w:t>376  </w:t>
      </w:r>
      <w:r>
        <w:br/>
        <w:t>377              byte[] utf8 = </w:t>
      </w:r>
      <w:proofErr w:type="spellStart"/>
      <w:r>
        <w:t>str.getBytes</w:t>
      </w:r>
      <w:proofErr w:type="spellEnd"/>
      <w:r>
        <w:t>("UTF-8");</w:t>
      </w:r>
      <w:r>
        <w:br/>
        <w:t>378  </w:t>
      </w:r>
      <w:r>
        <w:br/>
        <w:t>379              byte[] enc = passwordEncryptCipher.doFinal(utf8);</w:t>
      </w:r>
      <w:r>
        <w:br/>
        <w:t>380  </w:t>
      </w:r>
      <w:r>
        <w:br/>
        <w:t>381              return </w:t>
      </w:r>
      <w:proofErr w:type="spellStart"/>
      <w:r>
        <w:t>encoder.encode</w:t>
      </w:r>
      <w:proofErr w:type="spellEnd"/>
      <w:r>
        <w:t>(</w:t>
      </w:r>
      <w:proofErr w:type="spellStart"/>
      <w:r>
        <w:t>enc</w:t>
      </w:r>
      <w:proofErr w:type="spellEnd"/>
      <w:r>
        <w:t>);</w:t>
      </w:r>
      <w:r>
        <w:br/>
        <w:t>382          }</w:t>
      </w:r>
      <w:r>
        <w:br/>
        <w:t>383  </w:t>
      </w:r>
      <w:r>
        <w:br/>
        <w:t>384          catch (Exception e)</w:t>
      </w:r>
      <w:r>
        <w:br/>
        <w:t>385          {</w:t>
      </w:r>
      <w:r>
        <w:br/>
        <w:t>386  </w:t>
      </w:r>
      <w:r>
        <w:br/>
        <w:t>387              return ("Encryption error");</w:t>
      </w:r>
      <w:r>
        <w:br/>
        <w:t>388          }</w:t>
      </w:r>
      <w:r>
        <w:br/>
        <w:t>389  </w:t>
      </w:r>
      <w:r>
        <w:br/>
        <w:t>390      }</w:t>
      </w:r>
      <w:r>
        <w:br/>
        <w:t>391  </w:t>
      </w:r>
      <w:r>
        <w:br/>
        <w:t>392      /**</w:t>
      </w:r>
      <w:r>
        <w:br/>
        <w:t>393       * Gets the category attribute of the Encoding object</w:t>
      </w:r>
      <w:r>
        <w:br/>
        <w:t>394       * </w:t>
      </w:r>
      <w:r>
        <w:br/>
        <w:t>395       * @return The category value</w:t>
      </w:r>
      <w:r>
        <w:br/>
        <w:t>396       */</w:t>
      </w:r>
      <w:r>
        <w:br/>
        <w:t>397  </w:t>
      </w:r>
      <w:r>
        <w:br/>
        <w:t>398      protected Category </w:t>
      </w:r>
      <w:proofErr w:type="spellStart"/>
      <w:r>
        <w:t>getDefaultCategory</w:t>
      </w:r>
      <w:proofErr w:type="spellEnd"/>
      <w:r>
        <w:t>()</w:t>
      </w:r>
      <w:r>
        <w:br/>
        <w:t>399      {</w:t>
      </w:r>
      <w:r>
        <w:br/>
        <w:t>400          return </w:t>
      </w:r>
      <w:proofErr w:type="spellStart"/>
      <w:r>
        <w:t>Category.INSECURE_STORAGE</w:t>
      </w:r>
      <w:proofErr w:type="spellEnd"/>
      <w:r>
        <w:t>;</w:t>
      </w:r>
      <w:r>
        <w:br/>
        <w:t>401      }</w:t>
      </w:r>
      <w:r>
        <w:br/>
        <w:t>402  </w:t>
      </w:r>
      <w:r>
        <w:br/>
        <w:t>403      /**</w:t>
      </w:r>
      <w:r>
        <w:br/>
        <w:t>404       * Gets the hints attribute of the </w:t>
      </w:r>
      <w:proofErr w:type="spellStart"/>
      <w:r>
        <w:t>HelloScreen</w:t>
      </w:r>
      <w:proofErr w:type="spellEnd"/>
      <w:r>
        <w:t> object</w:t>
      </w:r>
      <w:r>
        <w:br/>
        <w:t>405       * </w:t>
      </w:r>
      <w:r>
        <w:br/>
        <w:t>406       * @return The hints value</w:t>
      </w:r>
      <w:r>
        <w:br/>
        <w:t>407       */</w:t>
      </w:r>
      <w:r>
        <w:br/>
        <w:t>408  </w:t>
      </w:r>
      <w:r>
        <w:br/>
        <w:t>409      public List&lt;String&gt; </w:t>
      </w:r>
      <w:proofErr w:type="spellStart"/>
      <w:r>
        <w:t>getHints</w:t>
      </w:r>
      <w:proofErr w:type="spellEnd"/>
      <w:r>
        <w:t>(</w:t>
      </w:r>
      <w:proofErr w:type="spellStart"/>
      <w:r>
        <w:t>WebSession</w:t>
      </w:r>
      <w:proofErr w:type="spellEnd"/>
      <w:r>
        <w:t> s)</w:t>
      </w:r>
      <w:r>
        <w:br/>
        <w:t>410      {</w:t>
      </w:r>
      <w:r>
        <w:br/>
        <w:t>411  </w:t>
      </w:r>
      <w:r>
        <w:br/>
        <w:t>412          List&lt;String&gt; hints = new </w:t>
      </w:r>
      <w:proofErr w:type="spellStart"/>
      <w:r>
        <w:t>ArrayList</w:t>
      </w:r>
      <w:proofErr w:type="spellEnd"/>
      <w:r>
        <w:t>&lt;String&gt;();</w:t>
      </w:r>
      <w:r>
        <w:br/>
        <w:t>413          </w:t>
      </w:r>
      <w:proofErr w:type="spellStart"/>
      <w:r>
        <w:t>hints.add</w:t>
      </w:r>
      <w:proofErr w:type="spellEnd"/>
      <w:r>
        <w:t>("Enter a string and press 'go'");</w:t>
      </w:r>
      <w:r>
        <w:br/>
        <w:t>414          hints.add("Enter 'abc' and notice the rot13 encoding is</w:t>
      </w:r>
      <w:bookmarkStart w:id="0" w:name="_GoBack"/>
      <w:r>
        <w:t> 'nop' </w:t>
      </w:r>
      <w:bookmarkEnd w:id="0"/>
      <w:r>
        <w:t>( increase each letter by 13 characters ).");</w:t>
      </w:r>
      <w:r>
        <w:br/>
        <w:t>415          hints.add("Enter 'a c' and notice the url encoding is 'a+c' ( ' ' is converted to '+' ).");</w:t>
      </w:r>
      <w:r>
        <w:br/>
        <w:t>416          return hints;</w:t>
      </w:r>
      <w:r>
        <w:br/>
        <w:t>417      }</w:t>
      </w:r>
      <w:r>
        <w:br/>
        <w:t>418  </w:t>
      </w:r>
      <w:r>
        <w:br/>
      </w:r>
      <w:r>
        <w:lastRenderedPageBreak/>
        <w:t>419      /**</w:t>
      </w:r>
      <w:r>
        <w:br/>
        <w:t>420       * Gets the instructions attribute of the Encoding object</w:t>
      </w:r>
      <w:r>
        <w:br/>
        <w:t>421       * </w:t>
      </w:r>
      <w:r>
        <w:br/>
        <w:t>422       * @return The instructions value</w:t>
      </w:r>
      <w:r>
        <w:br/>
        <w:t>423       */</w:t>
      </w:r>
      <w:r>
        <w:br/>
        <w:t>424  </w:t>
      </w:r>
      <w:r>
        <w:br/>
        <w:t>425      public String </w:t>
      </w:r>
      <w:proofErr w:type="spellStart"/>
      <w:r>
        <w:t>getInstructions</w:t>
      </w:r>
      <w:proofErr w:type="spellEnd"/>
      <w:r>
        <w:t>(</w:t>
      </w:r>
      <w:proofErr w:type="spellStart"/>
      <w:r>
        <w:t>WebSession</w:t>
      </w:r>
      <w:proofErr w:type="spellEnd"/>
      <w:r>
        <w:t> s)</w:t>
      </w:r>
      <w:r>
        <w:br/>
        <w:t>426      {</w:t>
      </w:r>
      <w:r>
        <w:br/>
        <w:t>427          return "This lesson will familiarize the user with different encoding schemes.  ";</w:t>
      </w:r>
      <w:r>
        <w:br/>
        <w:t>428      }</w:t>
      </w:r>
      <w:r>
        <w:br/>
        <w:t>429  </w:t>
      </w:r>
      <w:r>
        <w:br/>
        <w:t>430      private final static Integer DEFAULT_RANKING = new Integer(15);</w:t>
      </w:r>
      <w:r>
        <w:br/>
        <w:t>431  </w:t>
      </w:r>
      <w:r>
        <w:br/>
        <w:t>432      protected Integer </w:t>
      </w:r>
      <w:proofErr w:type="spellStart"/>
      <w:r>
        <w:t>getDefaultRanking</w:t>
      </w:r>
      <w:proofErr w:type="spellEnd"/>
      <w:r>
        <w:t>()</w:t>
      </w:r>
      <w:r>
        <w:br/>
        <w:t>433      {</w:t>
      </w:r>
      <w:r>
        <w:br/>
        <w:t>434          return DEFAULT_RANKING;</w:t>
      </w:r>
      <w:r>
        <w:br/>
        <w:t>435      }</w:t>
      </w:r>
      <w:r>
        <w:br/>
        <w:t>436  </w:t>
      </w:r>
      <w:r>
        <w:br/>
        <w:t>437      /**</w:t>
      </w:r>
      <w:r>
        <w:br/>
        <w:t>438       * Gets the title attribute of the </w:t>
      </w:r>
      <w:proofErr w:type="spellStart"/>
      <w:r>
        <w:t>HelloScreen</w:t>
      </w:r>
      <w:proofErr w:type="spellEnd"/>
      <w:r>
        <w:t> object</w:t>
      </w:r>
      <w:r>
        <w:br/>
        <w:t>439       * </w:t>
      </w:r>
      <w:r>
        <w:br/>
        <w:t>440       * @return The title value</w:t>
      </w:r>
      <w:r>
        <w:br/>
        <w:t>441       */</w:t>
      </w:r>
      <w:r>
        <w:br/>
        <w:t>442  </w:t>
      </w:r>
      <w:r>
        <w:br/>
        <w:t>443      public String </w:t>
      </w:r>
      <w:proofErr w:type="spellStart"/>
      <w:r>
        <w:t>getTitle</w:t>
      </w:r>
      <w:proofErr w:type="spellEnd"/>
      <w:r>
        <w:t>()</w:t>
      </w:r>
      <w:r>
        <w:br/>
        <w:t>444      {</w:t>
      </w:r>
      <w:r>
        <w:br/>
        <w:t>445          return ("Encoding Basics");</w:t>
      </w:r>
      <w:r>
        <w:br/>
        <w:t>446      }</w:t>
      </w:r>
      <w:r>
        <w:br/>
        <w:t>447  </w:t>
      </w:r>
      <w:r>
        <w:br/>
        <w:t>448      /**</w:t>
      </w:r>
      <w:r>
        <w:br/>
        <w:t>449       * Returns the MD5 hash of a String.</w:t>
      </w:r>
      <w:r>
        <w:br/>
        <w:t>450       * </w:t>
      </w:r>
      <w:r>
        <w:br/>
        <w:t>451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452       *            Description of the Parameter</w:t>
      </w:r>
      <w:r>
        <w:br/>
        <w:t>453       * @return Description of the Return Value</w:t>
      </w:r>
      <w:r>
        <w:br/>
        <w:t>454       */</w:t>
      </w:r>
      <w:r>
        <w:br/>
        <w:t>455  </w:t>
      </w:r>
      <w:r>
        <w:br/>
        <w:t>456      public static String hashMD5(String </w:t>
      </w:r>
      <w:proofErr w:type="spellStart"/>
      <w:r>
        <w:t>str</w:t>
      </w:r>
      <w:proofErr w:type="spellEnd"/>
      <w:r>
        <w:t>)</w:t>
      </w:r>
      <w:r>
        <w:br/>
        <w:t>457      {</w:t>
      </w:r>
      <w:r>
        <w:br/>
        <w:t>458  </w:t>
      </w:r>
      <w:r>
        <w:br/>
        <w:t>459          byte[] b = </w:t>
      </w:r>
      <w:proofErr w:type="spellStart"/>
      <w:r>
        <w:t>str.getBytes</w:t>
      </w:r>
      <w:proofErr w:type="spellEnd"/>
      <w:r>
        <w:t>();</w:t>
      </w:r>
      <w:r>
        <w:br/>
        <w:t>460          </w:t>
      </w:r>
      <w:proofErr w:type="spellStart"/>
      <w:r>
        <w:t>MessageDigest</w:t>
      </w:r>
      <w:proofErr w:type="spellEnd"/>
      <w:r>
        <w:t> md = null;</w:t>
      </w:r>
      <w:r>
        <w:br/>
        <w:t>461  </w:t>
      </w:r>
      <w:r>
        <w:br/>
        <w:t>462          try</w:t>
      </w:r>
      <w:r>
        <w:br/>
      </w:r>
      <w:r>
        <w:lastRenderedPageBreak/>
        <w:t>463          {</w:t>
      </w:r>
      <w:r>
        <w:br/>
        <w:t>464              md = </w:t>
      </w:r>
      <w:proofErr w:type="spellStart"/>
      <w:r>
        <w:t>MessageDigest.getInstance</w:t>
      </w:r>
      <w:proofErr w:type="spellEnd"/>
      <w:r>
        <w:t>("MD5");</w:t>
      </w:r>
      <w:r>
        <w:br/>
        <w:t>465              </w:t>
      </w:r>
      <w:proofErr w:type="spellStart"/>
      <w:r>
        <w:t>md.update</w:t>
      </w:r>
      <w:proofErr w:type="spellEnd"/>
      <w:r>
        <w:t>(b);</w:t>
      </w:r>
      <w:r>
        <w:br/>
        <w:t>466          } catch (</w:t>
      </w:r>
      <w:proofErr w:type="spellStart"/>
      <w:r>
        <w:t>NoSuchAlgorithmException</w:t>
      </w:r>
      <w:proofErr w:type="spellEnd"/>
      <w:r>
        <w:t> e)</w:t>
      </w:r>
      <w:r>
        <w:br/>
        <w:t>467          {</w:t>
      </w:r>
      <w:r>
        <w:br/>
        <w:t>468              // it's got to be there</w:t>
      </w:r>
      <w:r>
        <w:br/>
        <w:t>469              </w:t>
      </w:r>
      <w:proofErr w:type="spellStart"/>
      <w:r>
        <w:t>e.printStackTrace</w:t>
      </w:r>
      <w:proofErr w:type="spellEnd"/>
      <w:r>
        <w:t>();</w:t>
      </w:r>
      <w:r>
        <w:br/>
        <w:t>470          }</w:t>
      </w:r>
      <w:r>
        <w:br/>
        <w:t>471          return (base64Encode(</w:t>
      </w:r>
      <w:proofErr w:type="spellStart"/>
      <w:r>
        <w:t>md.digest</w:t>
      </w:r>
      <w:proofErr w:type="spellEnd"/>
      <w:r>
        <w:t>()));</w:t>
      </w:r>
      <w:r>
        <w:br/>
        <w:t>472      }</w:t>
      </w:r>
      <w:r>
        <w:br/>
        <w:t>473  </w:t>
      </w:r>
      <w:r>
        <w:br/>
        <w:t>474      /**</w:t>
      </w:r>
      <w:r>
        <w:br/>
        <w:t>475       * Returns the SHA hash of a String.</w:t>
      </w:r>
      <w:r>
        <w:br/>
        <w:t>476       * </w:t>
      </w:r>
      <w:r>
        <w:br/>
        <w:t>477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478       *            Description of the Parameter</w:t>
      </w:r>
      <w:r>
        <w:br/>
        <w:t>479       * @return Description of the Return Value</w:t>
      </w:r>
      <w:r>
        <w:br/>
        <w:t>480       */</w:t>
      </w:r>
      <w:r>
        <w:br/>
        <w:t>481  </w:t>
      </w:r>
      <w:r>
        <w:br/>
        <w:t>482      public static String </w:t>
      </w:r>
      <w:proofErr w:type="spellStart"/>
      <w:r>
        <w:t>hashSHA</w:t>
      </w:r>
      <w:proofErr w:type="spellEnd"/>
      <w:r>
        <w:t>(String </w:t>
      </w:r>
      <w:proofErr w:type="spellStart"/>
      <w:r>
        <w:t>str</w:t>
      </w:r>
      <w:proofErr w:type="spellEnd"/>
      <w:r>
        <w:t>)</w:t>
      </w:r>
      <w:r>
        <w:br/>
        <w:t>483      {</w:t>
      </w:r>
      <w:r>
        <w:br/>
        <w:t>484          byte[] b = </w:t>
      </w:r>
      <w:proofErr w:type="spellStart"/>
      <w:r>
        <w:t>str.getBytes</w:t>
      </w:r>
      <w:proofErr w:type="spellEnd"/>
      <w:r>
        <w:t>();</w:t>
      </w:r>
      <w:r>
        <w:br/>
        <w:t>485          </w:t>
      </w:r>
      <w:proofErr w:type="spellStart"/>
      <w:r>
        <w:t>MessageDigest</w:t>
      </w:r>
      <w:proofErr w:type="spellEnd"/>
      <w:r>
        <w:t> md = null;</w:t>
      </w:r>
      <w:r>
        <w:br/>
        <w:t>486          try</w:t>
      </w:r>
      <w:r>
        <w:br/>
        <w:t>487          {</w:t>
      </w:r>
      <w:r>
        <w:br/>
        <w:t>488              md = </w:t>
      </w:r>
      <w:proofErr w:type="spellStart"/>
      <w:r>
        <w:t>MessageDigest.getInstance</w:t>
      </w:r>
      <w:proofErr w:type="spellEnd"/>
      <w:r>
        <w:t>("SHA-256");</w:t>
      </w:r>
      <w:r>
        <w:br/>
        <w:t>489              </w:t>
      </w:r>
      <w:proofErr w:type="spellStart"/>
      <w:r>
        <w:t>md.update</w:t>
      </w:r>
      <w:proofErr w:type="spellEnd"/>
      <w:r>
        <w:t>(b);</w:t>
      </w:r>
      <w:r>
        <w:br/>
        <w:t>490          } catch (</w:t>
      </w:r>
      <w:proofErr w:type="spellStart"/>
      <w:r>
        <w:t>NoSuchAlgorithmException</w:t>
      </w:r>
      <w:proofErr w:type="spellEnd"/>
      <w:r>
        <w:t> e)</w:t>
      </w:r>
      <w:r>
        <w:br/>
        <w:t>491          {</w:t>
      </w:r>
      <w:r>
        <w:br/>
        <w:t>492              // it's got to be there</w:t>
      </w:r>
      <w:r>
        <w:br/>
        <w:t>493              </w:t>
      </w:r>
      <w:proofErr w:type="spellStart"/>
      <w:r>
        <w:t>e.printStackTrace</w:t>
      </w:r>
      <w:proofErr w:type="spellEnd"/>
      <w:r>
        <w:t>();</w:t>
      </w:r>
      <w:r>
        <w:br/>
        <w:t>494          }</w:t>
      </w:r>
      <w:r>
        <w:br/>
        <w:t>495          return (base64Encode(</w:t>
      </w:r>
      <w:proofErr w:type="spellStart"/>
      <w:r>
        <w:t>md.digest</w:t>
      </w:r>
      <w:proofErr w:type="spellEnd"/>
      <w:r>
        <w:t>()));</w:t>
      </w:r>
      <w:r>
        <w:br/>
        <w:t>496      }</w:t>
      </w:r>
      <w:r>
        <w:br/>
        <w:t>497  </w:t>
      </w:r>
      <w:r>
        <w:br/>
        <w:t>498      /**</w:t>
      </w:r>
      <w:r>
        <w:br/>
        <w:t>499       * Description of the Method</w:t>
      </w:r>
      <w:r>
        <w:br/>
        <w:t>500       * </w:t>
      </w:r>
      <w:r>
        <w:br/>
        <w:t>501       * @</w:t>
      </w:r>
      <w:proofErr w:type="spellStart"/>
      <w:r>
        <w:t>param</w:t>
      </w:r>
      <w:proofErr w:type="spellEnd"/>
      <w:r>
        <w:t> </w:t>
      </w:r>
      <w:proofErr w:type="spellStart"/>
      <w:r>
        <w:t>hexString</w:t>
      </w:r>
      <w:proofErr w:type="spellEnd"/>
      <w:r>
        <w:br/>
        <w:t>502       *            Description of the Parameter</w:t>
      </w:r>
      <w:r>
        <w:br/>
        <w:t>503       * @return Description of the Return Value</w:t>
      </w:r>
      <w:r>
        <w:br/>
        <w:t>504       */</w:t>
      </w:r>
      <w:r>
        <w:br/>
        <w:t>505  </w:t>
      </w:r>
      <w:r>
        <w:br/>
        <w:t>506      public static String </w:t>
      </w:r>
      <w:proofErr w:type="spellStart"/>
      <w:r>
        <w:t>hexDecode</w:t>
      </w:r>
      <w:proofErr w:type="spellEnd"/>
      <w:r>
        <w:t>(String </w:t>
      </w:r>
      <w:proofErr w:type="spellStart"/>
      <w:r>
        <w:t>hexString</w:t>
      </w:r>
      <w:proofErr w:type="spellEnd"/>
      <w:r>
        <w:t>)</w:t>
      </w:r>
      <w:r>
        <w:br/>
      </w:r>
      <w:r>
        <w:lastRenderedPageBreak/>
        <w:t>507      {</w:t>
      </w:r>
      <w:r>
        <w:br/>
        <w:t>508          try</w:t>
      </w:r>
      <w:r>
        <w:br/>
        <w:t>509          {</w:t>
      </w:r>
      <w:r>
        <w:br/>
        <w:t>510              if ((hexString.length() % 3) != 0) { return ("String not comprised of Hex digit pairs."); }</w:t>
      </w:r>
      <w:r>
        <w:br/>
        <w:t>511              char[] chars = new char[</w:t>
      </w:r>
      <w:proofErr w:type="spellStart"/>
      <w:r>
        <w:t>hexString.length</w:t>
      </w:r>
      <w:proofErr w:type="spellEnd"/>
      <w:r>
        <w:t>()];</w:t>
      </w:r>
      <w:r>
        <w:br/>
        <w:t>512              char[] convChars = new char[hexString.length() / 3];</w:t>
      </w:r>
      <w:r>
        <w:br/>
        <w:t>513              hexString.getChars(0, hexString.length(), chars, 0);</w:t>
      </w:r>
      <w:r>
        <w:br/>
        <w:t>514              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1; </w:t>
      </w:r>
      <w:proofErr w:type="spellStart"/>
      <w:r>
        <w:t>i</w:t>
      </w:r>
      <w:proofErr w:type="spellEnd"/>
      <w:r>
        <w:t> &lt; </w:t>
      </w:r>
      <w:proofErr w:type="spellStart"/>
      <w:r>
        <w:t>hexString.length</w:t>
      </w:r>
      <w:proofErr w:type="spellEnd"/>
      <w:r>
        <w:t>(); </w:t>
      </w:r>
      <w:proofErr w:type="spellStart"/>
      <w:r>
        <w:t>i</w:t>
      </w:r>
      <w:proofErr w:type="spellEnd"/>
      <w:r>
        <w:t> += 3)</w:t>
      </w:r>
      <w:r>
        <w:br/>
        <w:t>515              {</w:t>
      </w:r>
      <w:r>
        <w:br/>
        <w:t>516                  String </w:t>
      </w:r>
      <w:proofErr w:type="spellStart"/>
      <w:r>
        <w:t>hexToken</w:t>
      </w:r>
      <w:proofErr w:type="spellEnd"/>
      <w:r>
        <w:t> = new String(chars, </w:t>
      </w:r>
      <w:proofErr w:type="spellStart"/>
      <w:r>
        <w:t>i</w:t>
      </w:r>
      <w:proofErr w:type="spellEnd"/>
      <w:r>
        <w:t>, 2);</w:t>
      </w:r>
      <w:r>
        <w:br/>
        <w:t>517                  convChars[i / 3] = (char) Integer.parseInt(hexToken, 16);</w:t>
      </w:r>
      <w:r>
        <w:br/>
        <w:t>518              }</w:t>
      </w:r>
      <w:r>
        <w:br/>
        <w:t>519              return new String(</w:t>
      </w:r>
      <w:proofErr w:type="spellStart"/>
      <w:r>
        <w:t>convChars</w:t>
      </w:r>
      <w:proofErr w:type="spellEnd"/>
      <w:r>
        <w:t>);</w:t>
      </w:r>
      <w:r>
        <w:br/>
        <w:t>520          } catch (</w:t>
      </w:r>
      <w:proofErr w:type="spellStart"/>
      <w:r>
        <w:t>NumberFormatException</w:t>
      </w:r>
      <w:proofErr w:type="spellEnd"/>
      <w:r>
        <w:t> </w:t>
      </w:r>
      <w:proofErr w:type="spellStart"/>
      <w:r>
        <w:t>nfe</w:t>
      </w:r>
      <w:proofErr w:type="spellEnd"/>
      <w:r>
        <w:t>)</w:t>
      </w:r>
      <w:r>
        <w:br/>
        <w:t>521          {</w:t>
      </w:r>
      <w:r>
        <w:br/>
        <w:t>522              return ("String not comprised of Hex digits");</w:t>
      </w:r>
      <w:r>
        <w:br/>
        <w:t>523          }</w:t>
      </w:r>
      <w:r>
        <w:br/>
        <w:t>524      }</w:t>
      </w:r>
      <w:r>
        <w:br/>
        <w:t>525  </w:t>
      </w:r>
      <w:r>
        <w:br/>
        <w:t>526      /**</w:t>
      </w:r>
      <w:r>
        <w:br/>
        <w:t>527       * Description of the Method</w:t>
      </w:r>
      <w:r>
        <w:br/>
        <w:t>528       * </w:t>
      </w:r>
      <w:r>
        <w:br/>
        <w:t>529       * @</w:t>
      </w:r>
      <w:proofErr w:type="spellStart"/>
      <w:r>
        <w:t>param</w:t>
      </w:r>
      <w:proofErr w:type="spellEnd"/>
      <w:r>
        <w:t> </w:t>
      </w:r>
      <w:proofErr w:type="spellStart"/>
      <w:r>
        <w:t>asciiString</w:t>
      </w:r>
      <w:proofErr w:type="spellEnd"/>
      <w:r>
        <w:br/>
        <w:t>530       *            Description of the Parameter</w:t>
      </w:r>
      <w:r>
        <w:br/>
        <w:t>531       * @return Description of the Return Value</w:t>
      </w:r>
      <w:r>
        <w:br/>
        <w:t>532       */</w:t>
      </w:r>
      <w:r>
        <w:br/>
        <w:t>533  </w:t>
      </w:r>
      <w:r>
        <w:br/>
        <w:t>534      public static String </w:t>
      </w:r>
      <w:proofErr w:type="spellStart"/>
      <w:r>
        <w:t>hexEncode</w:t>
      </w:r>
      <w:proofErr w:type="spellEnd"/>
      <w:r>
        <w:t>(String </w:t>
      </w:r>
      <w:proofErr w:type="spellStart"/>
      <w:r>
        <w:t>asciiString</w:t>
      </w:r>
      <w:proofErr w:type="spellEnd"/>
      <w:r>
        <w:t>)</w:t>
      </w:r>
      <w:r>
        <w:br/>
        <w:t>535      {</w:t>
      </w:r>
      <w:r>
        <w:br/>
        <w:t>536          char[] </w:t>
      </w:r>
      <w:proofErr w:type="spellStart"/>
      <w:r>
        <w:t>ascii</w:t>
      </w:r>
      <w:proofErr w:type="spellEnd"/>
      <w:r>
        <w:t> = new char[</w:t>
      </w:r>
      <w:proofErr w:type="spellStart"/>
      <w:r>
        <w:t>asciiString.length</w:t>
      </w:r>
      <w:proofErr w:type="spellEnd"/>
      <w:r>
        <w:t>()];</w:t>
      </w:r>
      <w:r>
        <w:br/>
        <w:t>537          asciiString.getChars(0, asciiString.length(), ascii, 0);</w:t>
      </w:r>
      <w:r>
        <w:br/>
        <w:t>538          </w:t>
      </w:r>
      <w:proofErr w:type="spellStart"/>
      <w:r>
        <w:t>StringBuffer</w:t>
      </w:r>
      <w:proofErr w:type="spellEnd"/>
      <w:r>
        <w:t> </w:t>
      </w:r>
      <w:proofErr w:type="spellStart"/>
      <w:r>
        <w:t>hexBuff</w:t>
      </w:r>
      <w:proofErr w:type="spellEnd"/>
      <w:r>
        <w:t> = new </w:t>
      </w:r>
      <w:proofErr w:type="spellStart"/>
      <w:r>
        <w:t>StringBuffer</w:t>
      </w:r>
      <w:proofErr w:type="spellEnd"/>
      <w:r>
        <w:t>();</w:t>
      </w:r>
      <w:r>
        <w:br/>
        <w:t>539          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asciiString.length</w:t>
      </w:r>
      <w:proofErr w:type="spellEnd"/>
      <w:r>
        <w:t>(); </w:t>
      </w:r>
      <w:proofErr w:type="spellStart"/>
      <w:r>
        <w:t>i</w:t>
      </w:r>
      <w:proofErr w:type="spellEnd"/>
      <w:r>
        <w:t>++)</w:t>
      </w:r>
      <w:r>
        <w:br/>
        <w:t>540          {</w:t>
      </w:r>
      <w:r>
        <w:br/>
        <w:t>541              </w:t>
      </w:r>
      <w:proofErr w:type="spellStart"/>
      <w:r>
        <w:t>hexBuff.append</w:t>
      </w:r>
      <w:proofErr w:type="spellEnd"/>
      <w:r>
        <w:t>("%");</w:t>
      </w:r>
      <w:r>
        <w:br/>
        <w:t>542              </w:t>
      </w:r>
      <w:proofErr w:type="spellStart"/>
      <w:r>
        <w:t>hexBuff.append</w:t>
      </w:r>
      <w:proofErr w:type="spellEnd"/>
      <w:r>
        <w:t>(</w:t>
      </w:r>
      <w:proofErr w:type="spellStart"/>
      <w:r>
        <w:t>Integer.toHexString</w:t>
      </w:r>
      <w:proofErr w:type="spellEnd"/>
      <w:r>
        <w:t>(</w:t>
      </w:r>
      <w:proofErr w:type="spellStart"/>
      <w:r>
        <w:t>ascii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  <w:r>
        <w:br/>
        <w:t>543          }</w:t>
      </w:r>
      <w:r>
        <w:br/>
        <w:t>544          return </w:t>
      </w:r>
      <w:proofErr w:type="spellStart"/>
      <w:r>
        <w:t>hexBuff.toString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  <w:r>
        <w:br/>
        <w:t>545      }</w:t>
      </w:r>
      <w:r>
        <w:br/>
        <w:t>546  </w:t>
      </w:r>
      <w:r>
        <w:br/>
        <w:t>547      /**</w:t>
      </w:r>
      <w:r>
        <w:br/>
        <w:t>548       * The main program for the Encoding class</w:t>
      </w:r>
      <w:r>
        <w:br/>
        <w:t>549       * </w:t>
      </w:r>
      <w:r>
        <w:br/>
        <w:t>550       * @</w:t>
      </w:r>
      <w:proofErr w:type="spellStart"/>
      <w:r>
        <w:t>param</w:t>
      </w:r>
      <w:proofErr w:type="spellEnd"/>
      <w:r>
        <w:t> </w:t>
      </w:r>
      <w:proofErr w:type="spellStart"/>
      <w:r>
        <w:t>args</w:t>
      </w:r>
      <w:proofErr w:type="spellEnd"/>
      <w:r>
        <w:br/>
      </w:r>
      <w:r>
        <w:lastRenderedPageBreak/>
        <w:t>551       *            The command line arguments</w:t>
      </w:r>
      <w:r>
        <w:br/>
        <w:t>552       */</w:t>
      </w:r>
      <w:r>
        <w:br/>
        <w:t>553  </w:t>
      </w:r>
      <w:r>
        <w:br/>
        <w:t>554      public static void main(String[] </w:t>
      </w:r>
      <w:proofErr w:type="spellStart"/>
      <w:r>
        <w:t>args</w:t>
      </w:r>
      <w:proofErr w:type="spellEnd"/>
      <w:r>
        <w:t>)</w:t>
      </w:r>
      <w:r>
        <w:br/>
        <w:t>555      {</w:t>
      </w:r>
      <w:r>
        <w:br/>
        <w:t>556          try</w:t>
      </w:r>
      <w:r>
        <w:br/>
        <w:t>557          {</w:t>
      </w:r>
      <w:r>
        <w:br/>
        <w:t>558              String </w:t>
      </w:r>
      <w:proofErr w:type="spellStart"/>
      <w:r>
        <w:t>userInput</w:t>
      </w:r>
      <w:proofErr w:type="spellEnd"/>
      <w:r>
        <w:t> = </w:t>
      </w:r>
      <w:proofErr w:type="spellStart"/>
      <w:r>
        <w:t>args</w:t>
      </w:r>
      <w:proofErr w:type="spellEnd"/>
      <w:r>
        <w:t>[0];</w:t>
      </w:r>
      <w:r>
        <w:br/>
        <w:t>559              String </w:t>
      </w:r>
      <w:proofErr w:type="spellStart"/>
      <w:r>
        <w:t>userKey</w:t>
      </w:r>
      <w:proofErr w:type="spellEnd"/>
      <w:r>
        <w:t> = </w:t>
      </w:r>
      <w:proofErr w:type="spellStart"/>
      <w:r>
        <w:t>args</w:t>
      </w:r>
      <w:proofErr w:type="spellEnd"/>
      <w:r>
        <w:t>[1];</w:t>
      </w:r>
      <w:r>
        <w:br/>
        <w:t>560              System.out.println("Working with: " + userInput);</w:t>
      </w:r>
      <w:r>
        <w:br/>
        <w:t>561              </w:t>
      </w:r>
      <w:proofErr w:type="spellStart"/>
      <w:r>
        <w:t>System.out.print</w:t>
      </w:r>
      <w:proofErr w:type="spellEnd"/>
      <w:r>
        <w:t>("Base64 encoding: ");</w:t>
      </w:r>
      <w:r>
        <w:br/>
        <w:t>562              System.out.println(base64Encode(userInput) + " : " + base64Decode(userInput));</w:t>
      </w:r>
      <w:r>
        <w:br/>
        <w:t>563              </w:t>
      </w:r>
      <w:proofErr w:type="spellStart"/>
      <w:r>
        <w:t>System.out.print</w:t>
      </w:r>
      <w:proofErr w:type="spellEnd"/>
      <w:r>
        <w:t>("Entity encoding: ");</w:t>
      </w:r>
      <w:r>
        <w:br/>
        <w:t>564              System.out.println(HtmlEncoder.encode(userInput) + " : " + HtmlEncoder.decode(userInput));</w:t>
      </w:r>
      <w:r>
        <w:br/>
        <w:t>565              System.out.print("Password based encryption (PBE): ");</w:t>
      </w:r>
      <w:r>
        <w:br/>
        <w:t>566              System.out.println(encryptString(userInput, userKey) + " : " + decryptString(userInput, userKey));</w:t>
      </w:r>
      <w:r>
        <w:br/>
        <w:t>567              </w:t>
      </w:r>
      <w:proofErr w:type="spellStart"/>
      <w:r>
        <w:t>System.out.print</w:t>
      </w:r>
      <w:proofErr w:type="spellEnd"/>
      <w:r>
        <w:t>("MD5 hash: ");</w:t>
      </w:r>
      <w:r>
        <w:br/>
        <w:t>568              System.out.println(hashMD5(userInput) + " : " + "Cannot reverse a hash");</w:t>
      </w:r>
      <w:r>
        <w:br/>
        <w:t>569              </w:t>
      </w:r>
      <w:proofErr w:type="spellStart"/>
      <w:r>
        <w:t>System.out.print</w:t>
      </w:r>
      <w:proofErr w:type="spellEnd"/>
      <w:r>
        <w:t>("SHA-256 hash: ");</w:t>
      </w:r>
      <w:r>
        <w:br/>
        <w:t>570              System.out.println(hashSHA(userInput) + " : " + "Cannot reverse a hash");</w:t>
      </w:r>
      <w:r>
        <w:br/>
        <w:t>571              </w:t>
      </w:r>
      <w:proofErr w:type="spellStart"/>
      <w:r>
        <w:t>System.out.print</w:t>
      </w:r>
      <w:proofErr w:type="spellEnd"/>
      <w:r>
        <w:t>("Unicode encoding: ");</w:t>
      </w:r>
      <w:r>
        <w:br/>
        <w:t>572              System.out.println("Not Implemented" + " : " + "Not Implemented");</w:t>
      </w:r>
      <w:r>
        <w:br/>
        <w:t>573              </w:t>
      </w:r>
      <w:proofErr w:type="spellStart"/>
      <w:r>
        <w:t>System.out.print</w:t>
      </w:r>
      <w:proofErr w:type="spellEnd"/>
      <w:r>
        <w:t>("URL encoding: ");</w:t>
      </w:r>
      <w:r>
        <w:br/>
        <w:t>574              System.out.println(urlEncode(userInput) + " : " + urlDecode(userInput));</w:t>
      </w:r>
      <w:r>
        <w:br/>
        <w:t>575              </w:t>
      </w:r>
      <w:proofErr w:type="spellStart"/>
      <w:r>
        <w:t>System.out.print</w:t>
      </w:r>
      <w:proofErr w:type="spellEnd"/>
      <w:r>
        <w:t>("Hex encoding: ");</w:t>
      </w:r>
      <w:r>
        <w:br/>
        <w:t>576              System.out.println(hexEncode(userInput) + " : " + hexDecode(userInput));</w:t>
      </w:r>
      <w:r>
        <w:br/>
        <w:t>577              </w:t>
      </w:r>
      <w:proofErr w:type="spellStart"/>
      <w:r>
        <w:t>System.out.print</w:t>
      </w:r>
      <w:proofErr w:type="spellEnd"/>
      <w:r>
        <w:t>("Rot13 encoding: ");</w:t>
      </w:r>
      <w:r>
        <w:br/>
        <w:t>578              System.out.println(rot13(userInput) + " : " + userInput);</w:t>
      </w:r>
      <w:r>
        <w:br/>
        <w:t>579              </w:t>
      </w:r>
      <w:proofErr w:type="spellStart"/>
      <w:r>
        <w:t>System.out.print</w:t>
      </w:r>
      <w:proofErr w:type="spellEnd"/>
      <w:r>
        <w:t>("XOR with password: ");</w:t>
      </w:r>
      <w:r>
        <w:br/>
        <w:t>580              System.out.println(xorEncode(userInput, userKey) + " : " + xorDecode(userInput, userKey));</w:t>
      </w:r>
      <w:r>
        <w:br/>
        <w:t>581              System.out.print("Double unicode encoding is...");</w:t>
      </w:r>
      <w:r>
        <w:br/>
        <w:t>582              System.out.println("Not Implemented" + " : " + "Not Implemented");</w:t>
      </w:r>
      <w:r>
        <w:br/>
        <w:t>583              </w:t>
      </w:r>
      <w:proofErr w:type="spellStart"/>
      <w:r>
        <w:t>System.out.print</w:t>
      </w:r>
      <w:proofErr w:type="spellEnd"/>
      <w:r>
        <w:t>("Double URL encoding: ");</w:t>
      </w:r>
      <w:r>
        <w:br/>
        <w:t>584              System.out.println(urlEncode(urlEncode(userInput)) + " : " + urlDecode(urlDecode(userInput)));</w:t>
      </w:r>
      <w:r>
        <w:br/>
        <w:t>585          } catch (Exception e)</w:t>
      </w:r>
      <w:r>
        <w:br/>
        <w:t>586          {</w:t>
      </w:r>
      <w:r>
        <w:br/>
        <w:t>587              </w:t>
      </w:r>
      <w:proofErr w:type="spellStart"/>
      <w:r>
        <w:t>e.printStackTrace</w:t>
      </w:r>
      <w:proofErr w:type="spellEnd"/>
      <w:r>
        <w:t>();</w:t>
      </w:r>
      <w:r>
        <w:br/>
        <w:t>588          }</w:t>
      </w:r>
      <w:r>
        <w:br/>
        <w:t>589      }</w:t>
      </w:r>
      <w:r>
        <w:br/>
        <w:t>590  </w:t>
      </w:r>
      <w:r>
        <w:br/>
        <w:t>591      /**</w:t>
      </w:r>
      <w:r>
        <w:br/>
      </w:r>
      <w:r>
        <w:lastRenderedPageBreak/>
        <w:t>592       * Description of the Method</w:t>
      </w:r>
      <w:r>
        <w:br/>
        <w:t>593       * </w:t>
      </w:r>
      <w:r>
        <w:br/>
        <w:t>594       * @</w:t>
      </w:r>
      <w:proofErr w:type="spellStart"/>
      <w:r>
        <w:t>param</w:t>
      </w:r>
      <w:proofErr w:type="spellEnd"/>
      <w:r>
        <w:t> value1</w:t>
      </w:r>
      <w:r>
        <w:br/>
        <w:t>595       *            Description of the Parameter</w:t>
      </w:r>
      <w:r>
        <w:br/>
        <w:t>596       * @</w:t>
      </w:r>
      <w:proofErr w:type="spellStart"/>
      <w:r>
        <w:t>param</w:t>
      </w:r>
      <w:proofErr w:type="spellEnd"/>
      <w:r>
        <w:t> value2</w:t>
      </w:r>
      <w:r>
        <w:br/>
        <w:t>597       *            Description of the Parameter</w:t>
      </w:r>
      <w:r>
        <w:br/>
        <w:t>598       * @</w:t>
      </w:r>
      <w:proofErr w:type="spellStart"/>
      <w:r>
        <w:t>param</w:t>
      </w:r>
      <w:proofErr w:type="spellEnd"/>
      <w:r>
        <w:t> description</w:t>
      </w:r>
      <w:r>
        <w:br/>
        <w:t>599       *            Description of the Parameter</w:t>
      </w:r>
      <w:r>
        <w:br/>
        <w:t>600       * @return Description of the Return Value</w:t>
      </w:r>
      <w:r>
        <w:br/>
        <w:t>601       */</w:t>
      </w:r>
      <w:r>
        <w:br/>
        <w:t>602  </w:t>
      </w:r>
      <w:r>
        <w:br/>
        <w:t>603      private TR makeRow(String description, String value1, String value2)</w:t>
      </w:r>
      <w:r>
        <w:br/>
        <w:t>604      {</w:t>
      </w:r>
      <w:r>
        <w:br/>
        <w:t>605  </w:t>
      </w:r>
      <w:r>
        <w:br/>
        <w:t>606          TD desc = new TD().addElement(description).setBgColor("#bbbbbb");</w:t>
      </w:r>
      <w:r>
        <w:br/>
        <w:t>607          TD val1 = new TD().addElement(value1).setBgColor("#dddddd");</w:t>
      </w:r>
      <w:r>
        <w:br/>
        <w:t>608          TD val2 = new TD().addElement(value2).setBgColor("#dddddd");</w:t>
      </w:r>
      <w:r>
        <w:br/>
        <w:t>609          TR </w:t>
      </w:r>
      <w:proofErr w:type="spellStart"/>
      <w:r>
        <w:t>tr</w:t>
      </w:r>
      <w:proofErr w:type="spellEnd"/>
      <w:r>
        <w:t> = new TR();</w:t>
      </w:r>
      <w:r>
        <w:br/>
        <w:t>610  </w:t>
      </w:r>
      <w:r>
        <w:br/>
        <w:t>611          </w:t>
      </w:r>
      <w:proofErr w:type="spellStart"/>
      <w:r>
        <w:t>tr.addElement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  <w:r>
        <w:br/>
        <w:t>612          </w:t>
      </w:r>
      <w:proofErr w:type="spellStart"/>
      <w:r>
        <w:t>tr.addElement</w:t>
      </w:r>
      <w:proofErr w:type="spellEnd"/>
      <w:r>
        <w:t>(val1);</w:t>
      </w:r>
      <w:r>
        <w:br/>
        <w:t>613          </w:t>
      </w:r>
      <w:proofErr w:type="spellStart"/>
      <w:r>
        <w:t>tr.addElement</w:t>
      </w:r>
      <w:proofErr w:type="spellEnd"/>
      <w:r>
        <w:t>(val2);</w:t>
      </w:r>
      <w:r>
        <w:br/>
        <w:t>614  </w:t>
      </w:r>
      <w:r>
        <w:br/>
        <w:t>615          return </w:t>
      </w:r>
      <w:proofErr w:type="spellStart"/>
      <w:r>
        <w:t>tr</w:t>
      </w:r>
      <w:proofErr w:type="spellEnd"/>
      <w:r>
        <w:t>;</w:t>
      </w:r>
      <w:r>
        <w:br/>
        <w:t>616      }</w:t>
      </w:r>
      <w:r>
        <w:br/>
        <w:t>617  </w:t>
      </w:r>
      <w:r>
        <w:br/>
        <w:t>618      /**</w:t>
      </w:r>
      <w:r>
        <w:br/>
        <w:t>619       * Description of the Method</w:t>
      </w:r>
      <w:r>
        <w:br/>
        <w:t>620       * </w:t>
      </w:r>
      <w:r>
        <w:br/>
        <w:t>621       * @</w:t>
      </w:r>
      <w:proofErr w:type="spellStart"/>
      <w:r>
        <w:t>param</w:t>
      </w:r>
      <w:proofErr w:type="spellEnd"/>
      <w:r>
        <w:t> value1</w:t>
      </w:r>
      <w:r>
        <w:br/>
        <w:t>622       *            Description of the Parameter</w:t>
      </w:r>
      <w:r>
        <w:br/>
        <w:t>623       * @</w:t>
      </w:r>
      <w:proofErr w:type="spellStart"/>
      <w:r>
        <w:t>param</w:t>
      </w:r>
      <w:proofErr w:type="spellEnd"/>
      <w:r>
        <w:t> value2</w:t>
      </w:r>
      <w:r>
        <w:br/>
        <w:t>624       *            Description of the Parameter</w:t>
      </w:r>
      <w:r>
        <w:br/>
        <w:t>625       * @</w:t>
      </w:r>
      <w:proofErr w:type="spellStart"/>
      <w:r>
        <w:t>param</w:t>
      </w:r>
      <w:proofErr w:type="spellEnd"/>
      <w:r>
        <w:t> description</w:t>
      </w:r>
      <w:r>
        <w:br/>
        <w:t>626       *            Description of the Parameter</w:t>
      </w:r>
      <w:r>
        <w:br/>
        <w:t>627       * @return Description of the Return Value</w:t>
      </w:r>
      <w:r>
        <w:br/>
        <w:t>628       */</w:t>
      </w:r>
      <w:r>
        <w:br/>
        <w:t>629  </w:t>
      </w:r>
      <w:r>
        <w:br/>
        <w:t>630      private TR makeTitleRow(String description, String value1, String value2)</w:t>
      </w:r>
      <w:r>
        <w:br/>
        <w:t>631      {</w:t>
      </w:r>
      <w:r>
        <w:br/>
        <w:t>632          TD desc = new TD().addElement(new B().addElement(description));</w:t>
      </w:r>
      <w:r>
        <w:br/>
        <w:t>633          TD val1 = new TD().addElement(new B().addElement(value1));</w:t>
      </w:r>
      <w:r>
        <w:br/>
        <w:t>634          TD val2 = new TD().addElement(new B().addElement(value2));</w:t>
      </w:r>
      <w:r>
        <w:br/>
        <w:t>635          </w:t>
      </w:r>
      <w:proofErr w:type="spellStart"/>
      <w:r>
        <w:t>desc.setAlign</w:t>
      </w:r>
      <w:proofErr w:type="spellEnd"/>
      <w:r>
        <w:t>("center");</w:t>
      </w:r>
      <w:r>
        <w:br/>
      </w:r>
      <w:r>
        <w:lastRenderedPageBreak/>
        <w:t>636          val1.setAlign("center");</w:t>
      </w:r>
      <w:r>
        <w:br/>
        <w:t>637          val2.setAlign("center");</w:t>
      </w:r>
      <w:r>
        <w:br/>
        <w:t>638          TR </w:t>
      </w:r>
      <w:proofErr w:type="spellStart"/>
      <w:r>
        <w:t>tr</w:t>
      </w:r>
      <w:proofErr w:type="spellEnd"/>
      <w:r>
        <w:t> = new TR();</w:t>
      </w:r>
      <w:r>
        <w:br/>
        <w:t>639          </w:t>
      </w:r>
      <w:proofErr w:type="spellStart"/>
      <w:r>
        <w:t>tr.addElement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  <w:r>
        <w:br/>
        <w:t>640          </w:t>
      </w:r>
      <w:proofErr w:type="spellStart"/>
      <w:r>
        <w:t>tr.addElement</w:t>
      </w:r>
      <w:proofErr w:type="spellEnd"/>
      <w:r>
        <w:t>(val1);</w:t>
      </w:r>
      <w:r>
        <w:br/>
        <w:t>641          </w:t>
      </w:r>
      <w:proofErr w:type="spellStart"/>
      <w:r>
        <w:t>tr.addElement</w:t>
      </w:r>
      <w:proofErr w:type="spellEnd"/>
      <w:r>
        <w:t>(val2);</w:t>
      </w:r>
      <w:r>
        <w:br/>
        <w:t>642          return (</w:t>
      </w:r>
      <w:proofErr w:type="spellStart"/>
      <w:r>
        <w:t>tr</w:t>
      </w:r>
      <w:proofErr w:type="spellEnd"/>
      <w:r>
        <w:t>);</w:t>
      </w:r>
      <w:r>
        <w:br/>
        <w:t>643      }</w:t>
      </w:r>
      <w:r>
        <w:br/>
        <w:t>644  </w:t>
      </w:r>
      <w:r>
        <w:br/>
        <w:t>645      /**</w:t>
      </w:r>
      <w:r>
        <w:br/>
        <w:t>646       * Description of the Method</w:t>
      </w:r>
      <w:r>
        <w:br/>
        <w:t>647       * </w:t>
      </w:r>
      <w:r>
        <w:br/>
        <w:t>648       * @</w:t>
      </w:r>
      <w:proofErr w:type="spellStart"/>
      <w:r>
        <w:t>param</w:t>
      </w:r>
      <w:proofErr w:type="spellEnd"/>
      <w:r>
        <w:t> input</w:t>
      </w:r>
      <w:r>
        <w:br/>
        <w:t>649       *            Description of the Parameter</w:t>
      </w:r>
      <w:r>
        <w:br/>
        <w:t>650       * @return Description of the Return Value</w:t>
      </w:r>
      <w:r>
        <w:br/>
        <w:t>651       */</w:t>
      </w:r>
      <w:r>
        <w:br/>
        <w:t>652  </w:t>
      </w:r>
      <w:r>
        <w:br/>
        <w:t>653      public static synchronized String rot13(String input)</w:t>
      </w:r>
      <w:r>
        <w:br/>
        <w:t>654      {</w:t>
      </w:r>
      <w:r>
        <w:br/>
        <w:t>655          </w:t>
      </w:r>
      <w:proofErr w:type="spellStart"/>
      <w:r>
        <w:t>StringBuffer</w:t>
      </w:r>
      <w:proofErr w:type="spellEnd"/>
      <w:r>
        <w:t> output = new </w:t>
      </w:r>
      <w:proofErr w:type="spellStart"/>
      <w:r>
        <w:t>StringBuffer</w:t>
      </w:r>
      <w:proofErr w:type="spellEnd"/>
      <w:r>
        <w:t>();</w:t>
      </w:r>
      <w:r>
        <w:br/>
        <w:t>656          if (input != null)</w:t>
      </w:r>
      <w:r>
        <w:br/>
        <w:t>657          {</w:t>
      </w:r>
      <w:r>
        <w:br/>
        <w:t>658              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input.length</w:t>
      </w:r>
      <w:proofErr w:type="spellEnd"/>
      <w:r>
        <w:t>(); </w:t>
      </w:r>
      <w:proofErr w:type="spellStart"/>
      <w:r>
        <w:t>i</w:t>
      </w:r>
      <w:proofErr w:type="spellEnd"/>
      <w:r>
        <w:t>++)</w:t>
      </w:r>
      <w:r>
        <w:br/>
        <w:t>659              {</w:t>
      </w:r>
      <w:r>
        <w:br/>
        <w:t>660                  char </w:t>
      </w:r>
      <w:proofErr w:type="spellStart"/>
      <w:r>
        <w:t>inChar</w:t>
      </w:r>
      <w:proofErr w:type="spellEnd"/>
      <w:r>
        <w:t> = 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661                  if ((</w:t>
      </w:r>
      <w:proofErr w:type="spellStart"/>
      <w:r>
        <w:t>inChar</w:t>
      </w:r>
      <w:proofErr w:type="spellEnd"/>
      <w:r>
        <w:t> &gt;= 'A') &amp; (</w:t>
      </w:r>
      <w:proofErr w:type="spellStart"/>
      <w:r>
        <w:t>inChar</w:t>
      </w:r>
      <w:proofErr w:type="spellEnd"/>
      <w:r>
        <w:t> &lt;= 'Z'))</w:t>
      </w:r>
      <w:r>
        <w:br/>
        <w:t>662                  {</w:t>
      </w:r>
      <w:r>
        <w:br/>
        <w:t>663                      </w:t>
      </w:r>
      <w:proofErr w:type="spellStart"/>
      <w:r>
        <w:t>inChar</w:t>
      </w:r>
      <w:proofErr w:type="spellEnd"/>
      <w:r>
        <w:t> += 13;</w:t>
      </w:r>
      <w:r>
        <w:br/>
        <w:t>664                      if (</w:t>
      </w:r>
      <w:proofErr w:type="spellStart"/>
      <w:r>
        <w:t>inChar</w:t>
      </w:r>
      <w:proofErr w:type="spellEnd"/>
      <w:r>
        <w:t> &gt; 'Z')</w:t>
      </w:r>
      <w:r>
        <w:br/>
        <w:t>665                      {</w:t>
      </w:r>
      <w:r>
        <w:br/>
        <w:t>666                          </w:t>
      </w:r>
      <w:proofErr w:type="spellStart"/>
      <w:r>
        <w:t>inChar</w:t>
      </w:r>
      <w:proofErr w:type="spellEnd"/>
      <w:r>
        <w:t> -= 26;</w:t>
      </w:r>
      <w:r>
        <w:br/>
        <w:t>667                      }</w:t>
      </w:r>
      <w:r>
        <w:br/>
        <w:t>668                  }</w:t>
      </w:r>
      <w:r>
        <w:br/>
        <w:t>669                  if ((</w:t>
      </w:r>
      <w:proofErr w:type="spellStart"/>
      <w:r>
        <w:t>inChar</w:t>
      </w:r>
      <w:proofErr w:type="spellEnd"/>
      <w:r>
        <w:t> &gt;= 'a') &amp; (</w:t>
      </w:r>
      <w:proofErr w:type="spellStart"/>
      <w:r>
        <w:t>inChar</w:t>
      </w:r>
      <w:proofErr w:type="spellEnd"/>
      <w:r>
        <w:t> &lt;= 'z'))</w:t>
      </w:r>
      <w:r>
        <w:br/>
        <w:t>670                  {</w:t>
      </w:r>
      <w:r>
        <w:br/>
        <w:t>671                      </w:t>
      </w:r>
      <w:proofErr w:type="spellStart"/>
      <w:r>
        <w:t>inChar</w:t>
      </w:r>
      <w:proofErr w:type="spellEnd"/>
      <w:r>
        <w:t> += 13;</w:t>
      </w:r>
      <w:r>
        <w:br/>
        <w:t>672                      if (</w:t>
      </w:r>
      <w:proofErr w:type="spellStart"/>
      <w:r>
        <w:t>inChar</w:t>
      </w:r>
      <w:proofErr w:type="spellEnd"/>
      <w:r>
        <w:t> &gt; 'z')</w:t>
      </w:r>
      <w:r>
        <w:br/>
        <w:t>673                      {</w:t>
      </w:r>
      <w:r>
        <w:br/>
        <w:t>674                          </w:t>
      </w:r>
      <w:proofErr w:type="spellStart"/>
      <w:r>
        <w:t>inChar</w:t>
      </w:r>
      <w:proofErr w:type="spellEnd"/>
      <w:r>
        <w:t> -= 26;</w:t>
      </w:r>
      <w:r>
        <w:br/>
        <w:t>675                      }</w:t>
      </w:r>
      <w:r>
        <w:br/>
        <w:t>676                  }</w:t>
      </w:r>
      <w:r>
        <w:br/>
        <w:t>677                  </w:t>
      </w:r>
      <w:proofErr w:type="spellStart"/>
      <w:r>
        <w:t>output.append</w:t>
      </w:r>
      <w:proofErr w:type="spellEnd"/>
      <w:r>
        <w:t>(</w:t>
      </w:r>
      <w:proofErr w:type="spellStart"/>
      <w:r>
        <w:t>inChar</w:t>
      </w:r>
      <w:proofErr w:type="spellEnd"/>
      <w:r>
        <w:t>);</w:t>
      </w:r>
      <w:r>
        <w:br/>
        <w:t>678              }</w:t>
      </w:r>
      <w:r>
        <w:br/>
        <w:t>679          }</w:t>
      </w:r>
      <w:r>
        <w:br/>
      </w:r>
      <w:r>
        <w:lastRenderedPageBreak/>
        <w:t>680          return </w:t>
      </w:r>
      <w:proofErr w:type="spellStart"/>
      <w:r>
        <w:t>output.toString</w:t>
      </w:r>
      <w:proofErr w:type="spellEnd"/>
      <w:r>
        <w:t>();</w:t>
      </w:r>
      <w:r>
        <w:br/>
        <w:t>681      }</w:t>
      </w:r>
      <w:r>
        <w:br/>
        <w:t>682  </w:t>
      </w:r>
      <w:r>
        <w:br/>
        <w:t>683      /**</w:t>
      </w:r>
      <w:r>
        <w:br/>
        <w:t>684       * Description of the Method</w:t>
      </w:r>
      <w:r>
        <w:br/>
        <w:t>685       * </w:t>
      </w:r>
      <w:r>
        <w:br/>
        <w:t>686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687       *            Description of the Parameter</w:t>
      </w:r>
      <w:r>
        <w:br/>
        <w:t>688       * @return Description of the Return Value</w:t>
      </w:r>
      <w:r>
        <w:br/>
        <w:t>689       */</w:t>
      </w:r>
      <w:r>
        <w:br/>
        <w:t>690  </w:t>
      </w:r>
      <w:r>
        <w:br/>
        <w:t>691      public static String </w:t>
      </w:r>
      <w:proofErr w:type="spellStart"/>
      <w:r>
        <w:t>unicodeDecode</w:t>
      </w:r>
      <w:proofErr w:type="spellEnd"/>
      <w:r>
        <w:t>(String </w:t>
      </w:r>
      <w:proofErr w:type="spellStart"/>
      <w:r>
        <w:t>str</w:t>
      </w:r>
      <w:proofErr w:type="spellEnd"/>
      <w:r>
        <w:t>)</w:t>
      </w:r>
      <w:r>
        <w:br/>
        <w:t>692      {</w:t>
      </w:r>
      <w:r>
        <w:br/>
        <w:t>693          // FIXME: TOTALLY EXPERIMENTAL</w:t>
      </w:r>
      <w:r>
        <w:br/>
        <w:t>694  </w:t>
      </w:r>
      <w:r>
        <w:br/>
        <w:t>695          try</w:t>
      </w:r>
      <w:r>
        <w:br/>
        <w:t>696          {</w:t>
      </w:r>
      <w:r>
        <w:br/>
        <w:t>697              ByteBuffer bbuf = ByteBuffer.allocate(str.length());</w:t>
      </w:r>
      <w:r>
        <w:br/>
        <w:t>698              </w:t>
      </w:r>
      <w:proofErr w:type="spellStart"/>
      <w:r>
        <w:t>bbuf.put</w:t>
      </w:r>
      <w:proofErr w:type="spellEnd"/>
      <w:r>
        <w:t>(</w:t>
      </w:r>
      <w:proofErr w:type="spellStart"/>
      <w:r>
        <w:t>str.getBytes</w:t>
      </w:r>
      <w:proofErr w:type="spellEnd"/>
      <w:r>
        <w:t>());</w:t>
      </w:r>
      <w:r>
        <w:br/>
        <w:t>699              Charset charset = Charset.forName("ISO-8859-1");</w:t>
      </w:r>
      <w:r>
        <w:br/>
        <w:t>700              </w:t>
      </w:r>
      <w:proofErr w:type="spellStart"/>
      <w:r>
        <w:t>CharsetDecoder</w:t>
      </w:r>
      <w:proofErr w:type="spellEnd"/>
      <w:r>
        <w:t> decoder = </w:t>
      </w:r>
      <w:proofErr w:type="spellStart"/>
      <w:r>
        <w:t>charset.newDecoder</w:t>
      </w:r>
      <w:proofErr w:type="spellEnd"/>
      <w:r>
        <w:t>();</w:t>
      </w:r>
      <w:r>
        <w:br/>
        <w:t>701              </w:t>
      </w:r>
      <w:proofErr w:type="spellStart"/>
      <w:r>
        <w:t>CharBuffer</w:t>
      </w:r>
      <w:proofErr w:type="spellEnd"/>
      <w:r>
        <w:t> </w:t>
      </w:r>
      <w:proofErr w:type="spellStart"/>
      <w:r>
        <w:t>cbuf</w:t>
      </w:r>
      <w:proofErr w:type="spellEnd"/>
      <w:r>
        <w:t> = </w:t>
      </w:r>
      <w:proofErr w:type="spellStart"/>
      <w:r>
        <w:t>decoder.decode</w:t>
      </w:r>
      <w:proofErr w:type="spellEnd"/>
      <w:r>
        <w:t>(</w:t>
      </w:r>
      <w:proofErr w:type="spellStart"/>
      <w:r>
        <w:t>bbuf</w:t>
      </w:r>
      <w:proofErr w:type="spellEnd"/>
      <w:r>
        <w:t>);</w:t>
      </w:r>
      <w:r>
        <w:br/>
        <w:t>702              return (</w:t>
      </w:r>
      <w:proofErr w:type="spellStart"/>
      <w:r>
        <w:t>cbuf.toString</w:t>
      </w:r>
      <w:proofErr w:type="spellEnd"/>
      <w:r>
        <w:t>());</w:t>
      </w:r>
      <w:r>
        <w:br/>
        <w:t>703          } catch (Exception e)</w:t>
      </w:r>
      <w:r>
        <w:br/>
        <w:t>704          {</w:t>
      </w:r>
      <w:r>
        <w:br/>
        <w:t>705              return ("Encoding problem");</w:t>
      </w:r>
      <w:r>
        <w:br/>
        <w:t>706          }</w:t>
      </w:r>
      <w:r>
        <w:br/>
        <w:t>707      }</w:t>
      </w:r>
      <w:r>
        <w:br/>
        <w:t>708  </w:t>
      </w:r>
      <w:r>
        <w:br/>
        <w:t>709      /**</w:t>
      </w:r>
      <w:r>
        <w:br/>
        <w:t>710       * Description of the Method</w:t>
      </w:r>
      <w:r>
        <w:br/>
        <w:t>711       * </w:t>
      </w:r>
      <w:r>
        <w:br/>
        <w:t>712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713       *            Description of the Parameter</w:t>
      </w:r>
      <w:r>
        <w:br/>
        <w:t>714       * @return Description of the Return Value</w:t>
      </w:r>
      <w:r>
        <w:br/>
        <w:t>715       */</w:t>
      </w:r>
      <w:r>
        <w:br/>
        <w:t>716  </w:t>
      </w:r>
      <w:r>
        <w:br/>
        <w:t>717      public static String </w:t>
      </w:r>
      <w:proofErr w:type="spellStart"/>
      <w:r>
        <w:t>unicodeEncode</w:t>
      </w:r>
      <w:proofErr w:type="spellEnd"/>
      <w:r>
        <w:t>(String </w:t>
      </w:r>
      <w:proofErr w:type="spellStart"/>
      <w:r>
        <w:t>str</w:t>
      </w:r>
      <w:proofErr w:type="spellEnd"/>
      <w:r>
        <w:t>)</w:t>
      </w:r>
      <w:r>
        <w:br/>
        <w:t>718      {</w:t>
      </w:r>
      <w:r>
        <w:br/>
        <w:t>719          // FIXME: TOTALLY EXPERIMENTAL</w:t>
      </w:r>
      <w:r>
        <w:br/>
        <w:t>720          try</w:t>
      </w:r>
      <w:r>
        <w:br/>
        <w:t>721          {</w:t>
      </w:r>
      <w:r>
        <w:br/>
        <w:t>722              Charset charset = Charset.forName("ISO-8859-1");</w:t>
      </w:r>
      <w:r>
        <w:br/>
        <w:t>723              </w:t>
      </w:r>
      <w:proofErr w:type="spellStart"/>
      <w:r>
        <w:t>CharsetEncoder</w:t>
      </w:r>
      <w:proofErr w:type="spellEnd"/>
      <w:r>
        <w:t> encoder = </w:t>
      </w:r>
      <w:proofErr w:type="spellStart"/>
      <w:r>
        <w:t>charset.newEncoder</w:t>
      </w:r>
      <w:proofErr w:type="spellEnd"/>
      <w:r>
        <w:t>();</w:t>
      </w:r>
      <w:r>
        <w:br/>
      </w:r>
      <w:r>
        <w:lastRenderedPageBreak/>
        <w:t>724              ByteBuffer bbuf = encoder.encode(CharBuffer.wrap(str));</w:t>
      </w:r>
      <w:r>
        <w:br/>
        <w:t>725              return (new String(</w:t>
      </w:r>
      <w:proofErr w:type="spellStart"/>
      <w:r>
        <w:t>bbuf.array</w:t>
      </w:r>
      <w:proofErr w:type="spellEnd"/>
      <w:r>
        <w:t>()));</w:t>
      </w:r>
      <w:r>
        <w:br/>
        <w:t>726          } catch (Exception e)</w:t>
      </w:r>
      <w:r>
        <w:br/>
        <w:t>727          {</w:t>
      </w:r>
      <w:r>
        <w:br/>
        <w:t>728              return ("Encoding problem");</w:t>
      </w:r>
      <w:r>
        <w:br/>
        <w:t>729          }</w:t>
      </w:r>
      <w:r>
        <w:br/>
        <w:t>730      }</w:t>
      </w:r>
      <w:r>
        <w:br/>
        <w:t>731  </w:t>
      </w:r>
      <w:r>
        <w:br/>
        <w:t>732      /**</w:t>
      </w:r>
      <w:r>
        <w:br/>
        <w:t>733       * Description of the Method</w:t>
      </w:r>
      <w:r>
        <w:br/>
        <w:t>734       * </w:t>
      </w:r>
      <w:r>
        <w:br/>
        <w:t>735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736       *            Description of the Parameter</w:t>
      </w:r>
      <w:r>
        <w:br/>
        <w:t>737       * @return Description of the Return Value</w:t>
      </w:r>
      <w:r>
        <w:br/>
        <w:t>738       */</w:t>
      </w:r>
      <w:r>
        <w:br/>
        <w:t>739  </w:t>
      </w:r>
      <w:r>
        <w:br/>
        <w:t>740      public static String </w:t>
      </w:r>
      <w:proofErr w:type="spellStart"/>
      <w:r>
        <w:t>urlDecode</w:t>
      </w:r>
      <w:proofErr w:type="spellEnd"/>
      <w:r>
        <w:t>(String </w:t>
      </w:r>
      <w:proofErr w:type="spellStart"/>
      <w:r>
        <w:t>str</w:t>
      </w:r>
      <w:proofErr w:type="spellEnd"/>
      <w:r>
        <w:t>)</w:t>
      </w:r>
      <w:r>
        <w:br/>
        <w:t>741      {</w:t>
      </w:r>
      <w:r>
        <w:br/>
        <w:t>742          try</w:t>
      </w:r>
      <w:r>
        <w:br/>
        <w:t>743          {</w:t>
      </w:r>
      <w:r>
        <w:br/>
        <w:t>744              return (</w:t>
      </w:r>
      <w:proofErr w:type="spellStart"/>
      <w:r>
        <w:t>URLDecoder.decode</w:t>
      </w:r>
      <w:proofErr w:type="spellEnd"/>
      <w:r>
        <w:t>(</w:t>
      </w:r>
      <w:proofErr w:type="spellStart"/>
      <w:r>
        <w:t>str</w:t>
      </w:r>
      <w:proofErr w:type="spellEnd"/>
      <w:r>
        <w:t>, "UTF-8"));</w:t>
      </w:r>
      <w:r>
        <w:br/>
        <w:t>745          } catch (Exception e)</w:t>
      </w:r>
      <w:r>
        <w:br/>
        <w:t>746          {</w:t>
      </w:r>
      <w:r>
        <w:br/>
        <w:t>747              return ("Decoding error");</w:t>
      </w:r>
      <w:r>
        <w:br/>
        <w:t>748          }</w:t>
      </w:r>
      <w:r>
        <w:br/>
        <w:t>749      }</w:t>
      </w:r>
      <w:r>
        <w:br/>
        <w:t>750  </w:t>
      </w:r>
      <w:r>
        <w:br/>
        <w:t>751      /**</w:t>
      </w:r>
      <w:r>
        <w:br/>
        <w:t>752       * Description of the Method</w:t>
      </w:r>
      <w:r>
        <w:br/>
        <w:t>753       * </w:t>
      </w:r>
      <w:r>
        <w:br/>
        <w:t>754       * @</w:t>
      </w:r>
      <w:proofErr w:type="spellStart"/>
      <w:r>
        <w:t>param</w:t>
      </w:r>
      <w:proofErr w:type="spellEnd"/>
      <w:r>
        <w:t> </w:t>
      </w:r>
      <w:proofErr w:type="spellStart"/>
      <w:r>
        <w:t>str</w:t>
      </w:r>
      <w:proofErr w:type="spellEnd"/>
      <w:r>
        <w:br/>
        <w:t>755       *            Description of the Parameter</w:t>
      </w:r>
      <w:r>
        <w:br/>
        <w:t>756       * @return Description of the Return Value</w:t>
      </w:r>
      <w:r>
        <w:br/>
        <w:t>757       */</w:t>
      </w:r>
      <w:r>
        <w:br/>
        <w:t>758  </w:t>
      </w:r>
      <w:r>
        <w:br/>
        <w:t>759      public static String </w:t>
      </w:r>
      <w:proofErr w:type="spellStart"/>
      <w:r>
        <w:t>urlEncode</w:t>
      </w:r>
      <w:proofErr w:type="spellEnd"/>
      <w:r>
        <w:t>(String </w:t>
      </w:r>
      <w:proofErr w:type="spellStart"/>
      <w:r>
        <w:t>str</w:t>
      </w:r>
      <w:proofErr w:type="spellEnd"/>
      <w:r>
        <w:t>)</w:t>
      </w:r>
      <w:r>
        <w:br/>
        <w:t>760      {</w:t>
      </w:r>
      <w:r>
        <w:br/>
        <w:t>761          try</w:t>
      </w:r>
      <w:r>
        <w:br/>
        <w:t>762          {</w:t>
      </w:r>
      <w:r>
        <w:br/>
        <w:t>763              return (</w:t>
      </w:r>
      <w:proofErr w:type="spellStart"/>
      <w:r>
        <w:t>URLEncoder.encode</w:t>
      </w:r>
      <w:proofErr w:type="spellEnd"/>
      <w:r>
        <w:t>(</w:t>
      </w:r>
      <w:proofErr w:type="spellStart"/>
      <w:r>
        <w:t>str</w:t>
      </w:r>
      <w:proofErr w:type="spellEnd"/>
      <w:r>
        <w:t>, "UTF-8"));</w:t>
      </w:r>
      <w:r>
        <w:br/>
        <w:t>764          } catch (Exception e)</w:t>
      </w:r>
      <w:r>
        <w:br/>
        <w:t>765          {</w:t>
      </w:r>
      <w:r>
        <w:br/>
        <w:t>766              return ("Encoding error");</w:t>
      </w:r>
      <w:r>
        <w:br/>
        <w:t>767          }</w:t>
      </w:r>
      <w:r>
        <w:br/>
      </w:r>
      <w:r>
        <w:lastRenderedPageBreak/>
        <w:t>768      }</w:t>
      </w:r>
      <w:r>
        <w:br/>
        <w:t>769  </w:t>
      </w:r>
      <w:r>
        <w:br/>
        <w:t>770      /**</w:t>
      </w:r>
      <w:r>
        <w:br/>
        <w:t>771       * Description of the Method</w:t>
      </w:r>
      <w:r>
        <w:br/>
        <w:t>772       * </w:t>
      </w:r>
      <w:r>
        <w:br/>
        <w:t>773       * @</w:t>
      </w:r>
      <w:proofErr w:type="spellStart"/>
      <w:r>
        <w:t>param</w:t>
      </w:r>
      <w:proofErr w:type="spellEnd"/>
      <w:r>
        <w:t> input</w:t>
      </w:r>
      <w:r>
        <w:br/>
        <w:t>774       *            Description of the Parameter</w:t>
      </w:r>
      <w:r>
        <w:br/>
        <w:t>775       * @</w:t>
      </w:r>
      <w:proofErr w:type="spellStart"/>
      <w:r>
        <w:t>param</w:t>
      </w:r>
      <w:proofErr w:type="spellEnd"/>
      <w:r>
        <w:t> </w:t>
      </w:r>
      <w:proofErr w:type="spellStart"/>
      <w:r>
        <w:t>userKey</w:t>
      </w:r>
      <w:proofErr w:type="spellEnd"/>
      <w:r>
        <w:br/>
        <w:t>776       *            Description of the Parameter</w:t>
      </w:r>
      <w:r>
        <w:br/>
        <w:t>777       * @return Description of the Return Value</w:t>
      </w:r>
      <w:r>
        <w:br/>
        <w:t>778       */</w:t>
      </w:r>
      <w:r>
        <w:br/>
        <w:t>779  </w:t>
      </w:r>
      <w:r>
        <w:br/>
        <w:t>780      public static synchronized char[] xor(String input, String userKey)</w:t>
      </w:r>
      <w:r>
        <w:br/>
        <w:t>781      {</w:t>
      </w:r>
      <w:r>
        <w:br/>
        <w:t>782          if ((userKey == null) || (userKey.trim().length() == 0))</w:t>
      </w:r>
      <w:r>
        <w:br/>
        <w:t>783          {</w:t>
      </w:r>
      <w:r>
        <w:br/>
        <w:t>784              </w:t>
      </w:r>
      <w:proofErr w:type="spellStart"/>
      <w:r>
        <w:t>userKey</w:t>
      </w:r>
      <w:proofErr w:type="spellEnd"/>
      <w:r>
        <w:t> = "Goober";</w:t>
      </w:r>
      <w:r>
        <w:br/>
        <w:t>785          }</w:t>
      </w:r>
      <w:r>
        <w:br/>
        <w:t>786          char[] </w:t>
      </w:r>
      <w:proofErr w:type="spellStart"/>
      <w:r>
        <w:t>xorChars</w:t>
      </w:r>
      <w:proofErr w:type="spellEnd"/>
      <w:r>
        <w:t> = </w:t>
      </w:r>
      <w:proofErr w:type="spellStart"/>
      <w:r>
        <w:t>userKey.toCharArray</w:t>
      </w:r>
      <w:proofErr w:type="spellEnd"/>
      <w:r>
        <w:t>();</w:t>
      </w:r>
      <w:r>
        <w:br/>
        <w:t>787          </w:t>
      </w:r>
      <w:proofErr w:type="spellStart"/>
      <w:r>
        <w:t>int</w:t>
      </w:r>
      <w:proofErr w:type="spellEnd"/>
      <w:r>
        <w:t> </w:t>
      </w:r>
      <w:proofErr w:type="spellStart"/>
      <w:r>
        <w:t>keyLen</w:t>
      </w:r>
      <w:proofErr w:type="spellEnd"/>
      <w:r>
        <w:t> = </w:t>
      </w:r>
      <w:proofErr w:type="spellStart"/>
      <w:r>
        <w:t>xorChars.length</w:t>
      </w:r>
      <w:proofErr w:type="spellEnd"/>
      <w:r>
        <w:t>;</w:t>
      </w:r>
      <w:r>
        <w:br/>
        <w:t>788          char[] </w:t>
      </w:r>
      <w:proofErr w:type="spellStart"/>
      <w:r>
        <w:t>inputChars</w:t>
      </w:r>
      <w:proofErr w:type="spellEnd"/>
      <w:r>
        <w:t> = null;</w:t>
      </w:r>
      <w:r>
        <w:br/>
        <w:t>789          char[] </w:t>
      </w:r>
      <w:proofErr w:type="spellStart"/>
      <w:r>
        <w:t>outputChars</w:t>
      </w:r>
      <w:proofErr w:type="spellEnd"/>
      <w:r>
        <w:t> = null;</w:t>
      </w:r>
      <w:r>
        <w:br/>
        <w:t>790          if (input != null)</w:t>
      </w:r>
      <w:r>
        <w:br/>
        <w:t>791          {</w:t>
      </w:r>
      <w:r>
        <w:br/>
        <w:t>792              </w:t>
      </w:r>
      <w:proofErr w:type="spellStart"/>
      <w:r>
        <w:t>inputChars</w:t>
      </w:r>
      <w:proofErr w:type="spellEnd"/>
      <w:r>
        <w:t> = </w:t>
      </w:r>
      <w:proofErr w:type="spellStart"/>
      <w:r>
        <w:t>input.toCharArray</w:t>
      </w:r>
      <w:proofErr w:type="spellEnd"/>
      <w:r>
        <w:t>();</w:t>
      </w:r>
      <w:r>
        <w:br/>
        <w:t>793              </w:t>
      </w:r>
      <w:proofErr w:type="spellStart"/>
      <w:r>
        <w:t>outputChars</w:t>
      </w:r>
      <w:proofErr w:type="spellEnd"/>
      <w:r>
        <w:t> = new char[</w:t>
      </w:r>
      <w:proofErr w:type="spellStart"/>
      <w:r>
        <w:t>inputChars.length</w:t>
      </w:r>
      <w:proofErr w:type="spellEnd"/>
      <w:r>
        <w:t>];</w:t>
      </w:r>
      <w:r>
        <w:br/>
        <w:t>794              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inputChars.length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  <w:r>
        <w:br/>
        <w:t>795              {</w:t>
      </w:r>
      <w:r>
        <w:br/>
        <w:t>796                  outputChars[i] = (char) (inputChars[i] ^ xorChars[i % keyLen]);</w:t>
      </w:r>
      <w:r>
        <w:br/>
        <w:t>797              }</w:t>
      </w:r>
      <w:r>
        <w:br/>
        <w:t>798          }</w:t>
      </w:r>
      <w:r>
        <w:br/>
        <w:t>799          return </w:t>
      </w:r>
      <w:proofErr w:type="spellStart"/>
      <w:r>
        <w:t>outputChars</w:t>
      </w:r>
      <w:proofErr w:type="spellEnd"/>
      <w:r>
        <w:t>;</w:t>
      </w:r>
      <w:r>
        <w:br/>
        <w:t>800      }</w:t>
      </w:r>
      <w:r>
        <w:br/>
        <w:t>801  </w:t>
      </w:r>
      <w:r>
        <w:br/>
        <w:t>802      /**</w:t>
      </w:r>
      <w:r>
        <w:br/>
        <w:t>803       * Description of the Method</w:t>
      </w:r>
      <w:r>
        <w:br/>
        <w:t>804       * </w:t>
      </w:r>
      <w:r>
        <w:br/>
        <w:t>805       * @</w:t>
      </w:r>
      <w:proofErr w:type="spellStart"/>
      <w:r>
        <w:t>param</w:t>
      </w:r>
      <w:proofErr w:type="spellEnd"/>
      <w:r>
        <w:t> input</w:t>
      </w:r>
      <w:r>
        <w:br/>
        <w:t>806       *            Description of the Parameter</w:t>
      </w:r>
      <w:r>
        <w:br/>
        <w:t>807       * @</w:t>
      </w:r>
      <w:proofErr w:type="spellStart"/>
      <w:r>
        <w:t>param</w:t>
      </w:r>
      <w:proofErr w:type="spellEnd"/>
      <w:r>
        <w:t> </w:t>
      </w:r>
      <w:proofErr w:type="spellStart"/>
      <w:r>
        <w:t>userKey</w:t>
      </w:r>
      <w:proofErr w:type="spellEnd"/>
      <w:r>
        <w:br/>
        <w:t>808       *            Description of the Parameter</w:t>
      </w:r>
      <w:r>
        <w:br/>
        <w:t>809       * @return Description of the Return Value</w:t>
      </w:r>
      <w:r>
        <w:br/>
        <w:t>810       */</w:t>
      </w:r>
      <w:r>
        <w:br/>
        <w:t>811  </w:t>
      </w:r>
      <w:r>
        <w:br/>
      </w:r>
      <w:r>
        <w:lastRenderedPageBreak/>
        <w:t>812      public static synchronized String xorDecode(String input, String userKey)</w:t>
      </w:r>
      <w:r>
        <w:br/>
        <w:t>813      {</w:t>
      </w:r>
      <w:r>
        <w:br/>
        <w:t>814          try</w:t>
      </w:r>
      <w:r>
        <w:br/>
        <w:t>815          {</w:t>
      </w:r>
      <w:r>
        <w:br/>
        <w:t>816              String decoded = base64Decode(input);</w:t>
      </w:r>
      <w:r>
        <w:br/>
        <w:t>817              return new String(</w:t>
      </w:r>
      <w:proofErr w:type="spellStart"/>
      <w:r>
        <w:t>xor</w:t>
      </w:r>
      <w:proofErr w:type="spellEnd"/>
      <w:r>
        <w:t>(decoded, </w:t>
      </w:r>
      <w:proofErr w:type="spellStart"/>
      <w:r>
        <w:t>userKey</w:t>
      </w:r>
      <w:proofErr w:type="spellEnd"/>
      <w:r>
        <w:t>));</w:t>
      </w:r>
      <w:r>
        <w:br/>
        <w:t>818          } catch (Exception e)</w:t>
      </w:r>
      <w:r>
        <w:br/>
        <w:t>819          {</w:t>
      </w:r>
      <w:r>
        <w:br/>
        <w:t>820              return "String not XOR encoded.";</w:t>
      </w:r>
      <w:r>
        <w:br/>
        <w:t>821          }</w:t>
      </w:r>
      <w:r>
        <w:br/>
        <w:t>822      }</w:t>
      </w:r>
      <w:r>
        <w:br/>
        <w:t>823  </w:t>
      </w:r>
      <w:r>
        <w:br/>
        <w:t>824      /**</w:t>
      </w:r>
      <w:r>
        <w:br/>
        <w:t>825       * Description of the Method</w:t>
      </w:r>
      <w:r>
        <w:br/>
        <w:t>826       * </w:t>
      </w:r>
      <w:r>
        <w:br/>
        <w:t>827       * @</w:t>
      </w:r>
      <w:proofErr w:type="spellStart"/>
      <w:r>
        <w:t>param</w:t>
      </w:r>
      <w:proofErr w:type="spellEnd"/>
      <w:r>
        <w:t> input</w:t>
      </w:r>
      <w:r>
        <w:br/>
        <w:t>828       *            Description of the Parameter</w:t>
      </w:r>
      <w:r>
        <w:br/>
        <w:t>829       * @</w:t>
      </w:r>
      <w:proofErr w:type="spellStart"/>
      <w:r>
        <w:t>param</w:t>
      </w:r>
      <w:proofErr w:type="spellEnd"/>
      <w:r>
        <w:t> </w:t>
      </w:r>
      <w:proofErr w:type="spellStart"/>
      <w:r>
        <w:t>userKey</w:t>
      </w:r>
      <w:proofErr w:type="spellEnd"/>
      <w:r>
        <w:br/>
        <w:t>830       *            Description of the Parameter</w:t>
      </w:r>
      <w:r>
        <w:br/>
        <w:t>831       * @return Description of the Return Value</w:t>
      </w:r>
      <w:r>
        <w:br/>
        <w:t>832       */</w:t>
      </w:r>
      <w:r>
        <w:br/>
        <w:t>833  </w:t>
      </w:r>
      <w:r>
        <w:br/>
        <w:t>834      public static synchronized String xorEncode(String input, String userKey)</w:t>
      </w:r>
      <w:r>
        <w:br/>
        <w:t>835      {</w:t>
      </w:r>
      <w:r>
        <w:br/>
        <w:t>836          return base64Encode(</w:t>
      </w:r>
      <w:proofErr w:type="spellStart"/>
      <w:r>
        <w:t>xor</w:t>
      </w:r>
      <w:proofErr w:type="spellEnd"/>
      <w:r>
        <w:t>(input, </w:t>
      </w:r>
      <w:proofErr w:type="spellStart"/>
      <w:r>
        <w:t>userKey</w:t>
      </w:r>
      <w:proofErr w:type="spellEnd"/>
      <w:r>
        <w:t>));</w:t>
      </w:r>
      <w:r>
        <w:br/>
        <w:t>837      }</w:t>
      </w:r>
      <w:r>
        <w:br/>
        <w:t>838  </w:t>
      </w:r>
      <w:r>
        <w:br/>
        <w:t>839      public Element </w:t>
      </w:r>
      <w:proofErr w:type="spellStart"/>
      <w:r>
        <w:t>getCredits</w:t>
      </w:r>
      <w:proofErr w:type="spellEnd"/>
      <w:r>
        <w:t>()</w:t>
      </w:r>
      <w:r>
        <w:br/>
        <w:t>840      {</w:t>
      </w:r>
      <w:r>
        <w:br/>
        <w:t>841          return </w:t>
      </w:r>
      <w:proofErr w:type="spellStart"/>
      <w:r>
        <w:t>super.getCustomCredits</w:t>
      </w:r>
      <w:proofErr w:type="spellEnd"/>
      <w:r>
        <w:t>("", ASPECT_LOGO);</w:t>
      </w:r>
      <w:r>
        <w:br/>
        <w:t>842      }</w:t>
      </w:r>
      <w:r>
        <w:br/>
        <w:t>843  }</w:t>
      </w:r>
    </w:p>
    <w:sectPr w:rsidR="009F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36"/>
    <w:rsid w:val="00233A44"/>
    <w:rsid w:val="00472A36"/>
    <w:rsid w:val="009F78F2"/>
    <w:rsid w:val="00A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1F87"/>
  <w15:chartTrackingRefBased/>
  <w15:docId w15:val="{941025C3-EB27-4326-8A7C-DEB82D2B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4319</Words>
  <Characters>24621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2019-01-17T23:25:00Z</dcterms:created>
  <dcterms:modified xsi:type="dcterms:W3CDTF">2019-01-18T00:43:00Z</dcterms:modified>
</cp:coreProperties>
</file>