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AE40" w14:textId="67FA4E2D" w:rsidR="00840885" w:rsidRPr="00840885" w:rsidRDefault="00840885" w:rsidP="00840885">
      <w:pPr>
        <w:rPr>
          <w:sz w:val="48"/>
          <w:szCs w:val="48"/>
          <w:lang w:val="en-US"/>
        </w:rPr>
      </w:pPr>
      <w:proofErr w:type="spellStart"/>
      <w:r w:rsidRPr="00840885">
        <w:rPr>
          <w:sz w:val="48"/>
          <w:szCs w:val="48"/>
          <w:lang w:val="en-US"/>
        </w:rPr>
        <w:t>Api</w:t>
      </w:r>
      <w:proofErr w:type="spellEnd"/>
      <w:r w:rsidRPr="00840885">
        <w:rPr>
          <w:sz w:val="48"/>
          <w:szCs w:val="48"/>
          <w:lang w:val="en-US"/>
        </w:rPr>
        <w:t xml:space="preserve"> Link</w:t>
      </w:r>
    </w:p>
    <w:p w14:paraId="0895F6E2" w14:textId="691F36BF" w:rsidR="00840885" w:rsidRPr="00E1761D" w:rsidRDefault="00840885" w:rsidP="00840885">
      <w:pPr>
        <w:rPr>
          <w:sz w:val="28"/>
          <w:szCs w:val="28"/>
        </w:rPr>
      </w:pPr>
      <w:proofErr w:type="spellStart"/>
      <w:r w:rsidRPr="00840885">
        <w:rPr>
          <w:sz w:val="28"/>
          <w:szCs w:val="28"/>
          <w:lang w:val="en-US"/>
        </w:rPr>
        <w:t>Url</w:t>
      </w:r>
      <w:proofErr w:type="spellEnd"/>
      <w:r w:rsidRPr="00840885">
        <w:rPr>
          <w:sz w:val="28"/>
          <w:szCs w:val="28"/>
          <w:lang w:val="en-US"/>
        </w:rPr>
        <w:tab/>
        <w:t>=&gt;</w:t>
      </w:r>
      <w:r>
        <w:rPr>
          <w:sz w:val="28"/>
          <w:szCs w:val="28"/>
          <w:lang w:val="en-US"/>
        </w:rPr>
        <w:tab/>
      </w:r>
      <w:hyperlink r:id="rId5" w:history="1">
        <w:r w:rsidR="00E1761D" w:rsidRPr="00E1761D">
          <w:rPr>
            <w:rStyle w:val="Hyperlink"/>
            <w:sz w:val="28"/>
            <w:szCs w:val="28"/>
          </w:rPr>
          <w:t>http://111.230.247.234:81</w:t>
        </w:r>
        <w:r w:rsidR="00E1761D" w:rsidRPr="00E1761D">
          <w:rPr>
            <w:rStyle w:val="Hyperlink"/>
            <w:sz w:val="28"/>
            <w:szCs w:val="28"/>
          </w:rPr>
          <w:t>/index</w:t>
        </w:r>
        <w:r w:rsidR="00E1761D" w:rsidRPr="00E1761D">
          <w:rPr>
            <w:rStyle w:val="Hyperlink"/>
            <w:sz w:val="28"/>
            <w:szCs w:val="28"/>
          </w:rPr>
          <w:t>.</w:t>
        </w:r>
        <w:r w:rsidR="00E1761D" w:rsidRPr="00E1761D">
          <w:rPr>
            <w:rStyle w:val="Hyperlink"/>
            <w:sz w:val="28"/>
            <w:szCs w:val="28"/>
          </w:rPr>
          <w:t>php/Goods/goodsInfo?id=117</w:t>
        </w:r>
      </w:hyperlink>
    </w:p>
    <w:p w14:paraId="18DE5098" w14:textId="7B729B6F" w:rsidR="00840885" w:rsidRDefault="00840885" w:rsidP="00840885">
      <w:pPr>
        <w:rPr>
          <w:sz w:val="28"/>
          <w:szCs w:val="28"/>
        </w:rPr>
      </w:pPr>
      <w:r>
        <w:rPr>
          <w:sz w:val="28"/>
          <w:szCs w:val="28"/>
        </w:rPr>
        <w:t>Method</w:t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>Get</w:t>
      </w:r>
    </w:p>
    <w:p w14:paraId="76C1FAF7" w14:textId="5E1B6592" w:rsidR="00840885" w:rsidRDefault="00EF649D" w:rsidP="008408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7C742" wp14:editId="40F6FB81">
                <wp:simplePos x="0" y="0"/>
                <wp:positionH relativeFrom="column">
                  <wp:posOffset>-876300</wp:posOffset>
                </wp:positionH>
                <wp:positionV relativeFrom="paragraph">
                  <wp:posOffset>419100</wp:posOffset>
                </wp:positionV>
                <wp:extent cx="7816850" cy="31750"/>
                <wp:effectExtent l="9525" t="1270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68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3F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9pt;margin-top:33pt;width:615.5pt;height: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m34wEAALwDAAAOAAAAZHJzL2Uyb0RvYy54bWysU8FuGyEQvVfqPyDu9XpdOXFXXkeV0/SS&#10;tpaSfMAY2F1UYBBgr/33HbDjNO0lqsoBAfPmzcybYXlzsIbtVYgaXcvryZQz5QRK7fqWPz3efVhw&#10;FhM4CQadavlRRX6zev9uOfpGzXBAI1VgROJiM/qWDyn5pqqiGJSFOEGvHBk7DBYSXUNfyQAjsVtT&#10;zabTq2rEIH1AoWKk19uTka8Kf9cpkX50XVSJmZZTbqnsoezbvFerJTR9AD9ocU4D/iELC9pR0AvV&#10;LSRgu6D/orJaBIzYpYlAW2HXaaFKDVRNPf2jmocBvCq1kDjRX2SK/49WfN9vAtOy5TPOHFhq0edd&#10;whKZzbI8o48NodZuE3KB4uAe/D2Kn5E5XA/gelXAj0dPvnX2qF655Ev0FGQ7fkNJGCD+otWhCzZT&#10;kgrsUFpyvLREHRIT9Hi9qK8Wc+qcINvH+pqOOQI0z84+xPRVoWX50PKYAuh+SGt0jpqPoS6hYH8f&#10;08nx2SFHdninjaF3aIxjY8s/zWfz4hDRaJmN2RZDv12bwPaQp6iscxavYAF3ThayQYH84iRLRRRH&#10;k88zu1WSM6Poo+RTQSbQ5i1Iqti4s7RZzVNftiiPm5DryirTiBRpzuOcZ/D3e0G9fLrVLwAAAP//&#10;AwBQSwMEFAAGAAgAAAAhAGggyVngAAAACwEAAA8AAABkcnMvZG93bnJldi54bWxMj0FPwzAMhe9I&#10;/IfISFzQlnQTZeuaThMSB45sk7hmjWk7Gqdq0rXs1+Od4GRb7+n5e/l2cq24YB8aTxqSuQKBVHrb&#10;UKXheHibrUCEaMia1hNq+MEA2+L+LjeZ9SN94GUfK8EhFDKjoY6xy6QMZY3OhLnvkFj78r0zkc++&#10;krY3I4e7Vi6USqUzDfGH2nT4WmP5vR+cBgzDc6J2a1cd36/j0+fieh67g9aPD9NuAyLiFP/McMNn&#10;dCiY6eQHskG0GmbJcsVlooY05XlzqPWSt5OGl0SBLHL5v0PxCwAA//8DAFBLAQItABQABgAIAAAA&#10;IQC2gziS/gAAAOEBAAATAAAAAAAAAAAAAAAAAAAAAABbQ29udGVudF9UeXBlc10ueG1sUEsBAi0A&#10;FAAGAAgAAAAhADj9If/WAAAAlAEAAAsAAAAAAAAAAAAAAAAALwEAAF9yZWxzLy5yZWxzUEsBAi0A&#10;FAAGAAgAAAAhAMcmGbfjAQAAvAMAAA4AAAAAAAAAAAAAAAAALgIAAGRycy9lMm9Eb2MueG1sUEsB&#10;Ai0AFAAGAAgAAAAhAGggyVngAAAACwEAAA8AAAAAAAAAAAAAAAAAPQQAAGRycy9kb3ducmV2Lnht&#10;bFBLBQYAAAAABAAEAPMAAABKBQAAAAA=&#10;"/>
            </w:pict>
          </mc:Fallback>
        </mc:AlternateContent>
      </w:r>
      <w:r w:rsidR="00840885">
        <w:rPr>
          <w:sz w:val="28"/>
          <w:szCs w:val="28"/>
        </w:rPr>
        <w:t>Id</w:t>
      </w:r>
      <w:r w:rsidR="00840885">
        <w:rPr>
          <w:sz w:val="28"/>
          <w:szCs w:val="28"/>
        </w:rPr>
        <w:tab/>
      </w:r>
      <w:r w:rsidR="00840885">
        <w:rPr>
          <w:sz w:val="28"/>
          <w:szCs w:val="28"/>
        </w:rPr>
        <w:tab/>
        <w:t>=&gt;</w:t>
      </w:r>
      <w:r w:rsidR="00840885">
        <w:rPr>
          <w:sz w:val="28"/>
          <w:szCs w:val="28"/>
        </w:rPr>
        <w:tab/>
      </w:r>
      <w:proofErr w:type="gramStart"/>
      <w:r w:rsidR="00840885">
        <w:rPr>
          <w:sz w:val="28"/>
          <w:szCs w:val="28"/>
        </w:rPr>
        <w:t>Integer(</w:t>
      </w:r>
      <w:proofErr w:type="spellStart"/>
      <w:proofErr w:type="gramEnd"/>
      <w:r w:rsidR="00840885">
        <w:rPr>
          <w:sz w:val="28"/>
          <w:szCs w:val="28"/>
        </w:rPr>
        <w:t>GoodsId</w:t>
      </w:r>
      <w:proofErr w:type="spellEnd"/>
      <w:r w:rsidR="00840885">
        <w:rPr>
          <w:sz w:val="28"/>
          <w:szCs w:val="28"/>
        </w:rPr>
        <w:t>)</w:t>
      </w:r>
    </w:p>
    <w:p w14:paraId="37804A13" w14:textId="4FA6818F" w:rsidR="00840885" w:rsidRDefault="00840885" w:rsidP="00840885">
      <w:pPr>
        <w:rPr>
          <w:sz w:val="28"/>
          <w:szCs w:val="28"/>
        </w:rPr>
      </w:pPr>
    </w:p>
    <w:p w14:paraId="3343AF3C" w14:textId="4D9093D6" w:rsidR="00840885" w:rsidRPr="00840885" w:rsidRDefault="00840885" w:rsidP="00840885">
      <w:pPr>
        <w:rPr>
          <w:sz w:val="48"/>
          <w:szCs w:val="48"/>
          <w:lang w:val="en-US"/>
        </w:rPr>
      </w:pPr>
      <w:proofErr w:type="spellStart"/>
      <w:r w:rsidRPr="00840885">
        <w:rPr>
          <w:sz w:val="48"/>
          <w:szCs w:val="48"/>
          <w:lang w:val="en-US"/>
        </w:rPr>
        <w:t>Api</w:t>
      </w:r>
      <w:proofErr w:type="spellEnd"/>
      <w:r w:rsidRPr="00840885">
        <w:rPr>
          <w:sz w:val="48"/>
          <w:szCs w:val="48"/>
          <w:lang w:val="en-US"/>
        </w:rPr>
        <w:t xml:space="preserve"> Data</w:t>
      </w:r>
    </w:p>
    <w:p w14:paraId="46A66371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>{</w:t>
      </w:r>
    </w:p>
    <w:p w14:paraId="7841CD4D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"status": 1,</w:t>
      </w:r>
    </w:p>
    <w:p w14:paraId="0F6DE85B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"message": "</w:t>
      </w:r>
      <w:proofErr w:type="spellStart"/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操作成功</w:t>
      </w:r>
      <w:proofErr w:type="spellEnd"/>
      <w:r w:rsidRPr="00840885">
        <w:rPr>
          <w:sz w:val="28"/>
          <w:szCs w:val="28"/>
          <w:lang w:val="en-US"/>
        </w:rPr>
        <w:t>",</w:t>
      </w:r>
    </w:p>
    <w:p w14:paraId="0677956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"data": {</w:t>
      </w:r>
    </w:p>
    <w:p w14:paraId="34AB0F38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"goods": [</w:t>
      </w:r>
    </w:p>
    <w:p w14:paraId="2173B4C8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{</w:t>
      </w:r>
    </w:p>
    <w:p w14:paraId="6EEB238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"id": "117",</w:t>
      </w:r>
    </w:p>
    <w:p w14:paraId="4DBF3887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"title": "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古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驰（</w:t>
      </w:r>
      <w:r w:rsidRPr="00840885">
        <w:rPr>
          <w:sz w:val="28"/>
          <w:szCs w:val="28"/>
          <w:lang w:val="en-US"/>
        </w:rPr>
        <w:t>GUCCI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）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绚丽栀子香型女性淡香水（限量版小黄瓶）</w:t>
      </w:r>
      <w:r w:rsidRPr="00840885">
        <w:rPr>
          <w:sz w:val="28"/>
          <w:szCs w:val="28"/>
          <w:lang w:val="en-US"/>
        </w:rPr>
        <w:t xml:space="preserve">50ml </w:t>
      </w:r>
      <w:proofErr w:type="spellStart"/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馥郁花果香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调</w:t>
      </w:r>
      <w:proofErr w:type="spellEnd"/>
      <w:r w:rsidRPr="00840885">
        <w:rPr>
          <w:sz w:val="28"/>
          <w:szCs w:val="28"/>
          <w:lang w:val="en-US"/>
        </w:rPr>
        <w:t>",</w:t>
      </w:r>
    </w:p>
    <w:p w14:paraId="3BE8735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p_id</w:t>
      </w:r>
      <w:proofErr w:type="spellEnd"/>
      <w:r w:rsidRPr="00840885">
        <w:rPr>
          <w:sz w:val="28"/>
          <w:szCs w:val="28"/>
          <w:lang w:val="en-US"/>
        </w:rPr>
        <w:t>": "0",</w:t>
      </w:r>
    </w:p>
    <w:p w14:paraId="5F9D20A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store_id</w:t>
      </w:r>
      <w:proofErr w:type="spellEnd"/>
      <w:r w:rsidRPr="00840885">
        <w:rPr>
          <w:sz w:val="28"/>
          <w:szCs w:val="28"/>
          <w:lang w:val="en-US"/>
        </w:rPr>
        <w:t>": "2",</w:t>
      </w:r>
    </w:p>
    <w:p w14:paraId="29FA76EB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"stock": "100",</w:t>
      </w:r>
    </w:p>
    <w:p w14:paraId="08B0DD75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express_id</w:t>
      </w:r>
      <w:proofErr w:type="spellEnd"/>
      <w:r w:rsidRPr="00840885">
        <w:rPr>
          <w:sz w:val="28"/>
          <w:szCs w:val="28"/>
          <w:lang w:val="en-US"/>
        </w:rPr>
        <w:t>": "1",</w:t>
      </w:r>
    </w:p>
    <w:p w14:paraId="042C7AF1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"weight": "100.000",</w:t>
      </w:r>
    </w:p>
    <w:p w14:paraId="39753430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"description": "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古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驰（</w:t>
      </w:r>
      <w:r w:rsidRPr="00840885">
        <w:rPr>
          <w:sz w:val="28"/>
          <w:szCs w:val="28"/>
          <w:lang w:val="en-US"/>
        </w:rPr>
        <w:t>GUCCI</w:t>
      </w:r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）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绚丽栀子香型女性淡香水（限量版小黄瓶）</w:t>
      </w:r>
      <w:r w:rsidRPr="00840885">
        <w:rPr>
          <w:sz w:val="28"/>
          <w:szCs w:val="28"/>
          <w:lang w:val="en-US"/>
        </w:rPr>
        <w:t xml:space="preserve">50ml </w:t>
      </w:r>
      <w:proofErr w:type="spellStart"/>
      <w:r w:rsidRPr="00840885">
        <w:rPr>
          <w:rFonts w:ascii="MS Gothic" w:eastAsia="MS Gothic" w:hAnsi="MS Gothic" w:cs="MS Gothic" w:hint="eastAsia"/>
          <w:sz w:val="28"/>
          <w:szCs w:val="28"/>
          <w:lang w:val="en-US"/>
        </w:rPr>
        <w:t>馥郁花果香</w:t>
      </w:r>
      <w:r w:rsidRPr="00840885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调</w:t>
      </w:r>
      <w:proofErr w:type="spellEnd"/>
      <w:r w:rsidRPr="00840885">
        <w:rPr>
          <w:sz w:val="28"/>
          <w:szCs w:val="28"/>
          <w:lang w:val="en-US"/>
        </w:rPr>
        <w:t>",</w:t>
      </w:r>
    </w:p>
    <w:p w14:paraId="605FD79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lastRenderedPageBreak/>
        <w:t xml:space="preserve">        "</w:t>
      </w:r>
      <w:proofErr w:type="spellStart"/>
      <w:r w:rsidRPr="00840885">
        <w:rPr>
          <w:sz w:val="28"/>
          <w:szCs w:val="28"/>
          <w:lang w:val="en-US"/>
        </w:rPr>
        <w:t>price_market</w:t>
      </w:r>
      <w:proofErr w:type="spellEnd"/>
      <w:r w:rsidRPr="00840885">
        <w:rPr>
          <w:sz w:val="28"/>
          <w:szCs w:val="28"/>
          <w:lang w:val="en-US"/>
        </w:rPr>
        <w:t>": "700.00",</w:t>
      </w:r>
    </w:p>
    <w:p w14:paraId="57DEF155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price_member</w:t>
      </w:r>
      <w:proofErr w:type="spellEnd"/>
      <w:r w:rsidRPr="00840885">
        <w:rPr>
          <w:sz w:val="28"/>
          <w:szCs w:val="28"/>
          <w:lang w:val="en-US"/>
        </w:rPr>
        <w:t>": "688.00",</w:t>
      </w:r>
    </w:p>
    <w:p w14:paraId="1EDD212C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comment_member</w:t>
      </w:r>
      <w:proofErr w:type="spellEnd"/>
      <w:r w:rsidRPr="00840885">
        <w:rPr>
          <w:sz w:val="28"/>
          <w:szCs w:val="28"/>
          <w:lang w:val="en-US"/>
        </w:rPr>
        <w:t>": "0",</w:t>
      </w:r>
    </w:p>
    <w:p w14:paraId="244E5FEA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sales_sum</w:t>
      </w:r>
      <w:proofErr w:type="spellEnd"/>
      <w:r w:rsidRPr="00840885">
        <w:rPr>
          <w:sz w:val="28"/>
          <w:szCs w:val="28"/>
          <w:lang w:val="en-US"/>
        </w:rPr>
        <w:t>": "3",</w:t>
      </w:r>
    </w:p>
    <w:p w14:paraId="6DC2600F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brand_id</w:t>
      </w:r>
      <w:proofErr w:type="spellEnd"/>
      <w:r w:rsidRPr="00840885">
        <w:rPr>
          <w:sz w:val="28"/>
          <w:szCs w:val="28"/>
          <w:lang w:val="en-US"/>
        </w:rPr>
        <w:t>": "1",</w:t>
      </w:r>
    </w:p>
    <w:p w14:paraId="54EC074D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class_two</w:t>
      </w:r>
      <w:proofErr w:type="spellEnd"/>
      <w:r w:rsidRPr="00840885">
        <w:rPr>
          <w:sz w:val="28"/>
          <w:szCs w:val="28"/>
          <w:lang w:val="en-US"/>
        </w:rPr>
        <w:t>": "869",</w:t>
      </w:r>
    </w:p>
    <w:p w14:paraId="7DE0E58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"shelves": "1",</w:t>
      </w:r>
    </w:p>
    <w:p w14:paraId="37D2034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pic_url</w:t>
      </w:r>
      <w:proofErr w:type="spellEnd"/>
      <w:r w:rsidRPr="00840885">
        <w:rPr>
          <w:sz w:val="28"/>
          <w:szCs w:val="28"/>
          <w:lang w:val="en-US"/>
        </w:rPr>
        <w:t>": [</w:t>
      </w:r>
    </w:p>
    <w:p w14:paraId="0ED453E6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  </w:t>
      </w:r>
    </w:p>
    <w:p w14:paraId="02A34C4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]</w:t>
      </w:r>
    </w:p>
    <w:p w14:paraId="4DB1788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}</w:t>
      </w:r>
    </w:p>
    <w:p w14:paraId="2C6A039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],</w:t>
      </w:r>
    </w:p>
    <w:p w14:paraId="7A180D25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"images": [</w:t>
      </w:r>
    </w:p>
    <w:p w14:paraId="07BD301E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{</w:t>
      </w:r>
    </w:p>
    <w:p w14:paraId="7FEBA31F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pic_url</w:t>
      </w:r>
      <w:proofErr w:type="spellEnd"/>
      <w:r w:rsidRPr="00840885">
        <w:rPr>
          <w:sz w:val="28"/>
          <w:szCs w:val="28"/>
          <w:lang w:val="en-US"/>
        </w:rPr>
        <w:t>": "/Uploads/goods/2019-08-22/5d5e3632f0996.jpg"</w:t>
      </w:r>
    </w:p>
    <w:p w14:paraId="0DDDCD42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},</w:t>
      </w:r>
    </w:p>
    <w:p w14:paraId="11180D29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{</w:t>
      </w:r>
    </w:p>
    <w:p w14:paraId="62BD8980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  "</w:t>
      </w:r>
      <w:proofErr w:type="spellStart"/>
      <w:r w:rsidRPr="00840885">
        <w:rPr>
          <w:sz w:val="28"/>
          <w:szCs w:val="28"/>
          <w:lang w:val="en-US"/>
        </w:rPr>
        <w:t>pic_url</w:t>
      </w:r>
      <w:proofErr w:type="spellEnd"/>
      <w:r w:rsidRPr="00840885">
        <w:rPr>
          <w:sz w:val="28"/>
          <w:szCs w:val="28"/>
          <w:lang w:val="en-US"/>
        </w:rPr>
        <w:t>": "/Uploads/goods/2019-08-22/5d5e363313efd.jpg"</w:t>
      </w:r>
    </w:p>
    <w:p w14:paraId="1C50E8C4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  }</w:t>
      </w:r>
    </w:p>
    <w:p w14:paraId="66FE64F1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  ]</w:t>
      </w:r>
    </w:p>
    <w:p w14:paraId="4873652A" w14:textId="77777777" w:rsidR="00840885" w:rsidRPr="00840885" w:rsidRDefault="00840885" w:rsidP="00840885">
      <w:pPr>
        <w:rPr>
          <w:sz w:val="28"/>
          <w:szCs w:val="28"/>
          <w:lang w:val="en-US"/>
        </w:rPr>
      </w:pPr>
      <w:r w:rsidRPr="00840885">
        <w:rPr>
          <w:sz w:val="28"/>
          <w:szCs w:val="28"/>
          <w:lang w:val="en-US"/>
        </w:rPr>
        <w:t xml:space="preserve">  }</w:t>
      </w:r>
    </w:p>
    <w:p w14:paraId="1B174B15" w14:textId="75CD226A" w:rsidR="00840885" w:rsidRDefault="00EF649D" w:rsidP="008408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D922" wp14:editId="501CA405">
                <wp:simplePos x="0" y="0"/>
                <wp:positionH relativeFrom="column">
                  <wp:posOffset>-825500</wp:posOffset>
                </wp:positionH>
                <wp:positionV relativeFrom="paragraph">
                  <wp:posOffset>400050</wp:posOffset>
                </wp:positionV>
                <wp:extent cx="7524750" cy="31750"/>
                <wp:effectExtent l="12700" t="9525" r="6350" b="63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A39A6" id="AutoShape 3" o:spid="_x0000_s1026" type="#_x0000_t32" style="position:absolute;margin-left:-65pt;margin-top:31.5pt;width:592.5pt;height: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ll4gEAALwDAAAOAAAAZHJzL2Uyb0RvYy54bWysU8FuEzEQvSPxD5bvZLMpobDKpkIp5VJo&#10;pJYPmNjeXQvbY9lOdvP3jJ00ULgghA+W7XnzZubNeHUzWcMOKkSNruX1bM6ZcgKldn3Lvz3dvXnP&#10;WUzgJBh0quVHFfnN+vWr1egbtcABjVSBEYmLzehbPqTkm6qKYlAW4gy9cmTsMFhIdA19JQOMxG5N&#10;tZjP31UjBukDChUjvd6ejHxd+LtOifTQdVElZlpOuaWyh7Lv8l6tV9D0AfygxTkN+IcsLGhHQS9U&#10;t5CA7YP+g8pqETBil2YCbYVdp4UqNVA19fy3ah4H8KrUQuJEf5Ep/j9a8fWwDUxL6h1nDiy16OM+&#10;YYnMrrI8o48NoTZuG3KBYnKP/h7F98gcbgZwvSrgp6Mn3zp7VC9c8iV6CrIbv6AkDBB/0Wrqgs2U&#10;pAKbSkuOl5aoKTFBj9fLxdvrJXVOkO2qzsccAZpnZx9i+qzQsnxoeUwBdD+kDTpHzcdQl1BwuI/p&#10;5PjskCM7vNPG0Ds0xrGx5R+Wi2VxiGi0zMZsi6HfbUxgB8hTVNY5ixewgHsnC9mgQH5ykqUiiqPJ&#10;55ndKsmZUfRR8qkgE2jzN0iq2LiztFnNU192KI/bkOvKKtOIFGnO45xn8Nd7Qf38dOsfAAAA//8D&#10;AFBLAwQUAAYACAAAACEAjDc3XN8AAAALAQAADwAAAGRycy9kb3ducmV2LnhtbEyPzW7CMBCE75X6&#10;DtZW6qUCO6AgGuIgVKmHHgtIXE28TULjdRQ7JOXpu5za0/6NZr/Jt5NrxRX70HjSkMwVCKTS24Yq&#10;DcfD+2wNIkRD1rSeUMMPBtgWjw+5yawf6ROv+1gJNqGQGQ11jF0mZShrdCbMfYfEty/fOxN57Ctp&#10;ezOyuWvlQqmVdKYh/lCbDt9qLL/3g9OAYUgTtXt11fHjNr6cFrfL2B20fn6adhsQEaf4J4Y7PqND&#10;wUxnP5ANotUwS5aKw0QNqyXXu0KlKXdn3qwVyCKX/zMUvwAAAP//AwBQSwECLQAUAAYACAAAACEA&#10;toM4kv4AAADhAQAAEwAAAAAAAAAAAAAAAAAAAAAAW0NvbnRlbnRfVHlwZXNdLnhtbFBLAQItABQA&#10;BgAIAAAAIQA4/SH/1gAAAJQBAAALAAAAAAAAAAAAAAAAAC8BAABfcmVscy8ucmVsc1BLAQItABQA&#10;BgAIAAAAIQApK4ll4gEAALwDAAAOAAAAAAAAAAAAAAAAAC4CAABkcnMvZTJvRG9jLnhtbFBLAQIt&#10;ABQABgAIAAAAIQCMNzdc3wAAAAsBAAAPAAAAAAAAAAAAAAAAADwEAABkcnMvZG93bnJldi54bWxQ&#10;SwUGAAAAAAQABADzAAAASAUAAAAA&#10;"/>
            </w:pict>
          </mc:Fallback>
        </mc:AlternateContent>
      </w:r>
      <w:r w:rsidR="00840885" w:rsidRPr="00840885">
        <w:rPr>
          <w:sz w:val="28"/>
          <w:szCs w:val="28"/>
          <w:lang w:val="en-US"/>
        </w:rPr>
        <w:t>}</w:t>
      </w:r>
    </w:p>
    <w:p w14:paraId="03387389" w14:textId="27B5095E" w:rsidR="00840885" w:rsidRDefault="00840885" w:rsidP="00840885">
      <w:pPr>
        <w:rPr>
          <w:sz w:val="28"/>
          <w:szCs w:val="28"/>
          <w:lang w:val="en-US"/>
        </w:rPr>
      </w:pPr>
    </w:p>
    <w:p w14:paraId="67351046" w14:textId="06B4E922" w:rsidR="00840885" w:rsidRDefault="00840885" w:rsidP="008408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Error</w:t>
      </w:r>
    </w:p>
    <w:p w14:paraId="65606908" w14:textId="6F9C3F9E" w:rsidR="00840885" w:rsidRDefault="00EF649D" w:rsidP="00EF64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is not </w:t>
      </w:r>
      <w:proofErr w:type="gramStart"/>
      <w:r>
        <w:rPr>
          <w:sz w:val="28"/>
          <w:szCs w:val="28"/>
          <w:lang w:val="en-US"/>
        </w:rPr>
        <w:t>exit ,</w:t>
      </w:r>
      <w:proofErr w:type="gramEnd"/>
      <w:r>
        <w:rPr>
          <w:sz w:val="28"/>
          <w:szCs w:val="28"/>
          <w:lang w:val="en-US"/>
        </w:rPr>
        <w:t xml:space="preserve"> this  will show empty array</w:t>
      </w:r>
    </w:p>
    <w:p w14:paraId="4EFFE49D" w14:textId="2FDF00BF" w:rsidR="00EF649D" w:rsidRPr="00EF649D" w:rsidRDefault="00EF649D" w:rsidP="00EF64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is not </w:t>
      </w:r>
      <w:proofErr w:type="gramStart"/>
      <w:r>
        <w:rPr>
          <w:sz w:val="28"/>
          <w:szCs w:val="28"/>
          <w:lang w:val="en-US"/>
        </w:rPr>
        <w:t>input ,</w:t>
      </w:r>
      <w:proofErr w:type="gramEnd"/>
      <w:r>
        <w:rPr>
          <w:sz w:val="28"/>
          <w:szCs w:val="28"/>
          <w:lang w:val="en-US"/>
        </w:rPr>
        <w:t xml:space="preserve"> this  will show null</w:t>
      </w:r>
    </w:p>
    <w:sectPr w:rsidR="00EF649D" w:rsidRPr="00EF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13EBA"/>
    <w:multiLevelType w:val="hybridMultilevel"/>
    <w:tmpl w:val="3A74C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5"/>
    <w:rsid w:val="00840885"/>
    <w:rsid w:val="008D0FB1"/>
    <w:rsid w:val="00E1761D"/>
    <w:rsid w:val="00E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59C8"/>
  <w15:chartTrackingRefBased/>
  <w15:docId w15:val="{B6F78EAC-65C9-4830-A800-5D133E35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8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8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4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4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7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1.230.247.234:81/index.php/Goods/goodsInfo?id=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2020-05-25T04:20:00Z</dcterms:created>
  <dcterms:modified xsi:type="dcterms:W3CDTF">2020-05-25T09:21:00Z</dcterms:modified>
</cp:coreProperties>
</file>