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193DF" w14:textId="6F6D4D39" w:rsidR="008D0FB1" w:rsidRDefault="009A383E">
      <w:pPr>
        <w:rPr>
          <w:lang w:val="en-US"/>
        </w:rPr>
      </w:pPr>
      <w:r>
        <w:rPr>
          <w:lang w:val="en-US"/>
        </w:rPr>
        <w:t>Api Link</w:t>
      </w:r>
    </w:p>
    <w:p w14:paraId="4F387107" w14:textId="0C53997F" w:rsidR="009A383E" w:rsidRDefault="009A383E">
      <w:r>
        <w:rPr>
          <w:lang w:val="en-US"/>
        </w:rPr>
        <w:t>Url</w:t>
      </w:r>
      <w:r>
        <w:rPr>
          <w:lang w:val="en-US"/>
        </w:rPr>
        <w:tab/>
        <w:t>:</w:t>
      </w:r>
      <w:r>
        <w:rPr>
          <w:lang w:val="en-US"/>
        </w:rPr>
        <w:tab/>
      </w:r>
      <w:hyperlink r:id="rId4" w:history="1">
        <w:r>
          <w:rPr>
            <w:rStyle w:val="Hyperlink"/>
          </w:rPr>
          <w:t>http://111.230.247.234:81/index.php/FollowImage/addFollow?id=100</w:t>
        </w:r>
      </w:hyperlink>
    </w:p>
    <w:p w14:paraId="7E3454CE" w14:textId="583E93D7" w:rsidR="009A383E" w:rsidRDefault="009A383E">
      <w:r>
        <w:t>Id</w:t>
      </w:r>
      <w:r>
        <w:tab/>
        <w:t>:</w:t>
      </w:r>
      <w:r>
        <w:tab/>
        <w:t>Integer ( This is User Id ) .</w:t>
      </w:r>
    </w:p>
    <w:p w14:paraId="4988706A" w14:textId="14E5C18C" w:rsidR="009A383E" w:rsidRDefault="009A383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C216F8" wp14:editId="1A499BAB">
                <wp:simplePos x="0" y="0"/>
                <wp:positionH relativeFrom="column">
                  <wp:posOffset>-825500</wp:posOffset>
                </wp:positionH>
                <wp:positionV relativeFrom="paragraph">
                  <wp:posOffset>440055</wp:posOffset>
                </wp:positionV>
                <wp:extent cx="7581900" cy="0"/>
                <wp:effectExtent l="12700" t="9525" r="6350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81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42CD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5pt;margin-top:34.65pt;width:59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"/>
            </w:pict>
          </mc:Fallback>
        </mc:AlternateContent>
      </w:r>
      <w:r>
        <w:t>Detail</w:t>
      </w:r>
      <w:r>
        <w:tab/>
        <w:t>:</w:t>
      </w:r>
      <w:r>
        <w:tab/>
        <w:t>if you click user follow, this will add user in follow database</w:t>
      </w:r>
    </w:p>
    <w:p w14:paraId="65C81B7C" w14:textId="48D35723" w:rsidR="009A383E" w:rsidRDefault="009A383E"/>
    <w:p w14:paraId="6EC2B38D" w14:textId="72B41804" w:rsidR="009A383E" w:rsidRDefault="009A383E">
      <w:r>
        <w:t>Api Data</w:t>
      </w:r>
    </w:p>
    <w:p w14:paraId="36B140AC" w14:textId="77777777" w:rsidR="009A383E" w:rsidRDefault="009A383E" w:rsidP="009A383E">
      <w:r>
        <w:t>{</w:t>
      </w:r>
    </w:p>
    <w:p w14:paraId="490AC786" w14:textId="77777777" w:rsidR="009A383E" w:rsidRDefault="009A383E" w:rsidP="009A383E">
      <w:r>
        <w:t xml:space="preserve">  "status": "success",</w:t>
      </w:r>
    </w:p>
    <w:p w14:paraId="3D952CA2" w14:textId="77777777" w:rsidR="009A383E" w:rsidRDefault="009A383E" w:rsidP="009A383E">
      <w:r>
        <w:t xml:space="preserve">  "message": true,</w:t>
      </w:r>
    </w:p>
    <w:p w14:paraId="1EDE0B3C" w14:textId="77777777" w:rsidR="009A383E" w:rsidRDefault="009A383E" w:rsidP="009A383E">
      <w:r>
        <w:t xml:space="preserve">  "data": 1</w:t>
      </w:r>
    </w:p>
    <w:p w14:paraId="020A5495" w14:textId="4761C21B" w:rsidR="009A383E" w:rsidRPr="009A383E" w:rsidRDefault="009A383E" w:rsidP="009A383E">
      <w:r>
        <w:t>}</w:t>
      </w:r>
    </w:p>
    <w:sectPr w:rsidR="009A383E" w:rsidRPr="009A3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3E"/>
    <w:rsid w:val="008D0FB1"/>
    <w:rsid w:val="009A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E36C"/>
  <w15:chartTrackingRefBased/>
  <w15:docId w15:val="{28515113-15F6-41C3-8973-98CAEC65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38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11.230.247.234:81/index.php/FollowImage/addFollow?id=1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Min Thu</dc:creator>
  <cp:keywords/>
  <dc:description/>
  <cp:lastModifiedBy>Khant Min Thu</cp:lastModifiedBy>
  <cp:revision>1</cp:revision>
  <dcterms:created xsi:type="dcterms:W3CDTF">2020-05-27T02:54:00Z</dcterms:created>
  <dcterms:modified xsi:type="dcterms:W3CDTF">2020-05-27T02:57:00Z</dcterms:modified>
</cp:coreProperties>
</file>