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4F916" w14:textId="76A55045" w:rsidR="008D0FB1" w:rsidRPr="00D6094A" w:rsidRDefault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Api link</w:t>
      </w:r>
    </w:p>
    <w:p w14:paraId="3F0562EC" w14:textId="5494AB27" w:rsidR="00D6094A" w:rsidRPr="00D6094A" w:rsidRDefault="00D6094A">
      <w:pPr>
        <w:rPr>
          <w:sz w:val="28"/>
          <w:szCs w:val="28"/>
        </w:rPr>
      </w:pPr>
      <w:r w:rsidRPr="00D6094A">
        <w:rPr>
          <w:sz w:val="28"/>
          <w:szCs w:val="28"/>
          <w:lang w:val="en-US"/>
        </w:rPr>
        <w:t>url</w:t>
      </w:r>
      <w:r w:rsidRPr="00D6094A">
        <w:rPr>
          <w:sz w:val="28"/>
          <w:szCs w:val="28"/>
          <w:lang w:val="en-US"/>
        </w:rPr>
        <w:tab/>
        <w:t>:</w:t>
      </w:r>
      <w:r w:rsidRPr="00D6094A">
        <w:rPr>
          <w:sz w:val="28"/>
          <w:szCs w:val="28"/>
          <w:lang w:val="en-US"/>
        </w:rPr>
        <w:tab/>
      </w:r>
      <w:hyperlink r:id="rId4" w:history="1">
        <w:r w:rsidRPr="00D6094A">
          <w:rPr>
            <w:rStyle w:val="Hyperlink"/>
            <w:sz w:val="28"/>
            <w:szCs w:val="28"/>
          </w:rPr>
          <w:t>http://111.230.247.234:81/index.php/IntegralUse/getNotification</w:t>
        </w:r>
      </w:hyperlink>
    </w:p>
    <w:p w14:paraId="0D4BD9AB" w14:textId="31D6DC31" w:rsidR="00D6094A" w:rsidRPr="00D6094A" w:rsidRDefault="00D6094A">
      <w:pPr>
        <w:rPr>
          <w:sz w:val="28"/>
          <w:szCs w:val="28"/>
        </w:rPr>
      </w:pPr>
      <w:r w:rsidRPr="00D6094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88B843" wp14:editId="6E4D9841">
                <wp:simplePos x="0" y="0"/>
                <wp:positionH relativeFrom="column">
                  <wp:posOffset>-857250</wp:posOffset>
                </wp:positionH>
                <wp:positionV relativeFrom="paragraph">
                  <wp:posOffset>318770</wp:posOffset>
                </wp:positionV>
                <wp:extent cx="7854950" cy="38100"/>
                <wp:effectExtent l="9525" t="5080" r="1270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5495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78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7.5pt;margin-top:25.1pt;width:618.5pt;height:3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"/>
            </w:pict>
          </mc:Fallback>
        </mc:AlternateContent>
      </w:r>
      <w:r w:rsidRPr="00D6094A">
        <w:rPr>
          <w:sz w:val="28"/>
          <w:szCs w:val="28"/>
        </w:rPr>
        <w:t>Detail</w:t>
      </w:r>
      <w:r w:rsidRPr="00D6094A">
        <w:rPr>
          <w:sz w:val="28"/>
          <w:szCs w:val="28"/>
        </w:rPr>
        <w:tab/>
        <w:t>:</w:t>
      </w:r>
      <w:r w:rsidRPr="00D6094A">
        <w:rPr>
          <w:sz w:val="28"/>
          <w:szCs w:val="28"/>
        </w:rPr>
        <w:tab/>
        <w:t>This is for on , off notification and save in database</w:t>
      </w:r>
    </w:p>
    <w:p w14:paraId="7B6D8B8C" w14:textId="348F7AD0" w:rsidR="00D6094A" w:rsidRPr="00D6094A" w:rsidRDefault="00D6094A">
      <w:pPr>
        <w:rPr>
          <w:sz w:val="28"/>
          <w:szCs w:val="28"/>
        </w:rPr>
      </w:pPr>
    </w:p>
    <w:p w14:paraId="7F674843" w14:textId="3651EB8B" w:rsidR="00D6094A" w:rsidRPr="00D6094A" w:rsidRDefault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Api Data </w:t>
      </w:r>
    </w:p>
    <w:p w14:paraId="7FC5F129" w14:textId="2F73662C" w:rsidR="00D6094A" w:rsidRPr="00D6094A" w:rsidRDefault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Open noti</w:t>
      </w:r>
    </w:p>
    <w:p w14:paraId="574C9204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{</w:t>
      </w:r>
    </w:p>
    <w:p w14:paraId="2F8A8BFB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  "status": 1,</w:t>
      </w:r>
    </w:p>
    <w:p w14:paraId="7128DE91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  "message": "noti  is on",</w:t>
      </w:r>
    </w:p>
    <w:p w14:paraId="47EF5E55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  "data": true</w:t>
      </w:r>
    </w:p>
    <w:p w14:paraId="79236585" w14:textId="12D58A20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}</w:t>
      </w:r>
    </w:p>
    <w:p w14:paraId="2520AAFE" w14:textId="385D1CA3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Close noti</w:t>
      </w:r>
    </w:p>
    <w:p w14:paraId="17864DE9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{</w:t>
      </w:r>
    </w:p>
    <w:p w14:paraId="16679EEA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  "status": 1,</w:t>
      </w:r>
    </w:p>
    <w:p w14:paraId="2048447C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  "message": "noti is off",</w:t>
      </w:r>
    </w:p>
    <w:p w14:paraId="0F781BD9" w14:textId="77777777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 xml:space="preserve">  "data": true</w:t>
      </w:r>
    </w:p>
    <w:p w14:paraId="67206830" w14:textId="0DD0FC4C" w:rsidR="00D6094A" w:rsidRPr="00D6094A" w:rsidRDefault="00D6094A" w:rsidP="00D6094A">
      <w:pPr>
        <w:rPr>
          <w:sz w:val="28"/>
          <w:szCs w:val="28"/>
          <w:lang w:val="en-US"/>
        </w:rPr>
      </w:pPr>
      <w:r w:rsidRPr="00D6094A">
        <w:rPr>
          <w:sz w:val="28"/>
          <w:szCs w:val="28"/>
          <w:lang w:val="en-US"/>
        </w:rPr>
        <w:t>}</w:t>
      </w:r>
    </w:p>
    <w:sectPr w:rsidR="00D6094A" w:rsidRPr="00D6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94A"/>
    <w:rsid w:val="008D0FB1"/>
    <w:rsid w:val="00D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F65"/>
  <w15:chartTrackingRefBased/>
  <w15:docId w15:val="{90CFCB3E-997B-4C2C-A6A3-02B34704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09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11.230.247.234:81/index.php/IntegralUse/getNotific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1</cp:revision>
  <dcterms:created xsi:type="dcterms:W3CDTF">2020-05-29T07:49:00Z</dcterms:created>
  <dcterms:modified xsi:type="dcterms:W3CDTF">2020-05-29T07:51:00Z</dcterms:modified>
</cp:coreProperties>
</file>