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FC08" w14:textId="7E5D5853" w:rsidR="008D0FB1" w:rsidRDefault="00E37DEB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Link</w:t>
      </w:r>
    </w:p>
    <w:p w14:paraId="5E125AB7" w14:textId="73847F6F" w:rsidR="00E37DEB" w:rsidRDefault="00E37DEB"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  <w:hyperlink r:id="rId4" w:history="1">
        <w:r w:rsidR="00C06FBA">
          <w:rPr>
            <w:rStyle w:val="Hyperlink"/>
          </w:rPr>
          <w:t>http://111.230.247.234:81/index.php/VideoUpload/addLike?id=8</w:t>
        </w:r>
      </w:hyperlink>
    </w:p>
    <w:p w14:paraId="1F45D53F" w14:textId="0CC154CA" w:rsidR="00E37DEB" w:rsidRDefault="00E37DEB">
      <w:r>
        <w:t>Method</w:t>
      </w:r>
      <w:r>
        <w:tab/>
      </w:r>
      <w:r>
        <w:tab/>
        <w:t>:</w:t>
      </w:r>
      <w:r>
        <w:tab/>
      </w:r>
      <w:proofErr w:type="spellStart"/>
      <w:r>
        <w:t>Url</w:t>
      </w:r>
      <w:proofErr w:type="spellEnd"/>
      <w:r>
        <w:tab/>
      </w:r>
    </w:p>
    <w:p w14:paraId="6FDE712B" w14:textId="3C10EB35" w:rsidR="00E37DEB" w:rsidRDefault="00E37DEB">
      <w:r>
        <w:t>Id</w:t>
      </w:r>
      <w:r>
        <w:tab/>
      </w:r>
      <w:r>
        <w:tab/>
        <w:t>:</w:t>
      </w:r>
      <w:r>
        <w:tab/>
        <w:t xml:space="preserve">Integer </w:t>
      </w:r>
      <w:proofErr w:type="gramStart"/>
      <w:r>
        <w:t>( user</w:t>
      </w:r>
      <w:proofErr w:type="gramEnd"/>
      <w:r>
        <w:t xml:space="preserve"> Id )</w:t>
      </w:r>
    </w:p>
    <w:p w14:paraId="701C2B5D" w14:textId="615EB664" w:rsidR="00E37DEB" w:rsidRDefault="00E37DEB">
      <w:r>
        <w:t>Detail</w:t>
      </w:r>
      <w:r>
        <w:tab/>
      </w:r>
      <w:r>
        <w:tab/>
        <w:t>:</w:t>
      </w:r>
      <w:r>
        <w:tab/>
        <w:t xml:space="preserve">This will add User id to like </w:t>
      </w:r>
    </w:p>
    <w:p w14:paraId="098809C0" w14:textId="14A2BC14" w:rsidR="00E37DEB" w:rsidRDefault="00E37DE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303CB" wp14:editId="69AC5E18">
                <wp:simplePos x="0" y="0"/>
                <wp:positionH relativeFrom="column">
                  <wp:posOffset>-838200</wp:posOffset>
                </wp:positionH>
                <wp:positionV relativeFrom="paragraph">
                  <wp:posOffset>149860</wp:posOffset>
                </wp:positionV>
                <wp:extent cx="7696200" cy="19050"/>
                <wp:effectExtent l="9525" t="12700" r="952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962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5A0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6pt;margin-top:11.8pt;width:606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"/>
            </w:pict>
          </mc:Fallback>
        </mc:AlternateContent>
      </w:r>
    </w:p>
    <w:p w14:paraId="43232226" w14:textId="606EB257" w:rsidR="00E37DEB" w:rsidRDefault="00E37DEB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Data</w:t>
      </w:r>
    </w:p>
    <w:p w14:paraId="3FFEF976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>{</w:t>
      </w:r>
    </w:p>
    <w:p w14:paraId="33B4E7FA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 xml:space="preserve">  "status": "save",</w:t>
      </w:r>
    </w:p>
    <w:p w14:paraId="3E343FEE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 xml:space="preserve">  "message": true,</w:t>
      </w:r>
    </w:p>
    <w:p w14:paraId="75856CB1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 xml:space="preserve">  "data": 1</w:t>
      </w:r>
    </w:p>
    <w:p w14:paraId="11BCA713" w14:textId="3017499C" w:rsidR="00E37DEB" w:rsidRDefault="00E37DEB" w:rsidP="00E37DEB">
      <w:pPr>
        <w:rPr>
          <w:lang w:val="en-US"/>
        </w:rPr>
      </w:pPr>
      <w:r w:rsidRPr="00E37DEB">
        <w:rPr>
          <w:lang w:val="en-US"/>
        </w:rPr>
        <w:t>}</w:t>
      </w:r>
    </w:p>
    <w:p w14:paraId="086FB673" w14:textId="701825C0" w:rsidR="00E37DEB" w:rsidRDefault="00E37DEB" w:rsidP="00E37DEB">
      <w:pPr>
        <w:rPr>
          <w:lang w:val="en-US"/>
        </w:rPr>
      </w:pPr>
      <w:r>
        <w:rPr>
          <w:lang w:val="en-US"/>
        </w:rPr>
        <w:t>Remove Like</w:t>
      </w:r>
    </w:p>
    <w:p w14:paraId="0FA45C6F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>{</w:t>
      </w:r>
    </w:p>
    <w:p w14:paraId="2F7ACE77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 xml:space="preserve">  "status": "remove User",</w:t>
      </w:r>
    </w:p>
    <w:p w14:paraId="154F714B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 xml:space="preserve">  "message": true,</w:t>
      </w:r>
    </w:p>
    <w:p w14:paraId="23B9F75B" w14:textId="77777777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 xml:space="preserve">  "data": 1</w:t>
      </w:r>
    </w:p>
    <w:p w14:paraId="696D214C" w14:textId="30531EDF" w:rsidR="00E37DEB" w:rsidRPr="00E37DEB" w:rsidRDefault="00E37DEB" w:rsidP="00E37DEB">
      <w:pPr>
        <w:rPr>
          <w:lang w:val="en-US"/>
        </w:rPr>
      </w:pPr>
      <w:r w:rsidRPr="00E37DEB">
        <w:rPr>
          <w:lang w:val="en-US"/>
        </w:rPr>
        <w:t>}</w:t>
      </w:r>
    </w:p>
    <w:sectPr w:rsidR="00E37DEB" w:rsidRPr="00E3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altName w:val="Myanmar Text"/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EB"/>
    <w:rsid w:val="008D0FB1"/>
    <w:rsid w:val="00C06FBA"/>
    <w:rsid w:val="00E3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B05B"/>
  <w15:chartTrackingRefBased/>
  <w15:docId w15:val="{686A4DB3-93E0-4C8B-9586-530AD83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VideoUpload/addLike?id=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2020-05-29T08:14:00Z</dcterms:created>
  <dcterms:modified xsi:type="dcterms:W3CDTF">2020-05-29T08:17:00Z</dcterms:modified>
</cp:coreProperties>
</file>