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49A4D3" w14:textId="2D11F117" w:rsidR="008D0FB1" w:rsidRDefault="00DE096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Api Link</w:t>
      </w:r>
    </w:p>
    <w:p w14:paraId="245ACDCF" w14:textId="35BBE8A0" w:rsidR="00DE0962" w:rsidRDefault="00DE0962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Url  : </w:t>
      </w:r>
      <w:hyperlink r:id="rId4" w:history="1">
        <w:r w:rsidRPr="000F76B0">
          <w:rPr>
            <w:rStyle w:val="Hyperlink"/>
            <w:sz w:val="28"/>
            <w:szCs w:val="28"/>
          </w:rPr>
          <w:t>http://111.230.247.234:81/index.php/GoodsClass/getClass?fid=14&amp;pid=2</w:t>
        </w:r>
      </w:hyperlink>
    </w:p>
    <w:p w14:paraId="04D81D3E" w14:textId="702D5FC3" w:rsidR="00DE0962" w:rsidRDefault="00DE0962">
      <w:pPr>
        <w:rPr>
          <w:sz w:val="28"/>
          <w:szCs w:val="28"/>
        </w:rPr>
      </w:pPr>
      <w:r>
        <w:rPr>
          <w:sz w:val="28"/>
          <w:szCs w:val="28"/>
        </w:rPr>
        <w:t>Fid</w:t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ab/>
        <w:t>Integer ( This is SideBar Id )</w:t>
      </w:r>
    </w:p>
    <w:p w14:paraId="7187F116" w14:textId="700112A6" w:rsidR="00DE0962" w:rsidRDefault="00DE096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422B8E" wp14:editId="3E26C284">
                <wp:simplePos x="0" y="0"/>
                <wp:positionH relativeFrom="column">
                  <wp:posOffset>-844550</wp:posOffset>
                </wp:positionH>
                <wp:positionV relativeFrom="paragraph">
                  <wp:posOffset>470535</wp:posOffset>
                </wp:positionV>
                <wp:extent cx="7505700" cy="25400"/>
                <wp:effectExtent l="12700" t="9525" r="6350" b="1270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05700" cy="25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EE5F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66.5pt;margin-top:37.05pt;width:591pt;height:2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h396QEAAMYDAAAOAAAAZHJzL2Uyb0RvYy54bWysU8FuEzEQvSPxD5bvZDcLobDKpkIp5VIg&#10;UlvuE9u7a2F7LNvJJn/P2AmBwqVC+GDZnnlvZt6Ml9cHa9hehajRdXw+qzlTTqDUbuj448Ptq3ec&#10;xQROgkGnOn5UkV+vXr5YTr5VDY5opAqMSFxsJ9/xMSXfVlUUo7IQZ+iVI2OPwUKiaxgqGWAidmuq&#10;pq7fVhMG6QMKFSO93pyMfFX4+16J9LXvo0rMdJxyS2UPZd/mvVotoR0C+FGLcxrwD1lY0I6CXqhu&#10;IAHbBf0XldUiYMQ+zQTaCvteC1VqoGrm9R/V3I/gVamFxIn+IlP8f7Tiy34TmJYdbzhzYKlFH3YJ&#10;S2T2Ossz+diS19ptQi5QHNy9v0PxPTKH6xHcoIrzw9ETdp4R1RNIvkRPQbbTZ5TkA8RftDr0wbLe&#10;aP8tAzM56cEOpTnHS3PUITFBj1eLenFVUw8F2ZrFGzrmWNBmmgz2IaZPCi3Lh47HFEAPY1qjczQG&#10;GE4hYH8X0wn4E5DBDm+1MfQOrXFs6vj7RbMoOUU0WmZjtsUwbNcmsD3keSrrnMUTt4A7JwvZqEB+&#10;dJKlIo+jP8Azu1WSM6Poy+RT8UygzXM8qWLjziJnXU8d2qI8bkKuK+tNw1KkOQ92nsbf78Xr1/db&#10;/QAAAP//AwBQSwMEFAAGAAgAAAAhAMlGrBjfAAAACwEAAA8AAABkcnMvZG93bnJldi54bWxMj0FP&#10;g0AQhe9N/A+bMfHWLljSIrI0xkTjwZBY9b5lR0DZWWS3QP99pyc9zpuX976X72bbiREH3zpSEK8i&#10;EEiVMy3VCj7en5YpCB80Gd05QgUn9LArrha5zoyb6A3HfagFh5DPtIImhD6T0lcNWu1Xrkfi35cb&#10;rA58DrU0g5443HbyNoo20uqWuKHRPT42WP3sj1bBL21Pn4kc0++yDJvnl9easJyUurmeH+5BBJzD&#10;nxku+IwOBTMd3JGMF52CZbxe85igYJvEIC6OKLlj5cBKGoMscvl/Q3EGAAD//wMAUEsBAi0AFAAG&#10;AAgAAAAhALaDOJL+AAAA4QEAABMAAAAAAAAAAAAAAAAAAAAAAFtDb250ZW50X1R5cGVzXS54bWxQ&#10;SwECLQAUAAYACAAAACEAOP0h/9YAAACUAQAACwAAAAAAAAAAAAAAAAAvAQAAX3JlbHMvLnJlbHNQ&#10;SwECLQAUAAYACAAAACEAclId/ekBAADGAwAADgAAAAAAAAAAAAAAAAAuAgAAZHJzL2Uyb0RvYy54&#10;bWxQSwECLQAUAAYACAAAACEAyUasGN8AAAALAQAADwAAAAAAAAAAAAAAAABDBAAAZHJzL2Rvd25y&#10;ZXYueG1sUEsFBgAAAAAEAAQA8wAAAE8FAAAAAA==&#10;"/>
            </w:pict>
          </mc:Fallback>
        </mc:AlternateContent>
      </w:r>
      <w:r>
        <w:rPr>
          <w:sz w:val="28"/>
          <w:szCs w:val="28"/>
        </w:rPr>
        <w:t>Pid</w:t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Integer ( This is Nav Id )</w:t>
      </w:r>
    </w:p>
    <w:p w14:paraId="2F78BC5F" w14:textId="2F0B60F3" w:rsidR="00DE0962" w:rsidRDefault="00DE0962">
      <w:pPr>
        <w:rPr>
          <w:sz w:val="28"/>
          <w:szCs w:val="28"/>
        </w:rPr>
      </w:pPr>
    </w:p>
    <w:p w14:paraId="22F5A917" w14:textId="1540CED0" w:rsidR="00DE0962" w:rsidRDefault="00DE096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 Data</w:t>
      </w:r>
    </w:p>
    <w:p w14:paraId="3AC46372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>{</w:t>
      </w:r>
    </w:p>
    <w:p w14:paraId="1B27CDD4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"status": 1,</w:t>
      </w:r>
    </w:p>
    <w:p w14:paraId="61100772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"message": "</w:t>
      </w:r>
      <w:r w:rsidRPr="00DE0962">
        <w:rPr>
          <w:rFonts w:hint="eastAsia"/>
          <w:sz w:val="28"/>
          <w:szCs w:val="28"/>
          <w:lang w:val="en-US"/>
        </w:rPr>
        <w:t>操作成功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3EFA7A8E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"data": {</w:t>
      </w:r>
    </w:p>
    <w:p w14:paraId="2A3C60C5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"img": "/Uploads/nav_img/2019-08-30/5d68d5c65670f.png",</w:t>
      </w:r>
    </w:p>
    <w:p w14:paraId="69592E78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"classname": "</w:t>
      </w:r>
      <w:r w:rsidRPr="00DE0962">
        <w:rPr>
          <w:rFonts w:hint="eastAsia"/>
          <w:sz w:val="28"/>
          <w:szCs w:val="28"/>
          <w:lang w:val="en-US"/>
        </w:rPr>
        <w:t>电子电器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1D58A7AF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"detail": [</w:t>
      </w:r>
    </w:p>
    <w:p w14:paraId="6D25A23D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{</w:t>
      </w:r>
    </w:p>
    <w:p w14:paraId="57CDEACE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"id": "516",</w:t>
      </w:r>
    </w:p>
    <w:p w14:paraId="11B5C95D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    "class_name": "</w:t>
      </w:r>
      <w:r w:rsidRPr="00DE0962">
        <w:rPr>
          <w:rFonts w:hint="eastAsia"/>
          <w:sz w:val="28"/>
          <w:szCs w:val="28"/>
          <w:lang w:val="en-US"/>
        </w:rPr>
        <w:t>机油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05FAB72D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"pic_url": "/Uploads/goods_class/2018-06-06/5b17818b8d860.jpg"</w:t>
      </w:r>
    </w:p>
    <w:p w14:paraId="7E51EA46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},</w:t>
      </w:r>
    </w:p>
    <w:p w14:paraId="279570B9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{</w:t>
      </w:r>
    </w:p>
    <w:p w14:paraId="2B123543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"id": "519",</w:t>
      </w:r>
    </w:p>
    <w:p w14:paraId="74920CD3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    "class_name": "</w:t>
      </w:r>
      <w:r w:rsidRPr="00DE0962">
        <w:rPr>
          <w:rFonts w:hint="eastAsia"/>
          <w:sz w:val="28"/>
          <w:szCs w:val="28"/>
          <w:lang w:val="en-US"/>
        </w:rPr>
        <w:t>添加剂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2202F16A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"pic_url": "/Uploads/goods_class/2018-06-06/5b17828906d5b.jpg"</w:t>
      </w:r>
    </w:p>
    <w:p w14:paraId="65F44599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},</w:t>
      </w:r>
    </w:p>
    <w:p w14:paraId="671EF378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lastRenderedPageBreak/>
        <w:t xml:space="preserve">      {</w:t>
      </w:r>
    </w:p>
    <w:p w14:paraId="296F2A39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"id": "521",</w:t>
      </w:r>
    </w:p>
    <w:p w14:paraId="28B38834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    "class_name": "</w:t>
      </w:r>
      <w:r w:rsidRPr="00DE0962">
        <w:rPr>
          <w:rFonts w:hint="eastAsia"/>
          <w:sz w:val="28"/>
          <w:szCs w:val="28"/>
          <w:lang w:val="en-US"/>
        </w:rPr>
        <w:t>防冻冷却液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0A7CEEE9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"pic_url": "/Uploads/goods_class/2018-06-06/5b17827645c04.jpg"</w:t>
      </w:r>
    </w:p>
    <w:p w14:paraId="75E62713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},</w:t>
      </w:r>
    </w:p>
    <w:p w14:paraId="1975FA38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{</w:t>
      </w:r>
    </w:p>
    <w:p w14:paraId="5E0CE2A0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"id": "836",</w:t>
      </w:r>
    </w:p>
    <w:p w14:paraId="2F5EFB61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    "class_name": "</w:t>
      </w:r>
      <w:r w:rsidRPr="00DE0962">
        <w:rPr>
          <w:rFonts w:hint="eastAsia"/>
          <w:sz w:val="28"/>
          <w:szCs w:val="28"/>
          <w:lang w:val="en-US"/>
        </w:rPr>
        <w:t>附属油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69DE7740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"pic_url": "/Uploads/goods_class/2018-06-06/5b1784a4d1b4f.jpg"</w:t>
      </w:r>
    </w:p>
    <w:p w14:paraId="1691C93D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},</w:t>
      </w:r>
    </w:p>
    <w:p w14:paraId="71E1EDB8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{</w:t>
      </w:r>
    </w:p>
    <w:p w14:paraId="03698D68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"id": "838",</w:t>
      </w:r>
    </w:p>
    <w:p w14:paraId="03626F14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    "class_name": "</w:t>
      </w:r>
      <w:r w:rsidRPr="00DE0962">
        <w:rPr>
          <w:rFonts w:hint="eastAsia"/>
          <w:sz w:val="28"/>
          <w:szCs w:val="28"/>
          <w:lang w:val="en-US"/>
        </w:rPr>
        <w:t>底盘装甲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724C10C1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"pic_url": "/Uploads/goods_class/2018-06-06/5b1783cfc4b70.jpg"</w:t>
      </w:r>
    </w:p>
    <w:p w14:paraId="6B2BA8AF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},</w:t>
      </w:r>
    </w:p>
    <w:p w14:paraId="04F3230F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{</w:t>
      </w:r>
    </w:p>
    <w:p w14:paraId="7E94B60F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"id": "839",</w:t>
      </w:r>
    </w:p>
    <w:p w14:paraId="2A1965D2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    "class_name": "</w:t>
      </w:r>
      <w:r w:rsidRPr="00DE0962">
        <w:rPr>
          <w:rFonts w:hint="eastAsia"/>
          <w:sz w:val="28"/>
          <w:szCs w:val="28"/>
          <w:lang w:val="en-US"/>
        </w:rPr>
        <w:t>空调清洗剂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2B63F33F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"pic_url": "/Uploads/goods_class/2018-06-06/5b17846fc267a.jpg"</w:t>
      </w:r>
    </w:p>
    <w:p w14:paraId="34777614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}</w:t>
      </w:r>
    </w:p>
    <w:p w14:paraId="65F9ADF6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],</w:t>
      </w:r>
    </w:p>
    <w:p w14:paraId="3693A842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"brand_class_name": "</w:t>
      </w:r>
      <w:r w:rsidRPr="00DE0962">
        <w:rPr>
          <w:rFonts w:hint="eastAsia"/>
          <w:sz w:val="28"/>
          <w:szCs w:val="28"/>
          <w:lang w:val="en-US"/>
        </w:rPr>
        <w:t>万仟堂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59AAC969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"brand": [</w:t>
      </w:r>
    </w:p>
    <w:p w14:paraId="07FDAE65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lastRenderedPageBreak/>
        <w:t xml:space="preserve">      {</w:t>
      </w:r>
    </w:p>
    <w:p w14:paraId="2A1805BA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    "brand_name": "</w:t>
      </w:r>
      <w:r w:rsidRPr="00DE0962">
        <w:rPr>
          <w:rFonts w:hint="eastAsia"/>
          <w:sz w:val="28"/>
          <w:szCs w:val="28"/>
          <w:lang w:val="en-US"/>
        </w:rPr>
        <w:t>万仟堂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76A06A69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"brand_logo": "/Uploads/brand/2019-08-16/5d562038371cd.jpg"</w:t>
      </w:r>
    </w:p>
    <w:p w14:paraId="031F470B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},</w:t>
      </w:r>
    </w:p>
    <w:p w14:paraId="61F51F13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{</w:t>
      </w:r>
    </w:p>
    <w:p w14:paraId="13B610F2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    "brand_name": "</w:t>
      </w:r>
      <w:r w:rsidRPr="00DE0962">
        <w:rPr>
          <w:rFonts w:hint="eastAsia"/>
          <w:sz w:val="28"/>
          <w:szCs w:val="28"/>
          <w:lang w:val="en-US"/>
        </w:rPr>
        <w:t>耐克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4AB4D3C1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"brand_logo": "/Uploads/brand/2019-09-12/5d79bb36894bf.png"</w:t>
      </w:r>
    </w:p>
    <w:p w14:paraId="162C63AA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},</w:t>
      </w:r>
    </w:p>
    <w:p w14:paraId="3FF82E59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{</w:t>
      </w:r>
    </w:p>
    <w:p w14:paraId="2F16F203" w14:textId="77777777" w:rsidR="00DE0962" w:rsidRPr="00DE0962" w:rsidRDefault="00DE0962" w:rsidP="00DE0962">
      <w:pPr>
        <w:rPr>
          <w:rFonts w:hint="eastAsia"/>
          <w:sz w:val="28"/>
          <w:szCs w:val="28"/>
          <w:lang w:val="en-US"/>
        </w:rPr>
      </w:pPr>
      <w:r w:rsidRPr="00DE0962">
        <w:rPr>
          <w:rFonts w:hint="eastAsia"/>
          <w:sz w:val="28"/>
          <w:szCs w:val="28"/>
          <w:lang w:val="en-US"/>
        </w:rPr>
        <w:t xml:space="preserve">        "brand_name": "</w:t>
      </w:r>
      <w:r w:rsidRPr="00DE0962">
        <w:rPr>
          <w:rFonts w:hint="eastAsia"/>
          <w:sz w:val="28"/>
          <w:szCs w:val="28"/>
          <w:lang w:val="en-US"/>
        </w:rPr>
        <w:t>馫埜</w:t>
      </w:r>
      <w:r w:rsidRPr="00DE0962">
        <w:rPr>
          <w:rFonts w:hint="eastAsia"/>
          <w:sz w:val="28"/>
          <w:szCs w:val="28"/>
          <w:lang w:val="en-US"/>
        </w:rPr>
        <w:t>",</w:t>
      </w:r>
    </w:p>
    <w:p w14:paraId="1E4F233A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  "brand_logo": "/Uploads/brand/2020-01-03/5e0ed8f6ad3d4.jpg"</w:t>
      </w:r>
    </w:p>
    <w:p w14:paraId="5D071C25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  }</w:t>
      </w:r>
    </w:p>
    <w:p w14:paraId="74CF9A7E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  ]</w:t>
      </w:r>
    </w:p>
    <w:p w14:paraId="5B66D8EB" w14:textId="77777777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 xml:space="preserve">  }</w:t>
      </w:r>
    </w:p>
    <w:p w14:paraId="724ABEA0" w14:textId="139CA709" w:rsidR="00DE0962" w:rsidRPr="00DE0962" w:rsidRDefault="00DE0962" w:rsidP="00DE0962">
      <w:pPr>
        <w:rPr>
          <w:sz w:val="28"/>
          <w:szCs w:val="28"/>
          <w:lang w:val="en-US"/>
        </w:rPr>
      </w:pPr>
      <w:r w:rsidRPr="00DE0962">
        <w:rPr>
          <w:sz w:val="28"/>
          <w:szCs w:val="28"/>
          <w:lang w:val="en-US"/>
        </w:rPr>
        <w:t>}</w:t>
      </w:r>
    </w:p>
    <w:sectPr w:rsidR="00DE0962" w:rsidRPr="00DE0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62"/>
    <w:rsid w:val="008D0FB1"/>
    <w:rsid w:val="00DE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B560"/>
  <w15:chartTrackingRefBased/>
  <w15:docId w15:val="{9BC41FC1-B229-4619-B4E0-C55C6B3E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096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11.230.247.234:81/index.php/GoodsClass/getClass?fid=14&amp;pid=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Min Thu</dc:creator>
  <cp:keywords/>
  <dc:description/>
  <cp:lastModifiedBy>Khant Min Thu</cp:lastModifiedBy>
  <cp:revision>2</cp:revision>
  <dcterms:created xsi:type="dcterms:W3CDTF">2020-05-25T09:26:00Z</dcterms:created>
  <dcterms:modified xsi:type="dcterms:W3CDTF">2020-05-25T09:29:00Z</dcterms:modified>
</cp:coreProperties>
</file>