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53" w:rsidRPr="00B60ED8" w:rsidRDefault="008B7C79" w:rsidP="00E01853">
      <w:pPr>
        <w:spacing w:after="0" w:line="240" w:lineRule="auto"/>
        <w:rPr>
          <w:rFonts w:ascii="Times New Roman" w:eastAsia="Times New Roman" w:hAnsi="Times New Roman" w:cs="Times New Roman"/>
          <w:b/>
          <w:sz w:val="98"/>
          <w:szCs w:val="24"/>
        </w:rPr>
      </w:pPr>
      <w:bookmarkStart w:id="0" w:name="_GoBack"/>
      <w:r w:rsidRPr="00B60ED8">
        <w:rPr>
          <w:b/>
          <w:sz w:val="96"/>
        </w:rPr>
        <w:t xml:space="preserve">Khan </w:t>
      </w:r>
      <w:proofErr w:type="spellStart"/>
      <w:r w:rsidRPr="00B60ED8">
        <w:rPr>
          <w:b/>
          <w:sz w:val="96"/>
        </w:rPr>
        <w:t>Ain’t</w:t>
      </w:r>
      <w:proofErr w:type="spellEnd"/>
      <w:r w:rsidRPr="00B60ED8">
        <w:rPr>
          <w:b/>
          <w:sz w:val="96"/>
        </w:rPr>
        <w:t xml:space="preserve"> So COOL</w:t>
      </w:r>
    </w:p>
    <w:bookmarkEnd w:id="0"/>
    <w:p w:rsidR="00E01853" w:rsidRPr="00B60ED8" w:rsidRDefault="00E01853">
      <w:pPr>
        <w:rPr>
          <w:b/>
          <w:sz w:val="96"/>
        </w:rPr>
      </w:pPr>
    </w:p>
    <w:sectPr w:rsidR="00E01853" w:rsidRPr="00B6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88"/>
    <w:rsid w:val="00080742"/>
    <w:rsid w:val="000F1257"/>
    <w:rsid w:val="00152088"/>
    <w:rsid w:val="00742002"/>
    <w:rsid w:val="007F52DD"/>
    <w:rsid w:val="008B7C79"/>
    <w:rsid w:val="0092272D"/>
    <w:rsid w:val="00A7191F"/>
    <w:rsid w:val="00B60ED8"/>
    <w:rsid w:val="00C45DF5"/>
    <w:rsid w:val="00D8478C"/>
    <w:rsid w:val="00E01853"/>
    <w:rsid w:val="00E513A4"/>
    <w:rsid w:val="00E90E41"/>
    <w:rsid w:val="00E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B8B4"/>
  <w15:docId w15:val="{E66D2450-394A-4F79-8B50-1AB6D541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essonlink">
    <w:name w:val="textlessonlink"/>
    <w:basedOn w:val="DefaultParagraphFont"/>
    <w:rsid w:val="00ED321C"/>
  </w:style>
  <w:style w:type="character" w:styleId="Hyperlink">
    <w:name w:val="Hyperlink"/>
    <w:basedOn w:val="DefaultParagraphFont"/>
    <w:uiPriority w:val="99"/>
    <w:semiHidden/>
    <w:unhideWhenUsed/>
    <w:rsid w:val="00ED32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1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ciit</dc:creator>
  <cp:lastModifiedBy>Hassan Murtaza</cp:lastModifiedBy>
  <cp:revision>13</cp:revision>
  <dcterms:created xsi:type="dcterms:W3CDTF">2017-03-06T07:34:00Z</dcterms:created>
  <dcterms:modified xsi:type="dcterms:W3CDTF">2017-04-18T07:32:00Z</dcterms:modified>
</cp:coreProperties>
</file>