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07A2" w14:textId="320935B9" w:rsidR="00510DEF" w:rsidRDefault="00510DE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Khant Thu Aung / 105292912</w:t>
      </w:r>
    </w:p>
    <w:p w14:paraId="1F8C3B70" w14:textId="0830A5BB" w:rsidR="00510DEF" w:rsidRDefault="00510DE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7.3C – Iteration 6</w:t>
      </w:r>
    </w:p>
    <w:p w14:paraId="3BC2EDAA" w14:textId="429B61D9" w:rsidR="00510DEF" w:rsidRDefault="00510DE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Location.cs</w:t>
      </w:r>
    </w:p>
    <w:p w14:paraId="7F6998D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namespace SwinAdventure;</w:t>
      </w:r>
    </w:p>
    <w:p w14:paraId="1118EE89" w14:textId="77777777" w:rsidR="00510DEF" w:rsidRPr="00510DEF" w:rsidRDefault="00510DEF" w:rsidP="00510DEF">
      <w:pPr>
        <w:rPr>
          <w:lang w:val="en-US"/>
        </w:rPr>
      </w:pPr>
    </w:p>
    <w:p w14:paraId="0483B87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public class Location : GameObject, IHaveInventory</w:t>
      </w:r>
    </w:p>
    <w:p w14:paraId="4C478325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{</w:t>
      </w:r>
    </w:p>
    <w:p w14:paraId="6E7EEFD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private Inventory _inventory;</w:t>
      </w:r>
    </w:p>
    <w:p w14:paraId="16C3FD4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Location(string name, string desc) : base(new string[] { name.ToLower() }, name, desc)</w:t>
      </w:r>
    </w:p>
    <w:p w14:paraId="77D91F8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5F9C675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_inventory = new Inventory();</w:t>
      </w:r>
    </w:p>
    <w:p w14:paraId="0E35963B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38D1013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GameObject Locate(string id)</w:t>
      </w:r>
    </w:p>
    <w:p w14:paraId="452791A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1A0AF61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 (AreYou(id)) { return this; }</w:t>
      </w:r>
    </w:p>
    <w:p w14:paraId="318F2B4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return Inventory.Fetch(id);</w:t>
      </w:r>
    </w:p>
    <w:p w14:paraId="5C7BACE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0FA5655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Inventory Inventory { get { return _inventory; } }</w:t>
      </w:r>
    </w:p>
    <w:p w14:paraId="572DE71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override string FullDescription</w:t>
      </w:r>
    </w:p>
    <w:p w14:paraId="17073C7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0BA681C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get</w:t>
      </w:r>
    </w:p>
    <w:p w14:paraId="0DCDC17B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29844DC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return $"You are at {base.Name}\nThis is a {base.FullDescription}\nIn this {base.Name}, you can see {Inventory.ItemList}";</w:t>
      </w:r>
    </w:p>
    <w:p w14:paraId="53A8605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lastRenderedPageBreak/>
        <w:t xml:space="preserve">        }</w:t>
      </w:r>
    </w:p>
    <w:p w14:paraId="7D8511B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1765D057" w14:textId="750696F0" w:rsidR="00510DEF" w:rsidRDefault="00510DEF" w:rsidP="00510DEF">
      <w:pPr>
        <w:rPr>
          <w:lang w:val="en-US"/>
        </w:rPr>
      </w:pPr>
      <w:r w:rsidRPr="00510DEF">
        <w:rPr>
          <w:lang w:val="en-US"/>
        </w:rPr>
        <w:t>}</w:t>
      </w:r>
    </w:p>
    <w:p w14:paraId="67F260A9" w14:textId="7C281A43" w:rsidR="00510DEF" w:rsidRPr="00510DEF" w:rsidRDefault="00510DEF" w:rsidP="00510DEF">
      <w:pPr>
        <w:rPr>
          <w:sz w:val="36"/>
          <w:szCs w:val="36"/>
          <w:lang w:val="en-US"/>
        </w:rPr>
      </w:pPr>
      <w:r w:rsidRPr="00510DEF">
        <w:rPr>
          <w:sz w:val="36"/>
          <w:szCs w:val="36"/>
          <w:lang w:val="en-US"/>
        </w:rPr>
        <w:t>GameObject.cs</w:t>
      </w:r>
    </w:p>
    <w:p w14:paraId="03BFB1E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namespace SwinAdventure</w:t>
      </w:r>
    </w:p>
    <w:p w14:paraId="6C17CF5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{</w:t>
      </w:r>
    </w:p>
    <w:p w14:paraId="687B1FB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abstract class GameObject : IdentifiableObject</w:t>
      </w:r>
    </w:p>
    <w:p w14:paraId="567B9B5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5F037B3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private string _description;</w:t>
      </w:r>
    </w:p>
    <w:p w14:paraId="239A338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private string _name;</w:t>
      </w:r>
    </w:p>
    <w:p w14:paraId="6DB6F63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GameObject(string[] ids, string name, string desc) : base(ids)</w:t>
      </w:r>
    </w:p>
    <w:p w14:paraId="1F107CB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568D3F2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_name = name;</w:t>
      </w:r>
    </w:p>
    <w:p w14:paraId="03BC069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_description = desc;</w:t>
      </w:r>
    </w:p>
    <w:p w14:paraId="5F54D53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5485B34B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string Name</w:t>
      </w:r>
    </w:p>
    <w:p w14:paraId="283C232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261E7AD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get { return _name; }</w:t>
      </w:r>
    </w:p>
    <w:p w14:paraId="7A5C8AB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4B424FD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string ShortDescription</w:t>
      </w:r>
    </w:p>
    <w:p w14:paraId="49FCEDC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0739BD0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get { return _name + " (" + FirstID + ")"; }</w:t>
      </w:r>
    </w:p>
    <w:p w14:paraId="4D14E2E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35515DFC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virtual string FullDescription</w:t>
      </w:r>
    </w:p>
    <w:p w14:paraId="0D8F4A8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4D2A65B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get { return _description; }</w:t>
      </w:r>
    </w:p>
    <w:p w14:paraId="6E8E284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lastRenderedPageBreak/>
        <w:t xml:space="preserve">        }</w:t>
      </w:r>
    </w:p>
    <w:p w14:paraId="5EAC081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5C1AA1B0" w14:textId="219C453D" w:rsidR="00510DEF" w:rsidRPr="00510DEF" w:rsidRDefault="00510DEF" w:rsidP="00510DEF">
      <w:pPr>
        <w:rPr>
          <w:sz w:val="36"/>
          <w:szCs w:val="36"/>
          <w:lang w:val="en-US"/>
        </w:rPr>
      </w:pPr>
      <w:r w:rsidRPr="00510DEF">
        <w:rPr>
          <w:lang w:val="en-US"/>
        </w:rPr>
        <w:t>}</w:t>
      </w:r>
      <w:r w:rsidRPr="00510DEF">
        <w:rPr>
          <w:sz w:val="28"/>
          <w:szCs w:val="28"/>
          <w:lang w:val="en-US"/>
        </w:rPr>
        <w:br/>
      </w:r>
      <w:r w:rsidRPr="00510DEF">
        <w:rPr>
          <w:sz w:val="36"/>
          <w:szCs w:val="36"/>
          <w:lang w:val="en-US"/>
        </w:rPr>
        <w:t>Player.cs</w:t>
      </w:r>
    </w:p>
    <w:p w14:paraId="5BE56E5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using System.Reflection.Metadata.Ecma335;</w:t>
      </w:r>
    </w:p>
    <w:p w14:paraId="0BC67BF0" w14:textId="77777777" w:rsidR="00510DEF" w:rsidRPr="00510DEF" w:rsidRDefault="00510DEF" w:rsidP="00510DEF">
      <w:pPr>
        <w:rPr>
          <w:lang w:val="en-US"/>
        </w:rPr>
      </w:pPr>
    </w:p>
    <w:p w14:paraId="588D5D7C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namespace SwinAdventure</w:t>
      </w:r>
    </w:p>
    <w:p w14:paraId="424839D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{</w:t>
      </w:r>
    </w:p>
    <w:p w14:paraId="67DF8DC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class Player : GameObject, IHaveInventory</w:t>
      </w:r>
    </w:p>
    <w:p w14:paraId="064EC64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1718D04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private Inventory _inventory;</w:t>
      </w:r>
    </w:p>
    <w:p w14:paraId="2DFC239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private Location _location;</w:t>
      </w:r>
    </w:p>
    <w:p w14:paraId="3CEF31B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Player(string name, string desc) : base(new string[] { "me", "inventory" }, name, desc)</w:t>
      </w:r>
    </w:p>
    <w:p w14:paraId="3F53716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7F33600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_inventory = new Inventory();</w:t>
      </w:r>
    </w:p>
    <w:p w14:paraId="70F7C8E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_location = null;</w:t>
      </w:r>
    </w:p>
    <w:p w14:paraId="6CE42AF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2095A1CE" w14:textId="77777777" w:rsidR="004967A4" w:rsidRPr="004967A4" w:rsidRDefault="00510DEF" w:rsidP="004967A4">
      <w:pPr>
        <w:rPr>
          <w:lang w:val="en-US"/>
        </w:rPr>
      </w:pPr>
      <w:r w:rsidRPr="00510DEF">
        <w:rPr>
          <w:lang w:val="en-US"/>
        </w:rPr>
        <w:t xml:space="preserve">        </w:t>
      </w:r>
      <w:r w:rsidR="004967A4" w:rsidRPr="004967A4">
        <w:rPr>
          <w:lang w:val="en-US"/>
        </w:rPr>
        <w:t>public GameObject Locate(string id)</w:t>
      </w:r>
    </w:p>
    <w:p w14:paraId="276D12E9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{</w:t>
      </w:r>
    </w:p>
    <w:p w14:paraId="1E7B3B87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    if (AreYou(id)) return this;</w:t>
      </w:r>
    </w:p>
    <w:p w14:paraId="78A77D6F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    GameObject item = Inventory.Fetch(id);</w:t>
      </w:r>
    </w:p>
    <w:p w14:paraId="4C8411E5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    if (item != null) return item;</w:t>
      </w:r>
    </w:p>
    <w:p w14:paraId="01AF60BA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    if (Location != null) return Location.Locate(id); </w:t>
      </w:r>
    </w:p>
    <w:p w14:paraId="401E6D94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    return null;</w:t>
      </w:r>
    </w:p>
    <w:p w14:paraId="563A7454" w14:textId="77777777" w:rsid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}</w:t>
      </w:r>
      <w:r w:rsidR="00510DEF" w:rsidRPr="00510DEF">
        <w:rPr>
          <w:lang w:val="en-US"/>
        </w:rPr>
        <w:t xml:space="preserve">      </w:t>
      </w:r>
    </w:p>
    <w:p w14:paraId="384CDD91" w14:textId="488CA248" w:rsidR="00510DEF" w:rsidRPr="00510DEF" w:rsidRDefault="00510DEF" w:rsidP="004967A4">
      <w:pPr>
        <w:rPr>
          <w:lang w:val="en-US"/>
        </w:rPr>
      </w:pPr>
      <w:r w:rsidRPr="00510DEF">
        <w:rPr>
          <w:lang w:val="en-US"/>
        </w:rPr>
        <w:lastRenderedPageBreak/>
        <w:t xml:space="preserve">  public override string FullDescription</w:t>
      </w:r>
    </w:p>
    <w:p w14:paraId="77DCE06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6F9AFD9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get</w:t>
      </w:r>
    </w:p>
    <w:p w14:paraId="27FF0F5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{</w:t>
      </w:r>
    </w:p>
    <w:p w14:paraId="7EFBC70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    return $"You are {Name}, {base.FullDescription}.\nYou are carrying:\n{Inventory.ItemList}";</w:t>
      </w:r>
    </w:p>
    <w:p w14:paraId="1C0F5C9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}</w:t>
      </w:r>
    </w:p>
    <w:p w14:paraId="1460E3A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640A57BB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Inventory Inventory</w:t>
      </w:r>
    </w:p>
    <w:p w14:paraId="7BD4878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235F799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get { return _inventory; }</w:t>
      </w:r>
    </w:p>
    <w:p w14:paraId="20C971C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6B1D93E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public Location Location</w:t>
      </w:r>
    </w:p>
    <w:p w14:paraId="68C1391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57B7747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get { return _location; }</w:t>
      </w:r>
    </w:p>
    <w:p w14:paraId="33FC5FB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set { _location = value; }</w:t>
      </w:r>
    </w:p>
    <w:p w14:paraId="73F0987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7015F4C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6DF4E322" w14:textId="155C778C" w:rsidR="00510DEF" w:rsidRDefault="00510DEF" w:rsidP="00510DEF">
      <w:pPr>
        <w:rPr>
          <w:lang w:val="en-US"/>
        </w:rPr>
      </w:pPr>
      <w:r w:rsidRPr="00510DEF">
        <w:rPr>
          <w:lang w:val="en-US"/>
        </w:rPr>
        <w:t>}</w:t>
      </w:r>
    </w:p>
    <w:p w14:paraId="4A8703EE" w14:textId="4022179E" w:rsidR="00510DEF" w:rsidRPr="00510DEF" w:rsidRDefault="00510DEF" w:rsidP="00510DEF">
      <w:pPr>
        <w:rPr>
          <w:sz w:val="36"/>
          <w:szCs w:val="36"/>
          <w:lang w:val="en-US"/>
        </w:rPr>
      </w:pPr>
      <w:r w:rsidRPr="00510DEF">
        <w:rPr>
          <w:sz w:val="36"/>
          <w:szCs w:val="36"/>
          <w:lang w:val="en-US"/>
        </w:rPr>
        <w:t>LookCommand.cs</w:t>
      </w:r>
    </w:p>
    <w:p w14:paraId="4BC8050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namespace SwinAdventure;</w:t>
      </w:r>
    </w:p>
    <w:p w14:paraId="53754A83" w14:textId="77777777" w:rsidR="00510DEF" w:rsidRPr="00510DEF" w:rsidRDefault="00510DEF" w:rsidP="00510DEF">
      <w:pPr>
        <w:rPr>
          <w:lang w:val="en-US"/>
        </w:rPr>
      </w:pPr>
    </w:p>
    <w:p w14:paraId="55B8582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public class LookCommand : Command</w:t>
      </w:r>
    </w:p>
    <w:p w14:paraId="1C1BDFB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>{</w:t>
      </w:r>
    </w:p>
    <w:p w14:paraId="746129E4" w14:textId="77777777" w:rsidR="00510DEF" w:rsidRPr="00510DEF" w:rsidRDefault="00510DEF" w:rsidP="00510DEF">
      <w:pPr>
        <w:rPr>
          <w:lang w:val="en-US"/>
        </w:rPr>
      </w:pPr>
    </w:p>
    <w:p w14:paraId="4E91108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public LookCommand() : base(new string[] { "look" }) { }</w:t>
      </w:r>
    </w:p>
    <w:p w14:paraId="2E34F3A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lastRenderedPageBreak/>
        <w:t xml:space="preserve">    public override string Execute(Player p, string[] text)</w:t>
      </w:r>
    </w:p>
    <w:p w14:paraId="4074F064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6136FD2D" w14:textId="77777777" w:rsidR="00510DEF" w:rsidRPr="00510DEF" w:rsidRDefault="00510DEF" w:rsidP="00510DEF">
      <w:pPr>
        <w:rPr>
          <w:lang w:val="en-US"/>
        </w:rPr>
      </w:pPr>
    </w:p>
    <w:p w14:paraId="159B80D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 (text[0].ToLower() != "look")</w:t>
      </w:r>
    </w:p>
    <w:p w14:paraId="09A980C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46BD5A1C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return "Error in look input";</w:t>
      </w:r>
    </w:p>
    <w:p w14:paraId="6936B08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721EE20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if(text.Length== 1 &amp;&amp; text[0].ToLower() == "look")</w:t>
      </w:r>
    </w:p>
    <w:p w14:paraId="25D27FE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1781E53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return p.Location.FullDescription;</w:t>
      </w:r>
    </w:p>
    <w:p w14:paraId="6D44159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67FD708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 (text.Length != 3 &amp;&amp; text.Length != 5)</w:t>
      </w:r>
    </w:p>
    <w:p w14:paraId="00D23B05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1C2ED1BC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return "I don't know how to look like that";</w:t>
      </w:r>
    </w:p>
    <w:p w14:paraId="4B30E58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2DE13A6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 (text[1].ToLower() != "at")</w:t>
      </w:r>
    </w:p>
    <w:p w14:paraId="348B3E7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5CE73C8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return "What do you want to look at?";</w:t>
      </w:r>
    </w:p>
    <w:p w14:paraId="2E0A123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53687AA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 (text.Length == 5 &amp;&amp; text[3].ToLower() != "in")</w:t>
      </w:r>
    </w:p>
    <w:p w14:paraId="6A37246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607B556F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return "What do you want to look in?";</w:t>
      </w:r>
    </w:p>
    <w:p w14:paraId="7689660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101B16AC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string itemId = text[2];</w:t>
      </w:r>
    </w:p>
    <w:p w14:paraId="7A4183F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IHaveInventory container;</w:t>
      </w:r>
    </w:p>
    <w:p w14:paraId="3E6FD559" w14:textId="77777777" w:rsidR="00510DEF" w:rsidRPr="00510DEF" w:rsidRDefault="00510DEF" w:rsidP="00510DEF">
      <w:pPr>
        <w:rPr>
          <w:lang w:val="en-US"/>
        </w:rPr>
      </w:pPr>
    </w:p>
    <w:p w14:paraId="6358898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lastRenderedPageBreak/>
        <w:t xml:space="preserve">        if (text.Length == 3)</w:t>
      </w:r>
    </w:p>
    <w:p w14:paraId="56A0E3D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7551D39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container = p;</w:t>
      </w:r>
    </w:p>
    <w:p w14:paraId="5F2E7CC7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1575B7FC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else</w:t>
      </w:r>
    </w:p>
    <w:p w14:paraId="6020024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470465C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string containerId = text[4];</w:t>
      </w:r>
    </w:p>
    <w:p w14:paraId="0EC1C3DD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container = FetchContainer(p, containerId);</w:t>
      </w:r>
    </w:p>
    <w:p w14:paraId="3A83A1B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if (container == null)</w:t>
      </w:r>
    </w:p>
    <w:p w14:paraId="66DFDEAB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{</w:t>
      </w:r>
    </w:p>
    <w:p w14:paraId="356E234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    return $"I can't find the {containerId}";</w:t>
      </w:r>
    </w:p>
    <w:p w14:paraId="5D4B6C5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    }</w:t>
      </w:r>
    </w:p>
    <w:p w14:paraId="3188763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5B2BD45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return LookAtIn(itemId, container);   </w:t>
      </w:r>
    </w:p>
    <w:p w14:paraId="3B7D64C5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548FB3A1" w14:textId="77777777" w:rsidR="00510DEF" w:rsidRPr="00510DEF" w:rsidRDefault="00510DEF" w:rsidP="00510DEF">
      <w:pPr>
        <w:rPr>
          <w:lang w:val="en-US"/>
        </w:rPr>
      </w:pPr>
    </w:p>
    <w:p w14:paraId="27EB0E1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private IHaveInventory FetchContainer(Player p, string containerId)</w:t>
      </w:r>
    </w:p>
    <w:p w14:paraId="7F876F33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09C1ED3E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GameObject obj = p.Locate(containerId);</w:t>
      </w:r>
    </w:p>
    <w:p w14:paraId="6FB724C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return obj as IHaveInventory;</w:t>
      </w:r>
    </w:p>
    <w:p w14:paraId="600B14E0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242CB7C2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private string LookAtIn(string thingId, IHaveInventory container)</w:t>
      </w:r>
    </w:p>
    <w:p w14:paraId="629253E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{</w:t>
      </w:r>
    </w:p>
    <w:p w14:paraId="22A9E198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GameObject item = container.Locate(thingId);</w:t>
      </w:r>
    </w:p>
    <w:p w14:paraId="6A4056C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if (item == null)</w:t>
      </w:r>
    </w:p>
    <w:p w14:paraId="414E63A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{</w:t>
      </w:r>
    </w:p>
    <w:p w14:paraId="77525A41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lastRenderedPageBreak/>
        <w:t xml:space="preserve">            return $"I can't find the {thingId}";</w:t>
      </w:r>
    </w:p>
    <w:p w14:paraId="2D5D663A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}</w:t>
      </w:r>
    </w:p>
    <w:p w14:paraId="73278739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    return item.FullDescription;</w:t>
      </w:r>
    </w:p>
    <w:p w14:paraId="4E7B92D6" w14:textId="77777777" w:rsidR="00510DEF" w:rsidRPr="00510DEF" w:rsidRDefault="00510DEF" w:rsidP="00510DEF">
      <w:pPr>
        <w:rPr>
          <w:lang w:val="en-US"/>
        </w:rPr>
      </w:pPr>
      <w:r w:rsidRPr="00510DEF">
        <w:rPr>
          <w:lang w:val="en-US"/>
        </w:rPr>
        <w:t xml:space="preserve">    }</w:t>
      </w:r>
    </w:p>
    <w:p w14:paraId="115AD8E3" w14:textId="75BD029E" w:rsidR="00510DEF" w:rsidRDefault="00510DEF" w:rsidP="00510DEF">
      <w:pPr>
        <w:rPr>
          <w:lang w:val="en-US"/>
        </w:rPr>
      </w:pPr>
      <w:r w:rsidRPr="00510DEF">
        <w:rPr>
          <w:lang w:val="en-US"/>
        </w:rPr>
        <w:t>}</w:t>
      </w:r>
    </w:p>
    <w:p w14:paraId="0F7BCD9B" w14:textId="1468A2D0" w:rsidR="004967A4" w:rsidRDefault="004967A4" w:rsidP="00510DEF">
      <w:pPr>
        <w:rPr>
          <w:sz w:val="36"/>
          <w:szCs w:val="36"/>
          <w:lang w:val="en-US"/>
        </w:rPr>
      </w:pPr>
      <w:r w:rsidRPr="004967A4">
        <w:rPr>
          <w:sz w:val="36"/>
          <w:szCs w:val="36"/>
          <w:lang w:val="en-US"/>
        </w:rPr>
        <w:t>TestLocation.cs</w:t>
      </w:r>
    </w:p>
    <w:p w14:paraId="7F1F7945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using SwinAdventure;</w:t>
      </w:r>
    </w:p>
    <w:p w14:paraId="757C47B2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using NUnit.Framework.Legacy;</w:t>
      </w:r>
    </w:p>
    <w:p w14:paraId="3BD76CA1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namespace UnitTest;</w:t>
      </w:r>
    </w:p>
    <w:p w14:paraId="526F24CB" w14:textId="77777777" w:rsidR="004967A4" w:rsidRPr="004967A4" w:rsidRDefault="004967A4" w:rsidP="004967A4">
      <w:pPr>
        <w:rPr>
          <w:lang w:val="en-US"/>
        </w:rPr>
      </w:pPr>
    </w:p>
    <w:p w14:paraId="0CE36474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[TestFixture]</w:t>
      </w:r>
    </w:p>
    <w:p w14:paraId="0A916E6A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public class TestLocation</w:t>
      </w:r>
    </w:p>
    <w:p w14:paraId="08459BCC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{</w:t>
      </w:r>
    </w:p>
    <w:p w14:paraId="717698EE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private Location room;</w:t>
      </w:r>
    </w:p>
    <w:p w14:paraId="6DD5C8A9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private Item gem;</w:t>
      </w:r>
    </w:p>
    <w:p w14:paraId="3D7FF24E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private Player player;</w:t>
      </w:r>
    </w:p>
    <w:p w14:paraId="707F7E5D" w14:textId="77777777" w:rsidR="004967A4" w:rsidRPr="004967A4" w:rsidRDefault="004967A4" w:rsidP="004967A4">
      <w:pPr>
        <w:rPr>
          <w:lang w:val="en-US"/>
        </w:rPr>
      </w:pPr>
    </w:p>
    <w:p w14:paraId="661FA26E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[SetUp]</w:t>
      </w:r>
    </w:p>
    <w:p w14:paraId="66A73E56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public void SetUp()</w:t>
      </w:r>
    </w:p>
    <w:p w14:paraId="390F440E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{</w:t>
      </w:r>
    </w:p>
    <w:p w14:paraId="19B2AC9F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room = new Location("hall", "a large empty hall");</w:t>
      </w:r>
    </w:p>
    <w:p w14:paraId="769519F0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gem = new Item(new string[] { "Gem", "a gem" }, "A beautiful gem", "A beautiful gem that you found in the chest");</w:t>
      </w:r>
    </w:p>
    <w:p w14:paraId="511105A5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player = new("Fred", "a mighty adventurer");</w:t>
      </w:r>
    </w:p>
    <w:p w14:paraId="151275B8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player.Location = room;</w:t>
      </w:r>
    </w:p>
    <w:p w14:paraId="003AC11B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room.Inventory.Put(gem);</w:t>
      </w:r>
    </w:p>
    <w:p w14:paraId="690ED131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lastRenderedPageBreak/>
        <w:t xml:space="preserve">    }</w:t>
      </w:r>
    </w:p>
    <w:p w14:paraId="787C4154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[Test]</w:t>
      </w:r>
    </w:p>
    <w:p w14:paraId="51E33DC2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public void Location_IdentifiesItself()</w:t>
      </w:r>
    </w:p>
    <w:p w14:paraId="15C51A44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{</w:t>
      </w:r>
    </w:p>
    <w:p w14:paraId="458D4D90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ClassicAssert.IsTrue(room.AreYou("hall"));</w:t>
      </w:r>
    </w:p>
    <w:p w14:paraId="58E56341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ClassicAssert.AreEqual(room, room.Locate("hall"));</w:t>
      </w:r>
    </w:p>
    <w:p w14:paraId="731D9B90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}</w:t>
      </w:r>
    </w:p>
    <w:p w14:paraId="51E5D32E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[Test]</w:t>
      </w:r>
    </w:p>
    <w:p w14:paraId="78E36CE4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public void Location_CanLocateItemInInventory()</w:t>
      </w:r>
    </w:p>
    <w:p w14:paraId="47D55738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{</w:t>
      </w:r>
    </w:p>
    <w:p w14:paraId="5E7FEADD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GameObject found = room.Locate("gem");</w:t>
      </w:r>
    </w:p>
    <w:p w14:paraId="6C621339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ClassicAssert.IsNotNull(found);</w:t>
      </w:r>
    </w:p>
    <w:p w14:paraId="098863FA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ClassicAssert.AreEqual(gem, found);</w:t>
      </w:r>
    </w:p>
    <w:p w14:paraId="50702172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}</w:t>
      </w:r>
    </w:p>
    <w:p w14:paraId="78BFF205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[Test]</w:t>
      </w:r>
    </w:p>
    <w:p w14:paraId="76B4A153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public void Player_CanLocateItemInTheirLocation()</w:t>
      </w:r>
    </w:p>
    <w:p w14:paraId="0A9DE292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{</w:t>
      </w:r>
    </w:p>
    <w:p w14:paraId="6609A06D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GameObject found = player.Locate("gem");</w:t>
      </w:r>
    </w:p>
    <w:p w14:paraId="1A5C67F1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ClassicAssert.IsNotNull(found);</w:t>
      </w:r>
    </w:p>
    <w:p w14:paraId="660C4311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    ClassicAssert.AreEqual(gem, found);</w:t>
      </w:r>
    </w:p>
    <w:p w14:paraId="7F75DE0E" w14:textId="77777777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 xml:space="preserve">    }</w:t>
      </w:r>
    </w:p>
    <w:p w14:paraId="67D4BB17" w14:textId="77777777" w:rsidR="004967A4" w:rsidRPr="004967A4" w:rsidRDefault="004967A4" w:rsidP="004967A4">
      <w:pPr>
        <w:rPr>
          <w:lang w:val="en-US"/>
        </w:rPr>
      </w:pPr>
    </w:p>
    <w:p w14:paraId="45C90D4B" w14:textId="671A52DF" w:rsidR="004967A4" w:rsidRPr="004967A4" w:rsidRDefault="004967A4" w:rsidP="004967A4">
      <w:pPr>
        <w:rPr>
          <w:lang w:val="en-US"/>
        </w:rPr>
      </w:pPr>
      <w:r w:rsidRPr="004967A4">
        <w:rPr>
          <w:lang w:val="en-US"/>
        </w:rPr>
        <w:t>}</w:t>
      </w:r>
    </w:p>
    <w:p w14:paraId="22DEEF07" w14:textId="77777777" w:rsidR="004967A4" w:rsidRDefault="004967A4" w:rsidP="00510DEF">
      <w:pPr>
        <w:rPr>
          <w:lang w:val="en-US"/>
        </w:rPr>
      </w:pPr>
    </w:p>
    <w:p w14:paraId="238C6132" w14:textId="5BEDA0AC" w:rsidR="004967A4" w:rsidRDefault="004967A4" w:rsidP="00510DEF">
      <w:pPr>
        <w:rPr>
          <w:lang w:val="en-US"/>
        </w:rPr>
      </w:pPr>
      <w:r>
        <w:rPr>
          <w:lang w:val="en-US"/>
        </w:rPr>
        <w:t>TestCases</w:t>
      </w:r>
    </w:p>
    <w:p w14:paraId="33CCFCB5" w14:textId="6E85BF6A" w:rsidR="004967A4" w:rsidRDefault="004967A4" w:rsidP="00510DE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0D2A5D" wp14:editId="55AB3EEB">
            <wp:extent cx="5943600" cy="6811645"/>
            <wp:effectExtent l="0" t="0" r="0" b="0"/>
            <wp:docPr id="15430395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9559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58D6" w14:textId="5C2D6CD5" w:rsidR="00510DEF" w:rsidRDefault="00510DEF" w:rsidP="00510DEF">
      <w:pPr>
        <w:rPr>
          <w:lang w:val="en-US"/>
        </w:rPr>
      </w:pPr>
      <w:r>
        <w:rPr>
          <w:lang w:val="en-US"/>
        </w:rPr>
        <w:t>UML Diagram</w:t>
      </w:r>
    </w:p>
    <w:p w14:paraId="1FEAA5C1" w14:textId="7097FA15" w:rsidR="00510DEF" w:rsidRDefault="00510DEF" w:rsidP="00510DE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61F5E3" wp14:editId="40584152">
            <wp:extent cx="5943600" cy="5227955"/>
            <wp:effectExtent l="0" t="0" r="0" b="4445"/>
            <wp:docPr id="603913048" name="Picture 2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13048" name="Picture 2" descr="A diagram of a func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FDCC" w14:textId="07223418" w:rsidR="00510DEF" w:rsidRDefault="00510DEF" w:rsidP="00510DEF">
      <w:pPr>
        <w:rPr>
          <w:lang w:val="en-US"/>
        </w:rPr>
      </w:pPr>
      <w:r>
        <w:rPr>
          <w:lang w:val="en-US"/>
        </w:rPr>
        <w:t>Sequence Diagram</w:t>
      </w:r>
    </w:p>
    <w:p w14:paraId="0272753C" w14:textId="6285ED34" w:rsidR="00510DEF" w:rsidRPr="00510DEF" w:rsidRDefault="00510DEF" w:rsidP="00510DE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6E9D8B4" wp14:editId="1CC9E61F">
            <wp:extent cx="5943600" cy="5730875"/>
            <wp:effectExtent l="0" t="0" r="0" b="0"/>
            <wp:docPr id="500663141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3141" name="Picture 3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DEF" w:rsidRPr="00510D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EF"/>
    <w:rsid w:val="004967A4"/>
    <w:rsid w:val="00510DEF"/>
    <w:rsid w:val="00A2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8090F"/>
  <w15:chartTrackingRefBased/>
  <w15:docId w15:val="{CAF5969F-E221-574A-A746-B0A2742C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DE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DE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2</cp:revision>
  <dcterms:created xsi:type="dcterms:W3CDTF">2025-06-10T14:53:00Z</dcterms:created>
  <dcterms:modified xsi:type="dcterms:W3CDTF">2025-06-10T15:24:00Z</dcterms:modified>
</cp:coreProperties>
</file>