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40"/>
          <w:szCs w:val="40"/>
        </w:rPr>
        <w:t>KHANT ZIN WIN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Senior Java Developer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Phone: +84 356387412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Email: kaolin295@gmail.com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LinkedIn: </w:t>
      </w:r>
      <w:hyperlink r:id="rId3">
        <w:r>
          <w:rPr>
            <w:rFonts w:ascii="Aptos" w:hAnsi="Aptos" w:cs="Aptos" w:eastAsia="Aptos"/>
            <w:color w:val="1a62ff"/>
            <w:sz w:val="24"/>
            <w:szCs w:val="24"/>
            <w:u w:val="single" w:color="1a62ff"/>
          </w:rPr>
          <w:t>LinkedIn Profile</w:t>
        </w:r>
      </w:hyperlink>
      <w:r>
        <w:rPr>
          <w:rFonts w:ascii="Aptos" w:hAnsi="Aptos" w:cs="Aptos" w:eastAsia="Aptos"/>
          <w:color w:val="1a62ff"/>
          <w:sz w:val="24"/>
          <w:szCs w:val="24"/>
          <w:u w:val="single" w:color="1a62ff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32"/>
          <w:szCs w:val="32"/>
        </w:rPr>
        <w:t>PROFESSIONAL SUMMARY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Senior Backend Engineer with 9+ years of experience building enterprise-grade Java applications across aviation, finance, and ERP domains.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Currently contributing to the large-scale airline operational system for Singapore International Airline. </w:t>
      </w:r>
      <w:r>
        <w:rPr>
          <w:rFonts w:ascii="Aptos" w:hAnsi="Aptos" w:cs="Aptos" w:eastAsia="Aptos"/>
          <w:color w:val="000000"/>
          <w:sz w:val="24"/>
          <w:szCs w:val="24"/>
        </w:rPr>
        <w:t>Specialized in Spring Boot, Microservices architecture, and cloud-based systems. Proven ability to deliver scalable, high-performance backend services and collaborate with cross-border teams to meet business and technical requirements.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32"/>
          <w:szCs w:val="32"/>
        </w:rPr>
        <w:t>SKILLS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Programming: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Java, SQL</w:t>
      </w:r>
      <w:r>
        <w:rPr>
          <w:rFonts w:ascii="Aptos" w:hAnsi="Aptos" w:cs="Aptos" w:eastAsia="Aptos"/>
          <w:color w:val="000000"/>
          <w:sz w:val="24"/>
          <w:szCs w:val="24"/>
        </w:rPr>
        <w:t>, Typescript, Javascript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Frameworks: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Spring Boot, Spring Cloud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Frontend: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Angular (AngularJS, Angular 13)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Cloud &amp; DevOps: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AWS (S3, SNS, SQS), Docker, Jenkins, OpenShift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Databases: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MySQL, PostgreSQL, MSSQL Server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Tools: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Git, Bitbucket, GitLab, SonarQube, Splunk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Architecture: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Microservices, REST APIs, Distributed Systems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32"/>
          <w:szCs w:val="32"/>
        </w:rPr>
        <w:t>PROFESSIONAL EXPERIENCE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28"/>
          <w:szCs w:val="28"/>
        </w:rPr>
        <w:t>Senior Java Developer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FPT Software Company Limited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Apr 2024 – Present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Developed and maintained mission-critical backend services supporting airline operations.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Designed scalable RESTful APIs using Java and Spring Boot.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Optimized system performance and ensured high availability.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Integrated AWS services (S3, SNS, SQS) for distributed processing.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Collaborated with Singapore-based stakeholders, DevOps, and product teams.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Coordinated cross-team integration of system modules.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Supported production deployments and release processes.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Designed and implemented AI-assisted SDLC workflows using Jira and GitHub Copilot.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28"/>
          <w:szCs w:val="28"/>
        </w:rPr>
        <w:t>Senior Full-Stack Developer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Blue Stone Solution Co., Ltd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Nov 2021 – Mar 2024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Led development of enterprise applications in finance and insurance domains.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Designed backend services using Java and Spring Boot.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Developed frontend applications using Angular.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Managed CI/CD pipelines using Jenkins and Docker.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Collaborated with stakeholders to define system architecture and requirements.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Conducted code reviews and mentored junior developers.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28"/>
          <w:szCs w:val="28"/>
        </w:rPr>
        <w:t>Full-Stack Developer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Myanmar Information Technology (MIT)Apr 2017 – Sep 2021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Developed ERP systems used by over 100 clients.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Built backend services using Java and integrated with systems like SAP.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Worked closely with product owners to gather and refine requirements.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Participated in Agile/Scrum development processes.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Supported system integration and deployment.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32"/>
          <w:szCs w:val="32"/>
        </w:rPr>
        <w:t>PROJECTS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28"/>
          <w:szCs w:val="28"/>
        </w:rPr>
        <w:t>Airline Operations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Client: Singapore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International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Airlines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Developed a large-scale system for flight scheduling, aircraft maintenance, and flight coordination.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 Built scalable backend services using Spring Boot.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Ensured system reliability for mission-critical operations.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28"/>
          <w:szCs w:val="28"/>
        </w:rPr>
        <w:t>Microfinance System (Mifos)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Developed financial platform for loan, savings, and transaction management.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Integrated Mifos with Odoo ERP system.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Supported microfinance institutions with scalable solutions.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28"/>
          <w:szCs w:val="28"/>
        </w:rPr>
        <w:t>Insurance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Built a digital platform for managing policies, claims, and customer data.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Implemented backend services and system integrations.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28"/>
          <w:szCs w:val="28"/>
        </w:rPr>
        <w:t>ERP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Developed centralized ERP platform for accounting, inventory, and reporting.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Supported multiple clients with customizable modules.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32"/>
          <w:szCs w:val="32"/>
        </w:rPr>
        <w:t>EDUCATION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Bachelor of Science (Physics)Yadanabon University2011 – 2013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32"/>
          <w:szCs w:val="32"/>
        </w:rPr>
        <w:t>CERTIFICATIONS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Microservices with Spring Boot and Spring Cloud – Udemy (2022 – 2023)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Professional Web Developer Course – Fairway Technology Training Center (2017)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C++ and Java Professional Course (2016)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ptos" w:hAnsi="Aptos" w:cs="Aptos" w:eastAsia="Aptos"/>
          <w:color w:val="0f4761"/>
          <w:sz w:val="32"/>
          <w:szCs w:val="32"/>
        </w:rPr>
        <w:t>ADDITIONAL INFORMATION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9+ years of professional experience in software development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Experience working with international (Singapore-based) teams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Strong problem-solving and communication skills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Aptos Bold">
    <w:panose1 w:val="020B0004020202020204"/>
    <w:charset w:characterSet="1"/>
  </w:font>
  <w:font w:name="Aptos">
    <w:panose1 w:val="020B00040202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https://www.linkedin.com/in/khant-zin-8a3b49158/" TargetMode="External" Type="http://schemas.openxmlformats.org/officeDocument/2006/relationships/hyperlink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2026-03-22T15:33:34Z</dcterms:created>
  <dc:creator>Apache POI</dc:creator>
  <dc:title>Ats-friendly Cv – Khant Zin Win.docx</dc:title>
</cp:coreProperties>
</file>