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9361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 xml:space="preserve">Часть 1. </w:t>
      </w:r>
      <w:r>
        <w:t>PowerPoint</w:t>
      </w:r>
    </w:p>
    <w:p w14:paraId="6563A091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Мы выпустили приложение Ленточка. После неплохого старта у нас начало</w:t>
      </w:r>
    </w:p>
    <w:p w14:paraId="3A13BA96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сокращаться количество заказов из приложения.</w:t>
      </w:r>
    </w:p>
    <w:p w14:paraId="21E9D327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Задача – выявить причины падения и предложить меры для решения этой</w:t>
      </w:r>
    </w:p>
    <w:p w14:paraId="22563DA9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ситуации. Необходимые данные можно придумать.</w:t>
      </w:r>
    </w:p>
    <w:p w14:paraId="6188429A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 xml:space="preserve">Часть 2. </w:t>
      </w:r>
      <w:r>
        <w:t>SQL</w:t>
      </w:r>
    </w:p>
    <w:p w14:paraId="436FEF5A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Дана следующая схема данных (см. рис.)</w:t>
      </w:r>
    </w:p>
    <w:p w14:paraId="383E2EA1" w14:textId="77777777" w:rsidR="001A5C87" w:rsidRPr="001A5C87" w:rsidRDefault="001A5C87" w:rsidP="001A5C87">
      <w:pPr>
        <w:rPr>
          <w:lang w:val="ru-RU"/>
        </w:rPr>
      </w:pPr>
      <w:proofErr w:type="spellStart"/>
      <w:r>
        <w:t>whs</w:t>
      </w:r>
      <w:proofErr w:type="spellEnd"/>
      <w:r w:rsidRPr="001A5C87">
        <w:rPr>
          <w:lang w:val="ru-RU"/>
        </w:rPr>
        <w:t>_</w:t>
      </w:r>
      <w:proofErr w:type="spellStart"/>
      <w:r>
        <w:t>id</w:t>
      </w:r>
      <w:proofErr w:type="spellEnd"/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магазина</w:t>
      </w:r>
    </w:p>
    <w:p w14:paraId="448FB5A6" w14:textId="77777777" w:rsidR="001A5C87" w:rsidRPr="001A5C87" w:rsidRDefault="001A5C87" w:rsidP="001A5C87">
      <w:pPr>
        <w:rPr>
          <w:lang w:val="ru-RU"/>
        </w:rPr>
      </w:pPr>
      <w:proofErr w:type="spellStart"/>
      <w:r>
        <w:t>frmt</w:t>
      </w:r>
      <w:proofErr w:type="spellEnd"/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формата магазина</w:t>
      </w:r>
    </w:p>
    <w:p w14:paraId="58386F01" w14:textId="77777777" w:rsidR="001A5C87" w:rsidRPr="001A5C87" w:rsidRDefault="001A5C87" w:rsidP="001A5C87">
      <w:pPr>
        <w:rPr>
          <w:lang w:val="ru-RU"/>
        </w:rPr>
      </w:pPr>
      <w:proofErr w:type="spellStart"/>
      <w:r>
        <w:t>frmt</w:t>
      </w:r>
      <w:proofErr w:type="spellEnd"/>
      <w:r w:rsidRPr="001A5C87">
        <w:rPr>
          <w:lang w:val="ru-RU"/>
        </w:rPr>
        <w:t>_</w:t>
      </w:r>
      <w:proofErr w:type="spellStart"/>
      <w:r>
        <w:t>name</w:t>
      </w:r>
      <w:proofErr w:type="spellEnd"/>
      <w:r w:rsidRPr="001A5C87">
        <w:rPr>
          <w:lang w:val="ru-RU"/>
        </w:rPr>
        <w:t xml:space="preserve"> – название формата магазина</w:t>
      </w:r>
    </w:p>
    <w:p w14:paraId="08076111" w14:textId="77777777" w:rsidR="001A5C87" w:rsidRPr="001A5C87" w:rsidRDefault="001A5C87" w:rsidP="001A5C87">
      <w:pPr>
        <w:rPr>
          <w:lang w:val="ru-RU"/>
        </w:rPr>
      </w:pPr>
      <w:proofErr w:type="spellStart"/>
      <w:r>
        <w:t>trn</w:t>
      </w:r>
      <w:proofErr w:type="spellEnd"/>
      <w:r w:rsidRPr="001A5C87">
        <w:rPr>
          <w:lang w:val="ru-RU"/>
        </w:rPr>
        <w:t>_</w:t>
      </w:r>
      <w:proofErr w:type="spellStart"/>
      <w:r>
        <w:t>id</w:t>
      </w:r>
      <w:proofErr w:type="spellEnd"/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транзакции</w:t>
      </w:r>
    </w:p>
    <w:p w14:paraId="1E238BA4" w14:textId="77777777" w:rsidR="001A5C87" w:rsidRPr="001A5C87" w:rsidRDefault="001A5C87" w:rsidP="001A5C87">
      <w:pPr>
        <w:rPr>
          <w:lang w:val="ru-RU"/>
        </w:rPr>
      </w:pPr>
      <w:proofErr w:type="spellStart"/>
      <w:r>
        <w:t>acc</w:t>
      </w:r>
      <w:proofErr w:type="spellEnd"/>
      <w:r w:rsidRPr="001A5C87">
        <w:rPr>
          <w:lang w:val="ru-RU"/>
        </w:rPr>
        <w:t>_</w:t>
      </w:r>
      <w:proofErr w:type="spellStart"/>
      <w:r>
        <w:t>id</w:t>
      </w:r>
      <w:proofErr w:type="spellEnd"/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клиента</w:t>
      </w:r>
    </w:p>
    <w:p w14:paraId="54B0CA79" w14:textId="77777777" w:rsidR="001A5C87" w:rsidRPr="001A5C87" w:rsidRDefault="001A5C87" w:rsidP="001A5C87">
      <w:pPr>
        <w:rPr>
          <w:lang w:val="ru-RU"/>
        </w:rPr>
      </w:pPr>
      <w:proofErr w:type="spellStart"/>
      <w:r>
        <w:t>trn</w:t>
      </w:r>
      <w:proofErr w:type="spellEnd"/>
      <w:r w:rsidRPr="001A5C87">
        <w:rPr>
          <w:lang w:val="ru-RU"/>
        </w:rPr>
        <w:t>_</w:t>
      </w:r>
      <w:proofErr w:type="spellStart"/>
      <w:r>
        <w:t>date</w:t>
      </w:r>
      <w:proofErr w:type="spellEnd"/>
      <w:r w:rsidRPr="001A5C87">
        <w:rPr>
          <w:lang w:val="ru-RU"/>
        </w:rPr>
        <w:t xml:space="preserve"> – дата транзакции</w:t>
      </w:r>
    </w:p>
    <w:p w14:paraId="1D547121" w14:textId="77777777" w:rsidR="001A5C87" w:rsidRPr="001A5C87" w:rsidRDefault="001A5C87" w:rsidP="001A5C87">
      <w:pPr>
        <w:rPr>
          <w:lang w:val="ru-RU"/>
        </w:rPr>
      </w:pPr>
      <w:r>
        <w:t>total</w:t>
      </w:r>
      <w:r w:rsidRPr="001A5C87">
        <w:rPr>
          <w:lang w:val="ru-RU"/>
        </w:rPr>
        <w:t xml:space="preserve"> – сумма транзакции</w:t>
      </w:r>
    </w:p>
    <w:p w14:paraId="4B84CB6A" w14:textId="77777777" w:rsidR="001A5C87" w:rsidRPr="001A5C87" w:rsidRDefault="001A5C87" w:rsidP="001A5C87">
      <w:pPr>
        <w:rPr>
          <w:lang w:val="ru-RU"/>
        </w:rPr>
      </w:pPr>
      <w:proofErr w:type="spellStart"/>
      <w:r>
        <w:t>art</w:t>
      </w:r>
      <w:proofErr w:type="spellEnd"/>
      <w:r w:rsidRPr="001A5C87">
        <w:rPr>
          <w:lang w:val="ru-RU"/>
        </w:rPr>
        <w:t>_</w:t>
      </w:r>
      <w:proofErr w:type="spellStart"/>
      <w:r>
        <w:t>id</w:t>
      </w:r>
      <w:proofErr w:type="spellEnd"/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товара</w:t>
      </w:r>
    </w:p>
    <w:p w14:paraId="407C85D6" w14:textId="77777777" w:rsidR="001A5C87" w:rsidRPr="001A5C87" w:rsidRDefault="001A5C87" w:rsidP="001A5C87">
      <w:pPr>
        <w:rPr>
          <w:lang w:val="ru-RU"/>
        </w:rPr>
      </w:pPr>
      <w:proofErr w:type="spellStart"/>
      <w:r>
        <w:t>qnty</w:t>
      </w:r>
      <w:proofErr w:type="spellEnd"/>
      <w:r w:rsidRPr="001A5C87">
        <w:rPr>
          <w:lang w:val="ru-RU"/>
        </w:rPr>
        <w:t xml:space="preserve"> – количество товара</w:t>
      </w:r>
    </w:p>
    <w:p w14:paraId="042744E7" w14:textId="77777777" w:rsidR="001A5C87" w:rsidRPr="001A5C87" w:rsidRDefault="001A5C87" w:rsidP="001A5C87">
      <w:pPr>
        <w:rPr>
          <w:lang w:val="ru-RU"/>
        </w:rPr>
      </w:pPr>
      <w:r>
        <w:t>value</w:t>
      </w:r>
      <w:r w:rsidRPr="001A5C87">
        <w:rPr>
          <w:lang w:val="ru-RU"/>
        </w:rPr>
        <w:t xml:space="preserve"> – стоимость товара</w:t>
      </w:r>
    </w:p>
    <w:p w14:paraId="718B0371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Для данной схемы напишите следующие запросы:</w:t>
      </w:r>
    </w:p>
    <w:p w14:paraId="7D1008B9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- Для каждого клиента выведете магазин, в котором он совершил</w:t>
      </w:r>
    </w:p>
    <w:p w14:paraId="6B2B9904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первую покупку, и ее дату;</w:t>
      </w:r>
    </w:p>
    <w:p w14:paraId="029A1961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- Выведете клиентов, которые не посещали форматы «У Дома» и</w:t>
      </w:r>
    </w:p>
    <w:p w14:paraId="6CCC5981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«Гипермаркет» более 8 недель и формат «Авто» более 4 недель;</w:t>
      </w:r>
    </w:p>
    <w:p w14:paraId="76929DB4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- Выведете клиентов, у которых 80% чеков содержат от 10 шт. каждого</w:t>
      </w:r>
    </w:p>
    <w:p w14:paraId="71B8EC43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товара в чеке.</w:t>
      </w:r>
    </w:p>
    <w:p w14:paraId="5E4CB981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 xml:space="preserve">Часть 3. </w:t>
      </w:r>
      <w:r>
        <w:t>Python</w:t>
      </w:r>
    </w:p>
    <w:p w14:paraId="40756ABF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3.1 Напишите программу, которая фильтрует спам, поступающий на</w:t>
      </w:r>
    </w:p>
    <w:p w14:paraId="738CF5E7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корпоративную почту. Спам – письма, в тексте которых часть букв в</w:t>
      </w:r>
    </w:p>
    <w:p w14:paraId="01C29AEE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словах заменена на цифры. На вход подается файл с сообщениями.</w:t>
      </w:r>
    </w:p>
    <w:p w14:paraId="21BE4141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Выход – файл без спам-писем.</w:t>
      </w:r>
    </w:p>
    <w:p w14:paraId="1ADA1536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Программа должна работать с файлами, размер которых превышает</w:t>
      </w:r>
    </w:p>
    <w:p w14:paraId="3B6C84BF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объем оперативной памяти.</w:t>
      </w:r>
    </w:p>
    <w:p w14:paraId="4D2D5BD8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lastRenderedPageBreak/>
        <w:t>3.2 Напишите программу для базовой линейной алгебры без</w:t>
      </w:r>
    </w:p>
    <w:p w14:paraId="602939BE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 xml:space="preserve">использования сторонних библиотек (напр. </w:t>
      </w:r>
      <w:r>
        <w:t>NumPy</w:t>
      </w:r>
      <w:r w:rsidRPr="001A5C87">
        <w:rPr>
          <w:lang w:val="ru-RU"/>
        </w:rPr>
        <w:t>).</w:t>
      </w:r>
    </w:p>
    <w:p w14:paraId="28992AC8" w14:textId="77777777" w:rsidR="001A5C87" w:rsidRPr="001A5C87" w:rsidRDefault="001A5C87" w:rsidP="001A5C87">
      <w:pPr>
        <w:rPr>
          <w:lang w:val="ru-RU"/>
        </w:rPr>
      </w:pPr>
      <w:r w:rsidRPr="001A5C87">
        <w:rPr>
          <w:lang w:val="ru-RU"/>
        </w:rPr>
        <w:t>Требуемые функции: сложение, вычитание, умножение, деление,</w:t>
      </w:r>
    </w:p>
    <w:p w14:paraId="01F2EB3D" w14:textId="170AFEB2" w:rsidR="00CB325E" w:rsidRDefault="001A5C87" w:rsidP="001A5C87">
      <w:proofErr w:type="spellStart"/>
      <w:r>
        <w:t>транспонирование</w:t>
      </w:r>
      <w:proofErr w:type="spellEnd"/>
      <w:r>
        <w:t xml:space="preserve"> и </w:t>
      </w:r>
      <w:proofErr w:type="spellStart"/>
      <w:r>
        <w:t>определитель</w:t>
      </w:r>
      <w:proofErr w:type="spellEnd"/>
      <w:r>
        <w:t>.</w:t>
      </w:r>
    </w:p>
    <w:sectPr w:rsidR="00CB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A4"/>
    <w:rsid w:val="001A5C87"/>
    <w:rsid w:val="003663A4"/>
    <w:rsid w:val="00C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0F557-E956-438A-BE87-2A84CC8C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 AAI</dc:creator>
  <cp:keywords/>
  <dc:description/>
  <cp:lastModifiedBy>Sino AAI</cp:lastModifiedBy>
  <cp:revision>2</cp:revision>
  <dcterms:created xsi:type="dcterms:W3CDTF">2021-03-29T13:32:00Z</dcterms:created>
  <dcterms:modified xsi:type="dcterms:W3CDTF">2021-03-29T13:33:00Z</dcterms:modified>
</cp:coreProperties>
</file>