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5AE2D" w14:textId="77777777" w:rsidR="0011175D" w:rsidRPr="000A6B59" w:rsidRDefault="0011175D" w:rsidP="0011175D">
      <w:pPr>
        <w:pStyle w:val="Heading1"/>
        <w:rPr>
          <w:rFonts w:asciiTheme="minorHAnsi" w:hAnsiTheme="minorHAnsi"/>
        </w:rPr>
      </w:pPr>
      <w:r w:rsidRPr="000A6B59">
        <w:rPr>
          <w:rFonts w:asciiTheme="minorHAnsi" w:hAnsiTheme="minorHAnsi"/>
        </w:rPr>
        <w:t>Test strategy</w:t>
      </w:r>
    </w:p>
    <w:p w14:paraId="1987C127" w14:textId="77777777" w:rsidR="0011175D" w:rsidRPr="000A6B59" w:rsidRDefault="0011175D" w:rsidP="0011175D">
      <w:pPr>
        <w:pStyle w:val="Heading2"/>
        <w:rPr>
          <w:rFonts w:asciiTheme="minorHAnsi" w:hAnsiTheme="minorHAnsi"/>
        </w:rPr>
      </w:pPr>
      <w:r w:rsidRPr="000A6B59">
        <w:rPr>
          <w:rFonts w:asciiTheme="minorHAnsi" w:hAnsiTheme="minorHAnsi"/>
        </w:rPr>
        <w:t>Acceptance testing</w:t>
      </w:r>
    </w:p>
    <w:tbl>
      <w:tblPr>
        <w:tblStyle w:val="TableGrid"/>
        <w:tblW w:w="11624" w:type="dxa"/>
        <w:tblInd w:w="-1281" w:type="dxa"/>
        <w:tblLook w:val="04A0" w:firstRow="1" w:lastRow="0" w:firstColumn="1" w:lastColumn="0" w:noHBand="0" w:noVBand="1"/>
      </w:tblPr>
      <w:tblGrid>
        <w:gridCol w:w="1418"/>
        <w:gridCol w:w="4439"/>
        <w:gridCol w:w="1460"/>
        <w:gridCol w:w="4307"/>
      </w:tblGrid>
      <w:tr w:rsidR="0011175D" w:rsidRPr="000A6B59" w14:paraId="14FF63FE" w14:textId="77777777" w:rsidTr="00F737D6">
        <w:tc>
          <w:tcPr>
            <w:tcW w:w="1418" w:type="dxa"/>
          </w:tcPr>
          <w:p w14:paraId="0809AF9E" w14:textId="77777777" w:rsidR="0011175D" w:rsidRPr="000A6B59" w:rsidRDefault="0011175D" w:rsidP="00F737D6">
            <w:r w:rsidRPr="000A6B59">
              <w:t>Date of test</w:t>
            </w:r>
          </w:p>
        </w:tc>
        <w:tc>
          <w:tcPr>
            <w:tcW w:w="4536" w:type="dxa"/>
          </w:tcPr>
          <w:p w14:paraId="76A2E795" w14:textId="77777777" w:rsidR="0011175D" w:rsidRPr="000A6B59" w:rsidRDefault="0011175D" w:rsidP="00F737D6">
            <w:r w:rsidRPr="000A6B59">
              <w:t xml:space="preserve">Component to be tested </w:t>
            </w:r>
          </w:p>
        </w:tc>
        <w:tc>
          <w:tcPr>
            <w:tcW w:w="1276" w:type="dxa"/>
          </w:tcPr>
          <w:p w14:paraId="629B3F41" w14:textId="77777777" w:rsidR="0011175D" w:rsidRPr="000A6B59" w:rsidRDefault="0011175D" w:rsidP="00F737D6">
            <w:r w:rsidRPr="000A6B59">
              <w:t xml:space="preserve">Type of test </w:t>
            </w:r>
          </w:p>
        </w:tc>
        <w:tc>
          <w:tcPr>
            <w:tcW w:w="4394" w:type="dxa"/>
          </w:tcPr>
          <w:p w14:paraId="78D691D4" w14:textId="77777777" w:rsidR="0011175D" w:rsidRPr="000A6B59" w:rsidRDefault="0011175D" w:rsidP="00F737D6">
            <w:r w:rsidRPr="000A6B59">
              <w:t xml:space="preserve">Prerequisites and </w:t>
            </w:r>
          </w:p>
          <w:p w14:paraId="5AA55D76" w14:textId="77777777" w:rsidR="0011175D" w:rsidRPr="000A6B59" w:rsidRDefault="0011175D" w:rsidP="00F737D6">
            <w:r w:rsidRPr="000A6B59">
              <w:t>dependencies</w:t>
            </w:r>
          </w:p>
        </w:tc>
      </w:tr>
      <w:tr w:rsidR="0011175D" w:rsidRPr="000A6B59" w14:paraId="4D394ABE" w14:textId="77777777" w:rsidTr="00F737D6">
        <w:tc>
          <w:tcPr>
            <w:tcW w:w="1418" w:type="dxa"/>
          </w:tcPr>
          <w:p w14:paraId="24ABBEDF" w14:textId="77777777" w:rsidR="0011175D" w:rsidRPr="000A6B59" w:rsidRDefault="0011175D" w:rsidP="00F737D6">
            <w:r w:rsidRPr="000A6B59">
              <w:t>10/02/2025</w:t>
            </w:r>
          </w:p>
        </w:tc>
        <w:tc>
          <w:tcPr>
            <w:tcW w:w="4536" w:type="dxa"/>
          </w:tcPr>
          <w:p w14:paraId="6BC6424E" w14:textId="77777777" w:rsidR="0011175D" w:rsidRPr="000A6B59" w:rsidRDefault="0011175D" w:rsidP="00F737D6">
            <w:r w:rsidRPr="000A6B59">
              <w:t>Home page, make sure the navigation bar footer and other information is displaying correctly and is responsively without any problems.</w:t>
            </w:r>
          </w:p>
        </w:tc>
        <w:tc>
          <w:tcPr>
            <w:tcW w:w="1276" w:type="dxa"/>
          </w:tcPr>
          <w:p w14:paraId="2FEAAD9D" w14:textId="77777777" w:rsidR="0011175D" w:rsidRPr="000A6B59" w:rsidRDefault="0011175D" w:rsidP="00F737D6">
            <w:r w:rsidRPr="000A6B59">
              <w:t xml:space="preserve">Acceptance testing </w:t>
            </w:r>
          </w:p>
        </w:tc>
        <w:tc>
          <w:tcPr>
            <w:tcW w:w="4394" w:type="dxa"/>
          </w:tcPr>
          <w:p w14:paraId="59131C80" w14:textId="77777777" w:rsidR="0011175D" w:rsidRPr="000A6B59" w:rsidRDefault="0011175D" w:rsidP="00F737D6">
            <w:r w:rsidRPr="000A6B59">
              <w:t>Home page to be already created.</w:t>
            </w:r>
          </w:p>
        </w:tc>
      </w:tr>
      <w:tr w:rsidR="0011175D" w:rsidRPr="000A6B59" w14:paraId="17537294" w14:textId="77777777" w:rsidTr="00F737D6">
        <w:tc>
          <w:tcPr>
            <w:tcW w:w="1418" w:type="dxa"/>
          </w:tcPr>
          <w:p w14:paraId="29F5389C" w14:textId="77777777" w:rsidR="0011175D" w:rsidRPr="000A6B59" w:rsidRDefault="0011175D" w:rsidP="00F737D6">
            <w:r w:rsidRPr="000A6B59">
              <w:t>10/02/2025</w:t>
            </w:r>
          </w:p>
        </w:tc>
        <w:tc>
          <w:tcPr>
            <w:tcW w:w="4536" w:type="dxa"/>
          </w:tcPr>
          <w:p w14:paraId="3F898D7E" w14:textId="77777777" w:rsidR="0011175D" w:rsidRPr="000A6B59" w:rsidRDefault="0011175D" w:rsidP="00F737D6">
            <w:r w:rsidRPr="000A6B59">
              <w:t>Advice page to make sure the navigation bar, footer and information is displaying correctly and is web responsive without any problems.</w:t>
            </w:r>
          </w:p>
        </w:tc>
        <w:tc>
          <w:tcPr>
            <w:tcW w:w="1276" w:type="dxa"/>
          </w:tcPr>
          <w:p w14:paraId="1B05E5EE" w14:textId="77777777" w:rsidR="0011175D" w:rsidRPr="000A6B59" w:rsidRDefault="0011175D" w:rsidP="00F737D6">
            <w:r w:rsidRPr="000A6B59">
              <w:t xml:space="preserve">Acceptance testing </w:t>
            </w:r>
          </w:p>
        </w:tc>
        <w:tc>
          <w:tcPr>
            <w:tcW w:w="4394" w:type="dxa"/>
          </w:tcPr>
          <w:p w14:paraId="4C52960E" w14:textId="77777777" w:rsidR="0011175D" w:rsidRPr="000A6B59" w:rsidRDefault="0011175D" w:rsidP="00F737D6">
            <w:r w:rsidRPr="000A6B59">
              <w:t>Home and advice page to be already created.</w:t>
            </w:r>
          </w:p>
        </w:tc>
      </w:tr>
      <w:tr w:rsidR="0011175D" w:rsidRPr="000A6B59" w14:paraId="51AFB665" w14:textId="77777777" w:rsidTr="00F737D6">
        <w:tc>
          <w:tcPr>
            <w:tcW w:w="1418" w:type="dxa"/>
          </w:tcPr>
          <w:p w14:paraId="775F42EC" w14:textId="77777777" w:rsidR="0011175D" w:rsidRPr="000A6B59" w:rsidRDefault="0011175D" w:rsidP="00F737D6">
            <w:r w:rsidRPr="000A6B59">
              <w:t>10/02/2025</w:t>
            </w:r>
          </w:p>
        </w:tc>
        <w:tc>
          <w:tcPr>
            <w:tcW w:w="4536" w:type="dxa"/>
          </w:tcPr>
          <w:p w14:paraId="1C97498E" w14:textId="77777777" w:rsidR="0011175D" w:rsidRPr="000A6B59" w:rsidRDefault="0011175D" w:rsidP="00F737D6">
            <w:r w:rsidRPr="000A6B59">
              <w:t>About us page, make sure the navigation bar footer and other information is displaying correctly and is responsively without any problems.</w:t>
            </w:r>
          </w:p>
        </w:tc>
        <w:tc>
          <w:tcPr>
            <w:tcW w:w="1276" w:type="dxa"/>
          </w:tcPr>
          <w:p w14:paraId="72ED7CC3" w14:textId="77777777" w:rsidR="0011175D" w:rsidRPr="000A6B59" w:rsidRDefault="0011175D" w:rsidP="00F737D6">
            <w:r w:rsidRPr="000A6B59">
              <w:t xml:space="preserve">Acceptance testing </w:t>
            </w:r>
          </w:p>
        </w:tc>
        <w:tc>
          <w:tcPr>
            <w:tcW w:w="4394" w:type="dxa"/>
          </w:tcPr>
          <w:p w14:paraId="1BD83D2D" w14:textId="77777777" w:rsidR="0011175D" w:rsidRPr="000A6B59" w:rsidRDefault="0011175D" w:rsidP="00F737D6">
            <w:r w:rsidRPr="000A6B59">
              <w:t>g Home, advice and about us page to be already created.</w:t>
            </w:r>
          </w:p>
        </w:tc>
      </w:tr>
      <w:tr w:rsidR="0011175D" w:rsidRPr="000A6B59" w14:paraId="540B6BEA" w14:textId="77777777" w:rsidTr="00F737D6">
        <w:tc>
          <w:tcPr>
            <w:tcW w:w="1418" w:type="dxa"/>
          </w:tcPr>
          <w:p w14:paraId="5CF532BB" w14:textId="77777777" w:rsidR="0011175D" w:rsidRPr="000A6B59" w:rsidRDefault="0011175D" w:rsidP="00F737D6">
            <w:r w:rsidRPr="000A6B59">
              <w:t>10/02/2025</w:t>
            </w:r>
          </w:p>
        </w:tc>
        <w:tc>
          <w:tcPr>
            <w:tcW w:w="4536" w:type="dxa"/>
          </w:tcPr>
          <w:p w14:paraId="45A81B4E" w14:textId="77777777" w:rsidR="0011175D" w:rsidRPr="000A6B59" w:rsidRDefault="0011175D" w:rsidP="00F737D6">
            <w:r w:rsidRPr="000A6B59">
              <w:t>Assessment page, make sure the navigation bar footer and other information is displaying correctly and is responsively without any problems.</w:t>
            </w:r>
          </w:p>
        </w:tc>
        <w:tc>
          <w:tcPr>
            <w:tcW w:w="1276" w:type="dxa"/>
          </w:tcPr>
          <w:p w14:paraId="5D2C6456" w14:textId="77777777" w:rsidR="0011175D" w:rsidRPr="000A6B59" w:rsidRDefault="0011175D" w:rsidP="00F737D6">
            <w:r w:rsidRPr="000A6B59">
              <w:t xml:space="preserve">Acceptance testing </w:t>
            </w:r>
          </w:p>
        </w:tc>
        <w:tc>
          <w:tcPr>
            <w:tcW w:w="4394" w:type="dxa"/>
          </w:tcPr>
          <w:p w14:paraId="0B1231C1" w14:textId="77777777" w:rsidR="0011175D" w:rsidRPr="000A6B59" w:rsidRDefault="0011175D" w:rsidP="00F737D6">
            <w:r w:rsidRPr="000A6B59">
              <w:t>Home, advice, about us and risk assessment page to be already created.</w:t>
            </w:r>
          </w:p>
        </w:tc>
      </w:tr>
      <w:tr w:rsidR="0011175D" w:rsidRPr="000A6B59" w14:paraId="29B806A4" w14:textId="77777777" w:rsidTr="00F737D6">
        <w:tc>
          <w:tcPr>
            <w:tcW w:w="1418" w:type="dxa"/>
          </w:tcPr>
          <w:p w14:paraId="5537CFB1" w14:textId="77777777" w:rsidR="0011175D" w:rsidRPr="000A6B59" w:rsidRDefault="0011175D" w:rsidP="00F737D6">
            <w:r w:rsidRPr="000A6B59">
              <w:t>10/02/2025</w:t>
            </w:r>
          </w:p>
        </w:tc>
        <w:tc>
          <w:tcPr>
            <w:tcW w:w="4536" w:type="dxa"/>
          </w:tcPr>
          <w:p w14:paraId="5927916A" w14:textId="77777777" w:rsidR="0011175D" w:rsidRPr="000A6B59" w:rsidRDefault="0011175D" w:rsidP="00F737D6">
            <w:r w:rsidRPr="000A6B59">
              <w:t>Register page, make sure the navigation bar footer and other information is displaying correctly and is responsively without any problems.</w:t>
            </w:r>
          </w:p>
        </w:tc>
        <w:tc>
          <w:tcPr>
            <w:tcW w:w="1276" w:type="dxa"/>
          </w:tcPr>
          <w:p w14:paraId="5E0280B9" w14:textId="77777777" w:rsidR="0011175D" w:rsidRPr="000A6B59" w:rsidRDefault="0011175D" w:rsidP="00F737D6">
            <w:r w:rsidRPr="000A6B59">
              <w:t xml:space="preserve">Acceptance testing </w:t>
            </w:r>
          </w:p>
        </w:tc>
        <w:tc>
          <w:tcPr>
            <w:tcW w:w="4394" w:type="dxa"/>
          </w:tcPr>
          <w:p w14:paraId="211124A8" w14:textId="77777777" w:rsidR="0011175D" w:rsidRPr="000A6B59" w:rsidRDefault="0011175D" w:rsidP="00F737D6">
            <w:r w:rsidRPr="000A6B59">
              <w:t>Home, advice, about us, risk assessment, and register page to be already created.</w:t>
            </w:r>
          </w:p>
        </w:tc>
      </w:tr>
      <w:tr w:rsidR="0011175D" w:rsidRPr="000A6B59" w14:paraId="374008B7" w14:textId="77777777" w:rsidTr="00F737D6">
        <w:tc>
          <w:tcPr>
            <w:tcW w:w="1418" w:type="dxa"/>
          </w:tcPr>
          <w:p w14:paraId="13E3919B" w14:textId="77777777" w:rsidR="0011175D" w:rsidRPr="000A6B59" w:rsidRDefault="0011175D" w:rsidP="00F737D6">
            <w:r w:rsidRPr="000A6B59">
              <w:t>10/02/2025</w:t>
            </w:r>
          </w:p>
        </w:tc>
        <w:tc>
          <w:tcPr>
            <w:tcW w:w="4536" w:type="dxa"/>
          </w:tcPr>
          <w:p w14:paraId="1C559A7D" w14:textId="77777777" w:rsidR="0011175D" w:rsidRPr="000A6B59" w:rsidRDefault="0011175D" w:rsidP="00F737D6">
            <w:r w:rsidRPr="000A6B59">
              <w:t>login page, make sure the navigation bar footer and other information is displaying correctly and is responsively without any problems.</w:t>
            </w:r>
          </w:p>
        </w:tc>
        <w:tc>
          <w:tcPr>
            <w:tcW w:w="1276" w:type="dxa"/>
          </w:tcPr>
          <w:p w14:paraId="1B146336" w14:textId="77777777" w:rsidR="0011175D" w:rsidRPr="000A6B59" w:rsidRDefault="0011175D" w:rsidP="00F737D6">
            <w:r w:rsidRPr="000A6B59">
              <w:t xml:space="preserve">Acceptance testing </w:t>
            </w:r>
          </w:p>
        </w:tc>
        <w:tc>
          <w:tcPr>
            <w:tcW w:w="4394" w:type="dxa"/>
          </w:tcPr>
          <w:p w14:paraId="782ED220" w14:textId="77777777" w:rsidR="0011175D" w:rsidRPr="000A6B59" w:rsidRDefault="0011175D" w:rsidP="00F737D6">
            <w:r w:rsidRPr="000A6B59">
              <w:t>Home, advice, about us, risk assessment, register, and login page to be already created.</w:t>
            </w:r>
          </w:p>
        </w:tc>
      </w:tr>
      <w:tr w:rsidR="0011175D" w:rsidRPr="000A6B59" w14:paraId="46C60EEB" w14:textId="77777777" w:rsidTr="00F737D6">
        <w:tc>
          <w:tcPr>
            <w:tcW w:w="1418" w:type="dxa"/>
          </w:tcPr>
          <w:p w14:paraId="2E9B2E52" w14:textId="77777777" w:rsidR="0011175D" w:rsidRPr="000A6B59" w:rsidRDefault="0011175D" w:rsidP="00F737D6">
            <w:r w:rsidRPr="000A6B59">
              <w:t>10/02/2025</w:t>
            </w:r>
          </w:p>
        </w:tc>
        <w:tc>
          <w:tcPr>
            <w:tcW w:w="4536" w:type="dxa"/>
          </w:tcPr>
          <w:p w14:paraId="124CD177" w14:textId="77777777" w:rsidR="0011175D" w:rsidRPr="000A6B59" w:rsidRDefault="0011175D" w:rsidP="00F737D6">
            <w:r w:rsidRPr="000A6B59">
              <w:t>Policy page, make sure the navigation bar footer and other information is displaying correctly and is responsively without any problems.</w:t>
            </w:r>
          </w:p>
        </w:tc>
        <w:tc>
          <w:tcPr>
            <w:tcW w:w="1276" w:type="dxa"/>
          </w:tcPr>
          <w:p w14:paraId="280C7542" w14:textId="77777777" w:rsidR="0011175D" w:rsidRPr="000A6B59" w:rsidRDefault="0011175D" w:rsidP="00F737D6">
            <w:r w:rsidRPr="000A6B59">
              <w:t xml:space="preserve">Acceptance testing </w:t>
            </w:r>
          </w:p>
        </w:tc>
        <w:tc>
          <w:tcPr>
            <w:tcW w:w="4394" w:type="dxa"/>
          </w:tcPr>
          <w:p w14:paraId="00FB3335" w14:textId="77777777" w:rsidR="0011175D" w:rsidRPr="000A6B59" w:rsidRDefault="0011175D" w:rsidP="00F737D6">
            <w:r w:rsidRPr="000A6B59">
              <w:t>Home, advice, about us, risk assessment, register, login, policy and terms and conditions page to be already created.</w:t>
            </w:r>
          </w:p>
          <w:p w14:paraId="3FE81DA5" w14:textId="77777777" w:rsidR="0011175D" w:rsidRPr="000A6B59" w:rsidRDefault="0011175D" w:rsidP="00F737D6"/>
        </w:tc>
      </w:tr>
      <w:tr w:rsidR="0011175D" w:rsidRPr="000A6B59" w14:paraId="339577E4" w14:textId="77777777" w:rsidTr="00F737D6">
        <w:tc>
          <w:tcPr>
            <w:tcW w:w="1418" w:type="dxa"/>
          </w:tcPr>
          <w:p w14:paraId="373739B8" w14:textId="77777777" w:rsidR="0011175D" w:rsidRPr="000A6B59" w:rsidRDefault="0011175D" w:rsidP="00F737D6">
            <w:r w:rsidRPr="000A6B59">
              <w:t>10/02/2025</w:t>
            </w:r>
          </w:p>
        </w:tc>
        <w:tc>
          <w:tcPr>
            <w:tcW w:w="4536" w:type="dxa"/>
          </w:tcPr>
          <w:p w14:paraId="5CAE1458" w14:textId="77777777" w:rsidR="0011175D" w:rsidRPr="000A6B59" w:rsidRDefault="0011175D" w:rsidP="00F737D6">
            <w:r w:rsidRPr="000A6B59">
              <w:t>Terms and conditions page, make sure the navigation bar footer and other information is displaying correctly and is responsively without any problems.</w:t>
            </w:r>
          </w:p>
        </w:tc>
        <w:tc>
          <w:tcPr>
            <w:tcW w:w="1276" w:type="dxa"/>
          </w:tcPr>
          <w:p w14:paraId="1D4F5F45" w14:textId="77777777" w:rsidR="0011175D" w:rsidRPr="000A6B59" w:rsidRDefault="0011175D" w:rsidP="00F737D6">
            <w:r w:rsidRPr="000A6B59">
              <w:t xml:space="preserve">Acceptance testing </w:t>
            </w:r>
          </w:p>
        </w:tc>
        <w:tc>
          <w:tcPr>
            <w:tcW w:w="4394" w:type="dxa"/>
          </w:tcPr>
          <w:p w14:paraId="090691BE" w14:textId="77777777" w:rsidR="0011175D" w:rsidRPr="000A6B59" w:rsidRDefault="0011175D" w:rsidP="00F737D6">
            <w:r w:rsidRPr="000A6B59">
              <w:t>Home, advice, about us, risk assessment, register, login, policy, terms and conditions and accessibility panel page to be already created.</w:t>
            </w:r>
          </w:p>
          <w:p w14:paraId="5C11D7ED" w14:textId="77777777" w:rsidR="0011175D" w:rsidRPr="000A6B59" w:rsidRDefault="0011175D" w:rsidP="00F737D6"/>
        </w:tc>
      </w:tr>
      <w:tr w:rsidR="0011175D" w:rsidRPr="000A6B59" w14:paraId="11158281" w14:textId="77777777" w:rsidTr="00F737D6">
        <w:tc>
          <w:tcPr>
            <w:tcW w:w="1418" w:type="dxa"/>
          </w:tcPr>
          <w:p w14:paraId="082522AC" w14:textId="77777777" w:rsidR="0011175D" w:rsidRPr="000A6B59" w:rsidRDefault="0011175D" w:rsidP="00F737D6">
            <w:r w:rsidRPr="000A6B59">
              <w:t>10/02/2025</w:t>
            </w:r>
          </w:p>
        </w:tc>
        <w:tc>
          <w:tcPr>
            <w:tcW w:w="4536" w:type="dxa"/>
          </w:tcPr>
          <w:p w14:paraId="13AFE6D8" w14:textId="77777777" w:rsidR="0011175D" w:rsidRPr="000A6B59" w:rsidRDefault="0011175D" w:rsidP="00F737D6">
            <w:r w:rsidRPr="000A6B59">
              <w:t>Individual article page, make sure the navigation bar footer and other information is displaying correctly and is responsively without any problems.</w:t>
            </w:r>
          </w:p>
        </w:tc>
        <w:tc>
          <w:tcPr>
            <w:tcW w:w="1276" w:type="dxa"/>
          </w:tcPr>
          <w:p w14:paraId="5E37B573" w14:textId="77777777" w:rsidR="0011175D" w:rsidRPr="000A6B59" w:rsidRDefault="0011175D" w:rsidP="00F737D6">
            <w:r w:rsidRPr="000A6B59">
              <w:t xml:space="preserve">Acceptance testing </w:t>
            </w:r>
          </w:p>
        </w:tc>
        <w:tc>
          <w:tcPr>
            <w:tcW w:w="4394" w:type="dxa"/>
          </w:tcPr>
          <w:p w14:paraId="1A38D379" w14:textId="77777777" w:rsidR="0011175D" w:rsidRPr="000A6B59" w:rsidRDefault="0011175D" w:rsidP="00F737D6">
            <w:r w:rsidRPr="000A6B59">
              <w:t xml:space="preserve">Home, advice, about us, risk assessment, register, login, policy, terms and conditions and accessibility panel page to be already created. </w:t>
            </w:r>
          </w:p>
        </w:tc>
      </w:tr>
    </w:tbl>
    <w:p w14:paraId="013C5586" w14:textId="77777777" w:rsidR="0011175D" w:rsidRPr="000A6B59" w:rsidRDefault="0011175D" w:rsidP="0011175D">
      <w:pPr>
        <w:pStyle w:val="Heading2"/>
        <w:rPr>
          <w:rFonts w:asciiTheme="minorHAnsi" w:hAnsiTheme="minorHAnsi"/>
        </w:rPr>
      </w:pPr>
      <w:r w:rsidRPr="000A6B59">
        <w:rPr>
          <w:rFonts w:asciiTheme="minorHAnsi" w:hAnsiTheme="minorHAnsi"/>
        </w:rPr>
        <w:lastRenderedPageBreak/>
        <w:t>Unit testing</w:t>
      </w:r>
    </w:p>
    <w:tbl>
      <w:tblPr>
        <w:tblStyle w:val="TableGrid"/>
        <w:tblW w:w="11624" w:type="dxa"/>
        <w:tblInd w:w="-1281" w:type="dxa"/>
        <w:tblLook w:val="04A0" w:firstRow="1" w:lastRow="0" w:firstColumn="1" w:lastColumn="0" w:noHBand="0" w:noVBand="1"/>
      </w:tblPr>
      <w:tblGrid>
        <w:gridCol w:w="1418"/>
        <w:gridCol w:w="4363"/>
        <w:gridCol w:w="2016"/>
        <w:gridCol w:w="3827"/>
      </w:tblGrid>
      <w:tr w:rsidR="0011175D" w:rsidRPr="000A6B59" w14:paraId="5383A9EB" w14:textId="77777777" w:rsidTr="00F737D6">
        <w:tc>
          <w:tcPr>
            <w:tcW w:w="1418" w:type="dxa"/>
          </w:tcPr>
          <w:p w14:paraId="02A9B42D" w14:textId="77777777" w:rsidR="0011175D" w:rsidRPr="000A6B59" w:rsidRDefault="0011175D" w:rsidP="00F737D6">
            <w:r w:rsidRPr="000A6B59">
              <w:t>Date of test</w:t>
            </w:r>
          </w:p>
        </w:tc>
        <w:tc>
          <w:tcPr>
            <w:tcW w:w="4363" w:type="dxa"/>
          </w:tcPr>
          <w:p w14:paraId="4371C232" w14:textId="77777777" w:rsidR="0011175D" w:rsidRPr="000A6B59" w:rsidRDefault="0011175D" w:rsidP="00F737D6">
            <w:r w:rsidRPr="000A6B59">
              <w:t xml:space="preserve">Component to be tested </w:t>
            </w:r>
          </w:p>
        </w:tc>
        <w:tc>
          <w:tcPr>
            <w:tcW w:w="2016" w:type="dxa"/>
          </w:tcPr>
          <w:p w14:paraId="7E33BEB4" w14:textId="77777777" w:rsidR="0011175D" w:rsidRPr="000A6B59" w:rsidRDefault="0011175D" w:rsidP="00F737D6">
            <w:r w:rsidRPr="000A6B59">
              <w:t xml:space="preserve">Type of test </w:t>
            </w:r>
          </w:p>
        </w:tc>
        <w:tc>
          <w:tcPr>
            <w:tcW w:w="3827" w:type="dxa"/>
          </w:tcPr>
          <w:p w14:paraId="2227FC60" w14:textId="77777777" w:rsidR="0011175D" w:rsidRPr="000A6B59" w:rsidRDefault="0011175D" w:rsidP="00F737D6">
            <w:r w:rsidRPr="000A6B59">
              <w:t xml:space="preserve">Prerequisites and </w:t>
            </w:r>
          </w:p>
          <w:p w14:paraId="7309A173" w14:textId="77777777" w:rsidR="0011175D" w:rsidRPr="000A6B59" w:rsidRDefault="0011175D" w:rsidP="00F737D6">
            <w:r w:rsidRPr="000A6B59">
              <w:t>dependencies</w:t>
            </w:r>
          </w:p>
        </w:tc>
      </w:tr>
      <w:tr w:rsidR="0011175D" w:rsidRPr="000A6B59" w14:paraId="71476392" w14:textId="77777777" w:rsidTr="00F737D6">
        <w:tc>
          <w:tcPr>
            <w:tcW w:w="1418" w:type="dxa"/>
          </w:tcPr>
          <w:p w14:paraId="7D1A80FF" w14:textId="77777777" w:rsidR="0011175D" w:rsidRPr="000A6B59" w:rsidRDefault="0011175D" w:rsidP="00F737D6">
            <w:r w:rsidRPr="000A6B59">
              <w:t>13/02/2025</w:t>
            </w:r>
          </w:p>
        </w:tc>
        <w:tc>
          <w:tcPr>
            <w:tcW w:w="4363" w:type="dxa"/>
          </w:tcPr>
          <w:p w14:paraId="7CD3B4AA" w14:textId="77777777" w:rsidR="0011175D" w:rsidRPr="000A6B59" w:rsidRDefault="0011175D" w:rsidP="00F737D6">
            <w:r w:rsidRPr="000A6B59">
              <w:t>Test advice page to make sure articles are fetched from the SQL database and are displayed on the advice page</w:t>
            </w:r>
          </w:p>
        </w:tc>
        <w:tc>
          <w:tcPr>
            <w:tcW w:w="2016" w:type="dxa"/>
          </w:tcPr>
          <w:p w14:paraId="60C6CBAD" w14:textId="77777777" w:rsidR="0011175D" w:rsidRPr="000A6B59" w:rsidRDefault="0011175D" w:rsidP="00F737D6">
            <w:r w:rsidRPr="000A6B59">
              <w:t>Unit testing</w:t>
            </w:r>
          </w:p>
        </w:tc>
        <w:tc>
          <w:tcPr>
            <w:tcW w:w="3827" w:type="dxa"/>
          </w:tcPr>
          <w:p w14:paraId="458097AB" w14:textId="77777777" w:rsidR="0011175D" w:rsidRPr="000A6B59" w:rsidRDefault="0011175D" w:rsidP="00F737D6">
            <w:r w:rsidRPr="000A6B59">
              <w:t>The website development and features to be fully completed/ implemented including SQL database needs e.g. content</w:t>
            </w:r>
          </w:p>
        </w:tc>
      </w:tr>
      <w:tr w:rsidR="0011175D" w:rsidRPr="000A6B59" w14:paraId="7D2F8BB4" w14:textId="77777777" w:rsidTr="00F737D6">
        <w:tc>
          <w:tcPr>
            <w:tcW w:w="1418" w:type="dxa"/>
          </w:tcPr>
          <w:p w14:paraId="5AC3B9D2" w14:textId="77777777" w:rsidR="0011175D" w:rsidRPr="000A6B59" w:rsidRDefault="0011175D" w:rsidP="00F737D6">
            <w:r w:rsidRPr="000A6B59">
              <w:t>13/02/2025</w:t>
            </w:r>
          </w:p>
        </w:tc>
        <w:tc>
          <w:tcPr>
            <w:tcW w:w="4363" w:type="dxa"/>
          </w:tcPr>
          <w:p w14:paraId="21BC88C7" w14:textId="77777777" w:rsidR="0011175D" w:rsidRPr="000A6B59" w:rsidRDefault="0011175D" w:rsidP="00F737D6">
            <w:r w:rsidRPr="000A6B59">
              <w:t>Test risk assessment page so it’s able to save user’s information and display errors accordingly, or if successful, add information to the SQL database. The user must also get an email of their receipt.</w:t>
            </w:r>
          </w:p>
        </w:tc>
        <w:tc>
          <w:tcPr>
            <w:tcW w:w="2016" w:type="dxa"/>
          </w:tcPr>
          <w:p w14:paraId="58D80BD0" w14:textId="77777777" w:rsidR="0011175D" w:rsidRPr="000A6B59" w:rsidRDefault="0011175D" w:rsidP="00F737D6">
            <w:r w:rsidRPr="000A6B59">
              <w:t>Unit testing</w:t>
            </w:r>
          </w:p>
        </w:tc>
        <w:tc>
          <w:tcPr>
            <w:tcW w:w="3827" w:type="dxa"/>
          </w:tcPr>
          <w:p w14:paraId="734A1C60" w14:textId="77777777" w:rsidR="0011175D" w:rsidRPr="000A6B59" w:rsidRDefault="0011175D" w:rsidP="00F737D6">
            <w:r w:rsidRPr="000A6B59">
              <w:t>The website development and features to be fully completed/ implemented including SQL database needs e.g. content</w:t>
            </w:r>
          </w:p>
        </w:tc>
      </w:tr>
      <w:tr w:rsidR="0011175D" w:rsidRPr="000A6B59" w14:paraId="59A81669" w14:textId="77777777" w:rsidTr="00F737D6">
        <w:tc>
          <w:tcPr>
            <w:tcW w:w="1418" w:type="dxa"/>
          </w:tcPr>
          <w:p w14:paraId="240F69E9" w14:textId="77777777" w:rsidR="0011175D" w:rsidRPr="000A6B59" w:rsidRDefault="0011175D" w:rsidP="00F737D6">
            <w:r w:rsidRPr="000A6B59">
              <w:t>13/02/2025</w:t>
            </w:r>
          </w:p>
        </w:tc>
        <w:tc>
          <w:tcPr>
            <w:tcW w:w="4363" w:type="dxa"/>
          </w:tcPr>
          <w:p w14:paraId="7E5ECA4F" w14:textId="77777777" w:rsidR="0011175D" w:rsidRPr="000A6B59" w:rsidRDefault="0011175D" w:rsidP="00F737D6">
            <w:r w:rsidRPr="000A6B59">
              <w:t xml:space="preserve">Test the register page to display errors if user’s information doesn’t meet </w:t>
            </w:r>
            <w:r>
              <w:t>specified conditions and save user information to the database if requirements are met</w:t>
            </w:r>
          </w:p>
        </w:tc>
        <w:tc>
          <w:tcPr>
            <w:tcW w:w="2016" w:type="dxa"/>
          </w:tcPr>
          <w:p w14:paraId="15844185" w14:textId="77777777" w:rsidR="0011175D" w:rsidRPr="000A6B59" w:rsidRDefault="0011175D" w:rsidP="00F737D6">
            <w:r w:rsidRPr="000A6B59">
              <w:t>Unit testing</w:t>
            </w:r>
          </w:p>
        </w:tc>
        <w:tc>
          <w:tcPr>
            <w:tcW w:w="3827" w:type="dxa"/>
          </w:tcPr>
          <w:p w14:paraId="0DD258DF" w14:textId="77777777" w:rsidR="0011175D" w:rsidRPr="000A6B59" w:rsidRDefault="0011175D" w:rsidP="00F737D6">
            <w:r w:rsidRPr="000A6B59">
              <w:t>The website development and features to be fully completed/ implemented including SQL database needs e.g. content</w:t>
            </w:r>
          </w:p>
        </w:tc>
      </w:tr>
      <w:tr w:rsidR="0011175D" w:rsidRPr="000A6B59" w14:paraId="0C0C4FD3" w14:textId="77777777" w:rsidTr="00F737D6">
        <w:tc>
          <w:tcPr>
            <w:tcW w:w="1418" w:type="dxa"/>
          </w:tcPr>
          <w:p w14:paraId="2070AB37" w14:textId="77777777" w:rsidR="0011175D" w:rsidRPr="000A6B59" w:rsidRDefault="0011175D" w:rsidP="00F737D6">
            <w:r w:rsidRPr="000A6B59">
              <w:t>13/02/2025</w:t>
            </w:r>
          </w:p>
        </w:tc>
        <w:tc>
          <w:tcPr>
            <w:tcW w:w="4363" w:type="dxa"/>
          </w:tcPr>
          <w:p w14:paraId="1D651421" w14:textId="77777777" w:rsidR="0011175D" w:rsidRPr="000A6B59" w:rsidRDefault="0011175D" w:rsidP="00F737D6">
            <w:r>
              <w:t>t</w:t>
            </w:r>
            <w:r w:rsidRPr="00AA3D97">
              <w:t>est login page to display errors if user’s information isn’t in the SQL database and allow the user to login if it is</w:t>
            </w:r>
          </w:p>
        </w:tc>
        <w:tc>
          <w:tcPr>
            <w:tcW w:w="2016" w:type="dxa"/>
          </w:tcPr>
          <w:p w14:paraId="49C203D7" w14:textId="77777777" w:rsidR="0011175D" w:rsidRPr="000A6B59" w:rsidRDefault="0011175D" w:rsidP="00F737D6">
            <w:r w:rsidRPr="000A6B59">
              <w:t>Unit testing</w:t>
            </w:r>
          </w:p>
        </w:tc>
        <w:tc>
          <w:tcPr>
            <w:tcW w:w="3827" w:type="dxa"/>
          </w:tcPr>
          <w:p w14:paraId="331A1E61" w14:textId="77777777" w:rsidR="0011175D" w:rsidRPr="000A6B59" w:rsidRDefault="0011175D" w:rsidP="00F737D6">
            <w:r w:rsidRPr="000A6B59">
              <w:t>The website development and features to be fully completed/ implemented including SQL database needs e.g. content</w:t>
            </w:r>
          </w:p>
        </w:tc>
      </w:tr>
      <w:tr w:rsidR="0011175D" w:rsidRPr="000A6B59" w14:paraId="3DF1D22D" w14:textId="77777777" w:rsidTr="00F737D6">
        <w:tc>
          <w:tcPr>
            <w:tcW w:w="1418" w:type="dxa"/>
          </w:tcPr>
          <w:p w14:paraId="4F5F0A4C" w14:textId="77777777" w:rsidR="0011175D" w:rsidRPr="000A6B59" w:rsidRDefault="0011175D" w:rsidP="00F737D6">
            <w:r w:rsidRPr="000A6B59">
              <w:t>13/02/2025</w:t>
            </w:r>
          </w:p>
        </w:tc>
        <w:tc>
          <w:tcPr>
            <w:tcW w:w="4363" w:type="dxa"/>
          </w:tcPr>
          <w:p w14:paraId="0C1AEBBD" w14:textId="77777777" w:rsidR="0011175D" w:rsidRPr="000A6B59" w:rsidRDefault="0011175D" w:rsidP="00F737D6"/>
        </w:tc>
        <w:tc>
          <w:tcPr>
            <w:tcW w:w="2016" w:type="dxa"/>
          </w:tcPr>
          <w:p w14:paraId="7FD27B3C" w14:textId="77777777" w:rsidR="0011175D" w:rsidRPr="000A6B59" w:rsidRDefault="0011175D" w:rsidP="00F737D6">
            <w:r w:rsidRPr="000A6B59">
              <w:t>Unit testing</w:t>
            </w:r>
          </w:p>
        </w:tc>
        <w:tc>
          <w:tcPr>
            <w:tcW w:w="3827" w:type="dxa"/>
          </w:tcPr>
          <w:p w14:paraId="48CEBB3C" w14:textId="77777777" w:rsidR="0011175D" w:rsidRPr="000A6B59" w:rsidRDefault="0011175D" w:rsidP="00F737D6">
            <w:r w:rsidRPr="000A6B59">
              <w:t>The website development and features to be fully completed/ implemented including SQL database needs e.g. content</w:t>
            </w:r>
          </w:p>
        </w:tc>
      </w:tr>
    </w:tbl>
    <w:p w14:paraId="391809AF" w14:textId="77777777" w:rsidR="0011175D" w:rsidRDefault="0011175D"/>
    <w:p w14:paraId="1FE1E8C3" w14:textId="77777777" w:rsidR="00A42D4D" w:rsidRDefault="00A42D4D">
      <w:pPr>
        <w:rPr>
          <w:rFonts w:asciiTheme="majorHAnsi" w:eastAsiaTheme="majorEastAsia" w:hAnsiTheme="majorHAnsi" w:cstheme="majorBidi"/>
          <w:color w:val="0F4761" w:themeColor="accent1" w:themeShade="BF"/>
          <w:sz w:val="40"/>
          <w:szCs w:val="40"/>
        </w:rPr>
      </w:pPr>
      <w:r>
        <w:br w:type="page"/>
      </w:r>
    </w:p>
    <w:p w14:paraId="10651802" w14:textId="48848B54" w:rsidR="0011175D" w:rsidRDefault="0011175D" w:rsidP="0011175D">
      <w:pPr>
        <w:pStyle w:val="Heading1"/>
      </w:pPr>
      <w:r>
        <w:lastRenderedPageBreak/>
        <w:t>Test log</w:t>
      </w:r>
    </w:p>
    <w:p w14:paraId="2A91CC4B" w14:textId="51DE1F65" w:rsidR="00404ECD" w:rsidRPr="00404ECD" w:rsidRDefault="00404ECD" w:rsidP="00404ECD">
      <w:pPr>
        <w:pStyle w:val="Heading2"/>
      </w:pPr>
      <w:r>
        <w:t>navigation</w:t>
      </w:r>
    </w:p>
    <w:tbl>
      <w:tblPr>
        <w:tblStyle w:val="TableGrid"/>
        <w:tblW w:w="11624" w:type="dxa"/>
        <w:tblInd w:w="-1281" w:type="dxa"/>
        <w:tblLook w:val="04A0" w:firstRow="1" w:lastRow="0" w:firstColumn="1" w:lastColumn="0" w:noHBand="0" w:noVBand="1"/>
      </w:tblPr>
      <w:tblGrid>
        <w:gridCol w:w="1985"/>
        <w:gridCol w:w="2126"/>
        <w:gridCol w:w="1843"/>
        <w:gridCol w:w="1559"/>
        <w:gridCol w:w="1276"/>
        <w:gridCol w:w="2835"/>
      </w:tblGrid>
      <w:tr w:rsidR="0011175D" w:rsidRPr="000A6B59" w14:paraId="2F698359" w14:textId="77777777" w:rsidTr="00404ECD">
        <w:tc>
          <w:tcPr>
            <w:tcW w:w="1985" w:type="dxa"/>
          </w:tcPr>
          <w:p w14:paraId="6B518470" w14:textId="31ED34F4" w:rsidR="0011175D" w:rsidRPr="000A6B59" w:rsidRDefault="0011175D" w:rsidP="0011175D">
            <w:r w:rsidRPr="00F106E4">
              <w:t xml:space="preserve">Description of test </w:t>
            </w:r>
          </w:p>
        </w:tc>
        <w:tc>
          <w:tcPr>
            <w:tcW w:w="2126" w:type="dxa"/>
          </w:tcPr>
          <w:p w14:paraId="128D7F80" w14:textId="6D34BB99" w:rsidR="0011175D" w:rsidRPr="000A6B59" w:rsidRDefault="0011175D" w:rsidP="0011175D">
            <w:r w:rsidRPr="00F106E4">
              <w:t xml:space="preserve">Test data to be used (if required) </w:t>
            </w:r>
          </w:p>
        </w:tc>
        <w:tc>
          <w:tcPr>
            <w:tcW w:w="1843" w:type="dxa"/>
          </w:tcPr>
          <w:p w14:paraId="3152A01E" w14:textId="7D74616B" w:rsidR="0011175D" w:rsidRPr="000A6B59" w:rsidRDefault="0011175D" w:rsidP="0011175D">
            <w:r w:rsidRPr="00F106E4">
              <w:t xml:space="preserve">Type of testing </w:t>
            </w:r>
          </w:p>
        </w:tc>
        <w:tc>
          <w:tcPr>
            <w:tcW w:w="1559" w:type="dxa"/>
          </w:tcPr>
          <w:p w14:paraId="129A6827" w14:textId="0F25B645" w:rsidR="0011175D" w:rsidRPr="000A6B59" w:rsidRDefault="0011175D" w:rsidP="0011175D">
            <w:r w:rsidRPr="00F106E4">
              <w:t xml:space="preserve">Expected outcome </w:t>
            </w:r>
          </w:p>
        </w:tc>
        <w:tc>
          <w:tcPr>
            <w:tcW w:w="1276" w:type="dxa"/>
          </w:tcPr>
          <w:p w14:paraId="49D57A3C" w14:textId="65C21979" w:rsidR="0011175D" w:rsidRPr="000A6B59" w:rsidRDefault="0011175D" w:rsidP="0011175D">
            <w:r w:rsidRPr="00F106E4">
              <w:t xml:space="preserve">Actual outcome </w:t>
            </w:r>
          </w:p>
        </w:tc>
        <w:tc>
          <w:tcPr>
            <w:tcW w:w="2835" w:type="dxa"/>
          </w:tcPr>
          <w:p w14:paraId="4C172815" w14:textId="62582F84" w:rsidR="0011175D" w:rsidRPr="000A6B59" w:rsidRDefault="0011175D" w:rsidP="0011175D">
            <w:r w:rsidRPr="00F106E4">
              <w:t>Comments and intended actions</w:t>
            </w:r>
          </w:p>
        </w:tc>
      </w:tr>
      <w:tr w:rsidR="0011175D" w:rsidRPr="000A6B59" w14:paraId="18E79063" w14:textId="77777777" w:rsidTr="00404ECD">
        <w:tc>
          <w:tcPr>
            <w:tcW w:w="1985" w:type="dxa"/>
          </w:tcPr>
          <w:p w14:paraId="68144BFB" w14:textId="77E42A1D" w:rsidR="0011175D" w:rsidRPr="00F106E4" w:rsidRDefault="005D2987" w:rsidP="0011175D">
            <w:r>
              <w:t>Testing of</w:t>
            </w:r>
            <w:r w:rsidR="00A42D4D">
              <w:t xml:space="preserve"> navigation links on</w:t>
            </w:r>
            <w:r>
              <w:t xml:space="preserve"> home page </w:t>
            </w:r>
          </w:p>
        </w:tc>
        <w:tc>
          <w:tcPr>
            <w:tcW w:w="2126" w:type="dxa"/>
          </w:tcPr>
          <w:p w14:paraId="6DB3C0BC" w14:textId="1C44ECFA" w:rsidR="0011175D" w:rsidRPr="00F106E4" w:rsidRDefault="00A42D4D" w:rsidP="0011175D">
            <w:r>
              <w:t>N/a</w:t>
            </w:r>
          </w:p>
        </w:tc>
        <w:tc>
          <w:tcPr>
            <w:tcW w:w="1843" w:type="dxa"/>
          </w:tcPr>
          <w:p w14:paraId="23F5E35C" w14:textId="1A8F0517" w:rsidR="0011175D" w:rsidRPr="00F106E4" w:rsidRDefault="00A42D4D" w:rsidP="0011175D">
            <w:r>
              <w:t>Unit testing, functionality testing</w:t>
            </w:r>
          </w:p>
        </w:tc>
        <w:tc>
          <w:tcPr>
            <w:tcW w:w="1559" w:type="dxa"/>
          </w:tcPr>
          <w:p w14:paraId="2B200C07" w14:textId="1F15B758" w:rsidR="0011175D" w:rsidRPr="00F106E4" w:rsidRDefault="00A42D4D" w:rsidP="0011175D">
            <w:r>
              <w:t xml:space="preserve">All the links work as expected or give the proper error page </w:t>
            </w:r>
          </w:p>
        </w:tc>
        <w:tc>
          <w:tcPr>
            <w:tcW w:w="1276" w:type="dxa"/>
          </w:tcPr>
          <w:p w14:paraId="077A2696" w14:textId="39E1C7F8" w:rsidR="0011175D" w:rsidRPr="00F106E4" w:rsidRDefault="00A42D4D" w:rsidP="0011175D">
            <w:r>
              <w:t xml:space="preserve">All links work as expected or give the proper error page </w:t>
            </w:r>
          </w:p>
        </w:tc>
        <w:tc>
          <w:tcPr>
            <w:tcW w:w="2835" w:type="dxa"/>
          </w:tcPr>
          <w:p w14:paraId="74270B40" w14:textId="06518B03" w:rsidR="0011175D" w:rsidRPr="00F106E4" w:rsidRDefault="00A42D4D" w:rsidP="0011175D">
            <w:r>
              <w:t>n/a</w:t>
            </w:r>
          </w:p>
        </w:tc>
      </w:tr>
      <w:tr w:rsidR="00A42D4D" w:rsidRPr="000A6B59" w14:paraId="06975484" w14:textId="77777777" w:rsidTr="00404ECD">
        <w:tc>
          <w:tcPr>
            <w:tcW w:w="1985" w:type="dxa"/>
          </w:tcPr>
          <w:p w14:paraId="6752C2D4" w14:textId="0819B94D" w:rsidR="00A42D4D" w:rsidRPr="00F106E4" w:rsidRDefault="00A42D4D" w:rsidP="00A42D4D">
            <w:r>
              <w:t xml:space="preserve">Testing of navigation links on </w:t>
            </w:r>
            <w:r w:rsidR="00404ECD">
              <w:t>about</w:t>
            </w:r>
            <w:r>
              <w:t xml:space="preserve"> page </w:t>
            </w:r>
          </w:p>
        </w:tc>
        <w:tc>
          <w:tcPr>
            <w:tcW w:w="2126" w:type="dxa"/>
          </w:tcPr>
          <w:p w14:paraId="6D092571" w14:textId="08F2875E" w:rsidR="00A42D4D" w:rsidRPr="00F106E4" w:rsidRDefault="00A42D4D" w:rsidP="00A42D4D">
            <w:r>
              <w:t>N/a</w:t>
            </w:r>
          </w:p>
        </w:tc>
        <w:tc>
          <w:tcPr>
            <w:tcW w:w="1843" w:type="dxa"/>
          </w:tcPr>
          <w:p w14:paraId="12EE4582" w14:textId="5B3FE57B" w:rsidR="00A42D4D" w:rsidRPr="00F106E4" w:rsidRDefault="00A42D4D" w:rsidP="00A42D4D">
            <w:r>
              <w:t>Unit testing, functionality testing</w:t>
            </w:r>
          </w:p>
        </w:tc>
        <w:tc>
          <w:tcPr>
            <w:tcW w:w="1559" w:type="dxa"/>
          </w:tcPr>
          <w:p w14:paraId="59ED3D9A" w14:textId="3D5392B3" w:rsidR="00A42D4D" w:rsidRPr="00F106E4" w:rsidRDefault="00A42D4D" w:rsidP="00A42D4D">
            <w:r>
              <w:t xml:space="preserve">All the links work as expected or give the proper error page </w:t>
            </w:r>
          </w:p>
        </w:tc>
        <w:tc>
          <w:tcPr>
            <w:tcW w:w="1276" w:type="dxa"/>
          </w:tcPr>
          <w:p w14:paraId="7D6131AE" w14:textId="4A2FAFE6" w:rsidR="00A42D4D" w:rsidRPr="00F106E4" w:rsidRDefault="00A42D4D" w:rsidP="00A42D4D">
            <w:r>
              <w:t xml:space="preserve">All links work as expected or give the proper error page </w:t>
            </w:r>
          </w:p>
        </w:tc>
        <w:tc>
          <w:tcPr>
            <w:tcW w:w="2835" w:type="dxa"/>
          </w:tcPr>
          <w:p w14:paraId="14BBE044" w14:textId="227BE05A" w:rsidR="00A42D4D" w:rsidRPr="00F106E4" w:rsidRDefault="00A42D4D" w:rsidP="00A42D4D">
            <w:r>
              <w:t>n/a</w:t>
            </w:r>
          </w:p>
        </w:tc>
      </w:tr>
      <w:tr w:rsidR="00A42D4D" w:rsidRPr="000A6B59" w14:paraId="4F1E65C1" w14:textId="77777777" w:rsidTr="00404ECD">
        <w:tc>
          <w:tcPr>
            <w:tcW w:w="1985" w:type="dxa"/>
          </w:tcPr>
          <w:p w14:paraId="795FEFA7" w14:textId="0C32C42E" w:rsidR="00A42D4D" w:rsidRPr="00F106E4" w:rsidRDefault="00A42D4D" w:rsidP="00A42D4D">
            <w:r>
              <w:t xml:space="preserve">Testing of navigation links on </w:t>
            </w:r>
            <w:r w:rsidR="00404ECD">
              <w:t>courses</w:t>
            </w:r>
            <w:r>
              <w:t xml:space="preserve"> page </w:t>
            </w:r>
          </w:p>
        </w:tc>
        <w:tc>
          <w:tcPr>
            <w:tcW w:w="2126" w:type="dxa"/>
          </w:tcPr>
          <w:p w14:paraId="7079D213" w14:textId="7A64FAFD" w:rsidR="00A42D4D" w:rsidRPr="00F106E4" w:rsidRDefault="00A42D4D" w:rsidP="00A42D4D">
            <w:r>
              <w:t>N/a</w:t>
            </w:r>
          </w:p>
        </w:tc>
        <w:tc>
          <w:tcPr>
            <w:tcW w:w="1843" w:type="dxa"/>
          </w:tcPr>
          <w:p w14:paraId="0C7D1F36" w14:textId="0EFDA962" w:rsidR="00A42D4D" w:rsidRPr="00F106E4" w:rsidRDefault="00A42D4D" w:rsidP="00A42D4D">
            <w:r>
              <w:t>Unit testing, functionality testing</w:t>
            </w:r>
          </w:p>
        </w:tc>
        <w:tc>
          <w:tcPr>
            <w:tcW w:w="1559" w:type="dxa"/>
          </w:tcPr>
          <w:p w14:paraId="37231B48" w14:textId="3457D69D" w:rsidR="00A42D4D" w:rsidRPr="00F106E4" w:rsidRDefault="00A42D4D" w:rsidP="00A42D4D">
            <w:r>
              <w:t xml:space="preserve">All the links work as expected or give the proper error page </w:t>
            </w:r>
          </w:p>
        </w:tc>
        <w:tc>
          <w:tcPr>
            <w:tcW w:w="1276" w:type="dxa"/>
          </w:tcPr>
          <w:p w14:paraId="58DA69A1" w14:textId="28D11FDA" w:rsidR="00A42D4D" w:rsidRPr="00F106E4" w:rsidRDefault="00A42D4D" w:rsidP="00A42D4D">
            <w:r>
              <w:t xml:space="preserve">All links work as expected or give the proper error page </w:t>
            </w:r>
          </w:p>
        </w:tc>
        <w:tc>
          <w:tcPr>
            <w:tcW w:w="2835" w:type="dxa"/>
          </w:tcPr>
          <w:p w14:paraId="4E132279" w14:textId="79BFA75D" w:rsidR="00A42D4D" w:rsidRPr="00F106E4" w:rsidRDefault="00A42D4D" w:rsidP="00A42D4D">
            <w:r>
              <w:t>n/a</w:t>
            </w:r>
          </w:p>
        </w:tc>
      </w:tr>
      <w:tr w:rsidR="00A42D4D" w:rsidRPr="000A6B59" w14:paraId="0F20CAEE" w14:textId="77777777" w:rsidTr="00404ECD">
        <w:tc>
          <w:tcPr>
            <w:tcW w:w="1985" w:type="dxa"/>
          </w:tcPr>
          <w:p w14:paraId="1D847A8D" w14:textId="184DBC20" w:rsidR="00A42D4D" w:rsidRPr="00F106E4" w:rsidRDefault="00A42D4D" w:rsidP="00A42D4D">
            <w:r>
              <w:t xml:space="preserve">Testing of navigation links on </w:t>
            </w:r>
            <w:r w:rsidR="00404ECD">
              <w:t>weather</w:t>
            </w:r>
            <w:r>
              <w:t xml:space="preserve"> page </w:t>
            </w:r>
          </w:p>
        </w:tc>
        <w:tc>
          <w:tcPr>
            <w:tcW w:w="2126" w:type="dxa"/>
          </w:tcPr>
          <w:p w14:paraId="7E5E2DD0" w14:textId="237273A4" w:rsidR="00A42D4D" w:rsidRPr="00F106E4" w:rsidRDefault="00A42D4D" w:rsidP="00A42D4D">
            <w:r>
              <w:t>N/a</w:t>
            </w:r>
          </w:p>
        </w:tc>
        <w:tc>
          <w:tcPr>
            <w:tcW w:w="1843" w:type="dxa"/>
          </w:tcPr>
          <w:p w14:paraId="7E108669" w14:textId="78CB1671" w:rsidR="00A42D4D" w:rsidRPr="00F106E4" w:rsidRDefault="00A42D4D" w:rsidP="00A42D4D">
            <w:r>
              <w:t>Unit testing, functionality testing</w:t>
            </w:r>
          </w:p>
        </w:tc>
        <w:tc>
          <w:tcPr>
            <w:tcW w:w="1559" w:type="dxa"/>
          </w:tcPr>
          <w:p w14:paraId="5B01621A" w14:textId="2228F247" w:rsidR="00A42D4D" w:rsidRPr="00F106E4" w:rsidRDefault="00A42D4D" w:rsidP="00A42D4D">
            <w:r>
              <w:t xml:space="preserve">All the links work as expected or give the proper error page </w:t>
            </w:r>
          </w:p>
        </w:tc>
        <w:tc>
          <w:tcPr>
            <w:tcW w:w="1276" w:type="dxa"/>
          </w:tcPr>
          <w:p w14:paraId="5F1D784E" w14:textId="17E33FC6" w:rsidR="00A42D4D" w:rsidRPr="00F106E4" w:rsidRDefault="00A42D4D" w:rsidP="00A42D4D">
            <w:r>
              <w:t xml:space="preserve">All links work as expected or give the proper error page </w:t>
            </w:r>
          </w:p>
        </w:tc>
        <w:tc>
          <w:tcPr>
            <w:tcW w:w="2835" w:type="dxa"/>
          </w:tcPr>
          <w:p w14:paraId="089D21A7" w14:textId="04124854" w:rsidR="00A42D4D" w:rsidRPr="00F106E4" w:rsidRDefault="00A42D4D" w:rsidP="00A42D4D">
            <w:r>
              <w:t>n/a</w:t>
            </w:r>
          </w:p>
        </w:tc>
      </w:tr>
      <w:tr w:rsidR="00A42D4D" w:rsidRPr="000A6B59" w14:paraId="5BCE1B8A" w14:textId="77777777" w:rsidTr="00404ECD">
        <w:tc>
          <w:tcPr>
            <w:tcW w:w="1985" w:type="dxa"/>
          </w:tcPr>
          <w:p w14:paraId="21BB19B7" w14:textId="3893E03B" w:rsidR="00A42D4D" w:rsidRPr="00F106E4" w:rsidRDefault="00A42D4D" w:rsidP="00A42D4D">
            <w:r>
              <w:t xml:space="preserve">Testing of navigation links on </w:t>
            </w:r>
            <w:r w:rsidR="00404ECD">
              <w:t>booking</w:t>
            </w:r>
            <w:r>
              <w:t xml:space="preserve"> page </w:t>
            </w:r>
          </w:p>
        </w:tc>
        <w:tc>
          <w:tcPr>
            <w:tcW w:w="2126" w:type="dxa"/>
          </w:tcPr>
          <w:p w14:paraId="21D63F99" w14:textId="57C414DC" w:rsidR="00A42D4D" w:rsidRPr="00F106E4" w:rsidRDefault="00A42D4D" w:rsidP="00A42D4D">
            <w:r>
              <w:t>N/a</w:t>
            </w:r>
          </w:p>
        </w:tc>
        <w:tc>
          <w:tcPr>
            <w:tcW w:w="1843" w:type="dxa"/>
          </w:tcPr>
          <w:p w14:paraId="33529A50" w14:textId="186131DD" w:rsidR="00A42D4D" w:rsidRPr="00F106E4" w:rsidRDefault="00A42D4D" w:rsidP="00A42D4D">
            <w:r>
              <w:t>Unit testing, functionality testing</w:t>
            </w:r>
          </w:p>
        </w:tc>
        <w:tc>
          <w:tcPr>
            <w:tcW w:w="1559" w:type="dxa"/>
          </w:tcPr>
          <w:p w14:paraId="02F6BEB7" w14:textId="63C29B03" w:rsidR="00A42D4D" w:rsidRPr="00F106E4" w:rsidRDefault="00A42D4D" w:rsidP="00A42D4D">
            <w:r>
              <w:t xml:space="preserve">All the links work as expected or give the proper error page </w:t>
            </w:r>
          </w:p>
        </w:tc>
        <w:tc>
          <w:tcPr>
            <w:tcW w:w="1276" w:type="dxa"/>
          </w:tcPr>
          <w:p w14:paraId="4EFF292D" w14:textId="3BC1B6FB" w:rsidR="00A42D4D" w:rsidRPr="00F106E4" w:rsidRDefault="00A42D4D" w:rsidP="00A42D4D">
            <w:r>
              <w:t xml:space="preserve">All links work as expected or give the proper error page </w:t>
            </w:r>
          </w:p>
        </w:tc>
        <w:tc>
          <w:tcPr>
            <w:tcW w:w="2835" w:type="dxa"/>
          </w:tcPr>
          <w:p w14:paraId="2DDB941E" w14:textId="11957C73" w:rsidR="00A42D4D" w:rsidRPr="00F106E4" w:rsidRDefault="00A42D4D" w:rsidP="00A42D4D">
            <w:r>
              <w:t>n/a</w:t>
            </w:r>
          </w:p>
        </w:tc>
      </w:tr>
      <w:tr w:rsidR="00A42D4D" w:rsidRPr="000A6B59" w14:paraId="2E9C6501" w14:textId="77777777" w:rsidTr="00404ECD">
        <w:tc>
          <w:tcPr>
            <w:tcW w:w="1985" w:type="dxa"/>
          </w:tcPr>
          <w:p w14:paraId="5D827707" w14:textId="7C23C778" w:rsidR="00A42D4D" w:rsidRPr="00F106E4" w:rsidRDefault="00A42D4D" w:rsidP="00A42D4D">
            <w:r>
              <w:t xml:space="preserve">Testing of navigation links on </w:t>
            </w:r>
            <w:r w:rsidR="00404ECD">
              <w:t>sign up</w:t>
            </w:r>
            <w:r>
              <w:t xml:space="preserve"> page </w:t>
            </w:r>
          </w:p>
        </w:tc>
        <w:tc>
          <w:tcPr>
            <w:tcW w:w="2126" w:type="dxa"/>
          </w:tcPr>
          <w:p w14:paraId="711D42CC" w14:textId="2F631C03" w:rsidR="00A42D4D" w:rsidRPr="00F106E4" w:rsidRDefault="00A42D4D" w:rsidP="00A42D4D">
            <w:r>
              <w:t>N/a</w:t>
            </w:r>
          </w:p>
        </w:tc>
        <w:tc>
          <w:tcPr>
            <w:tcW w:w="1843" w:type="dxa"/>
          </w:tcPr>
          <w:p w14:paraId="0A988499" w14:textId="08366FCB" w:rsidR="00A42D4D" w:rsidRPr="00F106E4" w:rsidRDefault="00A42D4D" w:rsidP="00A42D4D">
            <w:r>
              <w:t>Unit testing, functionality testing</w:t>
            </w:r>
          </w:p>
        </w:tc>
        <w:tc>
          <w:tcPr>
            <w:tcW w:w="1559" w:type="dxa"/>
          </w:tcPr>
          <w:p w14:paraId="1823980F" w14:textId="2B6B63EA" w:rsidR="00A42D4D" w:rsidRPr="00F106E4" w:rsidRDefault="00A42D4D" w:rsidP="00A42D4D">
            <w:r>
              <w:t xml:space="preserve">All the links work as expected or give the proper error page </w:t>
            </w:r>
          </w:p>
        </w:tc>
        <w:tc>
          <w:tcPr>
            <w:tcW w:w="1276" w:type="dxa"/>
          </w:tcPr>
          <w:p w14:paraId="288D2CF3" w14:textId="51E4BF14" w:rsidR="00A42D4D" w:rsidRPr="00F106E4" w:rsidRDefault="00A42D4D" w:rsidP="00A42D4D">
            <w:r>
              <w:t xml:space="preserve">All links work as expected or give the proper error page </w:t>
            </w:r>
          </w:p>
        </w:tc>
        <w:tc>
          <w:tcPr>
            <w:tcW w:w="2835" w:type="dxa"/>
          </w:tcPr>
          <w:p w14:paraId="67FBE583" w14:textId="77777777" w:rsidR="00A42D4D" w:rsidRDefault="00A42D4D" w:rsidP="00A42D4D">
            <w:r>
              <w:t>n/a</w:t>
            </w:r>
          </w:p>
          <w:p w14:paraId="4B023447" w14:textId="4F834F83" w:rsidR="00404ECD" w:rsidRPr="00F106E4" w:rsidRDefault="00404ECD" w:rsidP="00A42D4D"/>
        </w:tc>
      </w:tr>
      <w:tr w:rsidR="00404ECD" w:rsidRPr="000A6B59" w14:paraId="3F79B91B" w14:textId="77777777" w:rsidTr="00404ECD">
        <w:tc>
          <w:tcPr>
            <w:tcW w:w="1985" w:type="dxa"/>
          </w:tcPr>
          <w:p w14:paraId="5B6EA65F" w14:textId="4D4AFE02" w:rsidR="00404ECD" w:rsidRDefault="00404ECD" w:rsidP="00404ECD">
            <w:r>
              <w:t xml:space="preserve">Testing of navigation links on login page </w:t>
            </w:r>
          </w:p>
        </w:tc>
        <w:tc>
          <w:tcPr>
            <w:tcW w:w="2126" w:type="dxa"/>
          </w:tcPr>
          <w:p w14:paraId="3EF183D2" w14:textId="481599EA" w:rsidR="00404ECD" w:rsidRDefault="00404ECD" w:rsidP="00404ECD">
            <w:r>
              <w:t>N/a</w:t>
            </w:r>
          </w:p>
        </w:tc>
        <w:tc>
          <w:tcPr>
            <w:tcW w:w="1843" w:type="dxa"/>
          </w:tcPr>
          <w:p w14:paraId="525AEC0D" w14:textId="7FBE77E7" w:rsidR="00404ECD" w:rsidRDefault="00404ECD" w:rsidP="00404ECD">
            <w:r>
              <w:t>Unit testing, functionality testing</w:t>
            </w:r>
          </w:p>
        </w:tc>
        <w:tc>
          <w:tcPr>
            <w:tcW w:w="1559" w:type="dxa"/>
          </w:tcPr>
          <w:p w14:paraId="051E839F" w14:textId="490AC736" w:rsidR="00404ECD" w:rsidRDefault="00404ECD" w:rsidP="00404ECD">
            <w:r>
              <w:t xml:space="preserve">All the links work as expected or give the </w:t>
            </w:r>
            <w:r>
              <w:lastRenderedPageBreak/>
              <w:t xml:space="preserve">proper error page </w:t>
            </w:r>
          </w:p>
        </w:tc>
        <w:tc>
          <w:tcPr>
            <w:tcW w:w="1276" w:type="dxa"/>
          </w:tcPr>
          <w:p w14:paraId="7EAC1684" w14:textId="3D894AD8" w:rsidR="00404ECD" w:rsidRDefault="00404ECD" w:rsidP="00404ECD">
            <w:r>
              <w:lastRenderedPageBreak/>
              <w:t xml:space="preserve">All links work as expected or give the </w:t>
            </w:r>
            <w:r>
              <w:lastRenderedPageBreak/>
              <w:t xml:space="preserve">proper error page </w:t>
            </w:r>
          </w:p>
        </w:tc>
        <w:tc>
          <w:tcPr>
            <w:tcW w:w="2835" w:type="dxa"/>
          </w:tcPr>
          <w:p w14:paraId="2AE8C927" w14:textId="57090D58" w:rsidR="00404ECD" w:rsidRDefault="00404ECD" w:rsidP="00404ECD">
            <w:r>
              <w:lastRenderedPageBreak/>
              <w:t>n/a</w:t>
            </w:r>
          </w:p>
        </w:tc>
      </w:tr>
      <w:tr w:rsidR="00404ECD" w:rsidRPr="000A6B59" w14:paraId="11326BAD" w14:textId="77777777" w:rsidTr="00404ECD">
        <w:tc>
          <w:tcPr>
            <w:tcW w:w="1985" w:type="dxa"/>
          </w:tcPr>
          <w:p w14:paraId="1563224F" w14:textId="4D10415C" w:rsidR="00404ECD" w:rsidRDefault="00404ECD" w:rsidP="00404ECD">
            <w:r>
              <w:t xml:space="preserve">Testing of navigation links on profile page </w:t>
            </w:r>
          </w:p>
        </w:tc>
        <w:tc>
          <w:tcPr>
            <w:tcW w:w="2126" w:type="dxa"/>
          </w:tcPr>
          <w:p w14:paraId="1727FF3A" w14:textId="26DAB1EE" w:rsidR="00404ECD" w:rsidRDefault="00404ECD" w:rsidP="00404ECD">
            <w:r>
              <w:t>N/a</w:t>
            </w:r>
          </w:p>
        </w:tc>
        <w:tc>
          <w:tcPr>
            <w:tcW w:w="1843" w:type="dxa"/>
          </w:tcPr>
          <w:p w14:paraId="74771554" w14:textId="2EE8B820" w:rsidR="00404ECD" w:rsidRDefault="00404ECD" w:rsidP="00404ECD">
            <w:r>
              <w:t>Unit testing, functionality testing</w:t>
            </w:r>
          </w:p>
        </w:tc>
        <w:tc>
          <w:tcPr>
            <w:tcW w:w="1559" w:type="dxa"/>
          </w:tcPr>
          <w:p w14:paraId="177A3FBD" w14:textId="30EC7419" w:rsidR="00404ECD" w:rsidRDefault="00404ECD" w:rsidP="00404ECD">
            <w:r>
              <w:t xml:space="preserve">All the links work as expected or give the proper error page </w:t>
            </w:r>
          </w:p>
        </w:tc>
        <w:tc>
          <w:tcPr>
            <w:tcW w:w="1276" w:type="dxa"/>
          </w:tcPr>
          <w:p w14:paraId="47EBF1D4" w14:textId="7A2EC011" w:rsidR="00404ECD" w:rsidRDefault="00404ECD" w:rsidP="00404ECD">
            <w:r>
              <w:t xml:space="preserve">All links work as expected or give the proper error page </w:t>
            </w:r>
          </w:p>
        </w:tc>
        <w:tc>
          <w:tcPr>
            <w:tcW w:w="2835" w:type="dxa"/>
          </w:tcPr>
          <w:p w14:paraId="41A92663" w14:textId="6E8B35F9" w:rsidR="00404ECD" w:rsidRDefault="00404ECD" w:rsidP="00404ECD">
            <w:r>
              <w:t>n/a</w:t>
            </w:r>
          </w:p>
        </w:tc>
      </w:tr>
      <w:tr w:rsidR="00404ECD" w:rsidRPr="00F106E4" w14:paraId="21B7365C" w14:textId="77777777" w:rsidTr="00404ECD">
        <w:tc>
          <w:tcPr>
            <w:tcW w:w="1985" w:type="dxa"/>
          </w:tcPr>
          <w:p w14:paraId="6DA27D93" w14:textId="1C11D5FF" w:rsidR="00404ECD" w:rsidRPr="00F106E4" w:rsidRDefault="00404ECD" w:rsidP="004E3F4F">
            <w:r>
              <w:t xml:space="preserve">Testing of navigation links on testing page </w:t>
            </w:r>
          </w:p>
        </w:tc>
        <w:tc>
          <w:tcPr>
            <w:tcW w:w="2126" w:type="dxa"/>
          </w:tcPr>
          <w:p w14:paraId="0DB874CE" w14:textId="77777777" w:rsidR="00404ECD" w:rsidRPr="00F106E4" w:rsidRDefault="00404ECD" w:rsidP="004E3F4F">
            <w:r>
              <w:t>N/a</w:t>
            </w:r>
          </w:p>
        </w:tc>
        <w:tc>
          <w:tcPr>
            <w:tcW w:w="1843" w:type="dxa"/>
          </w:tcPr>
          <w:p w14:paraId="7865B4CF" w14:textId="77777777" w:rsidR="00404ECD" w:rsidRPr="00F106E4" w:rsidRDefault="00404ECD" w:rsidP="004E3F4F">
            <w:r>
              <w:t>Unit testing, functionality testing</w:t>
            </w:r>
          </w:p>
        </w:tc>
        <w:tc>
          <w:tcPr>
            <w:tcW w:w="1559" w:type="dxa"/>
          </w:tcPr>
          <w:p w14:paraId="70D66F51" w14:textId="77777777" w:rsidR="00404ECD" w:rsidRPr="00F106E4" w:rsidRDefault="00404ECD" w:rsidP="004E3F4F">
            <w:r>
              <w:t xml:space="preserve">All the links work as expected or give the proper error page </w:t>
            </w:r>
          </w:p>
        </w:tc>
        <w:tc>
          <w:tcPr>
            <w:tcW w:w="1276" w:type="dxa"/>
          </w:tcPr>
          <w:p w14:paraId="6D797C05" w14:textId="77777777" w:rsidR="00404ECD" w:rsidRPr="00F106E4" w:rsidRDefault="00404ECD" w:rsidP="004E3F4F">
            <w:r>
              <w:t xml:space="preserve">All links work as expected or give the proper error page </w:t>
            </w:r>
          </w:p>
        </w:tc>
        <w:tc>
          <w:tcPr>
            <w:tcW w:w="2835" w:type="dxa"/>
          </w:tcPr>
          <w:p w14:paraId="6897C6EC" w14:textId="77777777" w:rsidR="00404ECD" w:rsidRPr="00F106E4" w:rsidRDefault="00404ECD" w:rsidP="004E3F4F">
            <w:r>
              <w:t>n/a</w:t>
            </w:r>
          </w:p>
        </w:tc>
      </w:tr>
      <w:tr w:rsidR="00404ECD" w:rsidRPr="00F106E4" w14:paraId="3B7781AC" w14:textId="77777777" w:rsidTr="00404ECD">
        <w:tc>
          <w:tcPr>
            <w:tcW w:w="1985" w:type="dxa"/>
          </w:tcPr>
          <w:p w14:paraId="682545CA" w14:textId="26AB9F5F" w:rsidR="00404ECD" w:rsidRDefault="00404ECD" w:rsidP="00404ECD">
            <w:r>
              <w:t xml:space="preserve">Testing of navigation links on user info page </w:t>
            </w:r>
          </w:p>
        </w:tc>
        <w:tc>
          <w:tcPr>
            <w:tcW w:w="2126" w:type="dxa"/>
          </w:tcPr>
          <w:p w14:paraId="78F357B5" w14:textId="7CD8FB61" w:rsidR="00404ECD" w:rsidRDefault="00404ECD" w:rsidP="00404ECD">
            <w:r>
              <w:t>N/a</w:t>
            </w:r>
          </w:p>
        </w:tc>
        <w:tc>
          <w:tcPr>
            <w:tcW w:w="1843" w:type="dxa"/>
          </w:tcPr>
          <w:p w14:paraId="2A78A83A" w14:textId="2B30A749" w:rsidR="00404ECD" w:rsidRDefault="00404ECD" w:rsidP="00404ECD">
            <w:r>
              <w:t>Unit testing, functionality testing</w:t>
            </w:r>
          </w:p>
        </w:tc>
        <w:tc>
          <w:tcPr>
            <w:tcW w:w="1559" w:type="dxa"/>
          </w:tcPr>
          <w:p w14:paraId="71DA7B14" w14:textId="048E567E" w:rsidR="00404ECD" w:rsidRDefault="00404ECD" w:rsidP="00404ECD">
            <w:r>
              <w:t xml:space="preserve">All the links work as expected or give the proper error page </w:t>
            </w:r>
          </w:p>
        </w:tc>
        <w:tc>
          <w:tcPr>
            <w:tcW w:w="1276" w:type="dxa"/>
          </w:tcPr>
          <w:p w14:paraId="65B0AF71" w14:textId="6398D160" w:rsidR="00404ECD" w:rsidRDefault="00404ECD" w:rsidP="00404ECD">
            <w:r>
              <w:t xml:space="preserve">All links work as expected or give the proper error page </w:t>
            </w:r>
          </w:p>
        </w:tc>
        <w:tc>
          <w:tcPr>
            <w:tcW w:w="2835" w:type="dxa"/>
          </w:tcPr>
          <w:p w14:paraId="46476196" w14:textId="78A53327" w:rsidR="00404ECD" w:rsidRDefault="00404ECD" w:rsidP="00404ECD">
            <w:r>
              <w:t>n/a</w:t>
            </w:r>
          </w:p>
        </w:tc>
      </w:tr>
    </w:tbl>
    <w:p w14:paraId="338918E0" w14:textId="235344DB" w:rsidR="00404ECD" w:rsidRPr="00404ECD" w:rsidRDefault="00404ECD" w:rsidP="00404ECD">
      <w:pPr>
        <w:pStyle w:val="Heading2"/>
      </w:pPr>
      <w:r>
        <w:t>Input testing</w:t>
      </w:r>
    </w:p>
    <w:tbl>
      <w:tblPr>
        <w:tblStyle w:val="TableGrid"/>
        <w:tblW w:w="11482" w:type="dxa"/>
        <w:tblInd w:w="-1281" w:type="dxa"/>
        <w:tblLayout w:type="fixed"/>
        <w:tblLook w:val="04A0" w:firstRow="1" w:lastRow="0" w:firstColumn="1" w:lastColumn="0" w:noHBand="0" w:noVBand="1"/>
      </w:tblPr>
      <w:tblGrid>
        <w:gridCol w:w="1276"/>
        <w:gridCol w:w="1560"/>
        <w:gridCol w:w="1275"/>
        <w:gridCol w:w="2051"/>
        <w:gridCol w:w="1351"/>
        <w:gridCol w:w="3969"/>
      </w:tblGrid>
      <w:tr w:rsidR="009040D4" w:rsidRPr="000A6B59" w14:paraId="13F0F119" w14:textId="77777777" w:rsidTr="008442CB">
        <w:tc>
          <w:tcPr>
            <w:tcW w:w="1276" w:type="dxa"/>
          </w:tcPr>
          <w:p w14:paraId="2D8C1F78" w14:textId="77777777" w:rsidR="00404ECD" w:rsidRPr="000A6B59" w:rsidRDefault="00404ECD" w:rsidP="004E3F4F">
            <w:r w:rsidRPr="00F106E4">
              <w:t xml:space="preserve">Description of test </w:t>
            </w:r>
          </w:p>
        </w:tc>
        <w:tc>
          <w:tcPr>
            <w:tcW w:w="1560" w:type="dxa"/>
          </w:tcPr>
          <w:p w14:paraId="73A00D1E" w14:textId="77777777" w:rsidR="00404ECD" w:rsidRPr="000A6B59" w:rsidRDefault="00404ECD" w:rsidP="004E3F4F">
            <w:r w:rsidRPr="00F106E4">
              <w:t xml:space="preserve">Test data to be used (if required) </w:t>
            </w:r>
          </w:p>
        </w:tc>
        <w:tc>
          <w:tcPr>
            <w:tcW w:w="1275" w:type="dxa"/>
          </w:tcPr>
          <w:p w14:paraId="5E241F86" w14:textId="77777777" w:rsidR="00404ECD" w:rsidRPr="000A6B59" w:rsidRDefault="00404ECD" w:rsidP="004E3F4F">
            <w:r w:rsidRPr="00F106E4">
              <w:t xml:space="preserve">Type of testing </w:t>
            </w:r>
          </w:p>
        </w:tc>
        <w:tc>
          <w:tcPr>
            <w:tcW w:w="2051" w:type="dxa"/>
          </w:tcPr>
          <w:p w14:paraId="2ADA399D" w14:textId="77777777" w:rsidR="00404ECD" w:rsidRPr="000A6B59" w:rsidRDefault="00404ECD" w:rsidP="004E3F4F">
            <w:r w:rsidRPr="00F106E4">
              <w:t xml:space="preserve">Expected outcome </w:t>
            </w:r>
          </w:p>
        </w:tc>
        <w:tc>
          <w:tcPr>
            <w:tcW w:w="1351" w:type="dxa"/>
          </w:tcPr>
          <w:p w14:paraId="10E0FF06" w14:textId="77777777" w:rsidR="00404ECD" w:rsidRPr="000A6B59" w:rsidRDefault="00404ECD" w:rsidP="004E3F4F">
            <w:r w:rsidRPr="00F106E4">
              <w:t xml:space="preserve">Actual outcome </w:t>
            </w:r>
          </w:p>
        </w:tc>
        <w:tc>
          <w:tcPr>
            <w:tcW w:w="3969" w:type="dxa"/>
          </w:tcPr>
          <w:p w14:paraId="22A44B7E" w14:textId="77777777" w:rsidR="00404ECD" w:rsidRPr="000A6B59" w:rsidRDefault="00404ECD" w:rsidP="004E3F4F">
            <w:r w:rsidRPr="00F106E4">
              <w:t>Comments and intended actions</w:t>
            </w:r>
          </w:p>
        </w:tc>
      </w:tr>
      <w:tr w:rsidR="009040D4" w:rsidRPr="000A6B59" w14:paraId="0E943954" w14:textId="77777777" w:rsidTr="008442CB">
        <w:tc>
          <w:tcPr>
            <w:tcW w:w="1276" w:type="dxa"/>
          </w:tcPr>
          <w:p w14:paraId="7B2CA41F" w14:textId="003223F2" w:rsidR="00404ECD" w:rsidRPr="00F106E4" w:rsidRDefault="00404ECD" w:rsidP="004E3F4F">
            <w:r>
              <w:t xml:space="preserve">Test creating a new user account </w:t>
            </w:r>
          </w:p>
        </w:tc>
        <w:tc>
          <w:tcPr>
            <w:tcW w:w="1560" w:type="dxa"/>
          </w:tcPr>
          <w:p w14:paraId="55E075F3" w14:textId="2CE0774D" w:rsidR="00404ECD" w:rsidRDefault="00404ECD" w:rsidP="004E3F4F">
            <w:r>
              <w:t xml:space="preserve">Test1, </w:t>
            </w:r>
            <w:hyperlink r:id="rId4" w:history="1">
              <w:r w:rsidRPr="00193EEC">
                <w:rPr>
                  <w:rStyle w:val="Hyperlink"/>
                </w:rPr>
                <w:t>testing@gmail.com</w:t>
              </w:r>
            </w:hyperlink>
          </w:p>
          <w:p w14:paraId="7AA14034" w14:textId="3EA46FF4" w:rsidR="00404ECD" w:rsidRPr="00F106E4" w:rsidRDefault="00404ECD" w:rsidP="004E3F4F">
            <w:r>
              <w:t>, TestPassword12.</w:t>
            </w:r>
          </w:p>
        </w:tc>
        <w:tc>
          <w:tcPr>
            <w:tcW w:w="1275" w:type="dxa"/>
          </w:tcPr>
          <w:p w14:paraId="17291057" w14:textId="7523AD98" w:rsidR="00404ECD" w:rsidRPr="00F106E4" w:rsidRDefault="00404ECD" w:rsidP="004E3F4F">
            <w:r>
              <w:t>Input testing</w:t>
            </w:r>
          </w:p>
        </w:tc>
        <w:tc>
          <w:tcPr>
            <w:tcW w:w="2051" w:type="dxa"/>
          </w:tcPr>
          <w:p w14:paraId="1D64A06A" w14:textId="39D30774" w:rsidR="00404ECD" w:rsidRPr="00F106E4" w:rsidRDefault="009B23B9" w:rsidP="004E3F4F">
            <w:r>
              <w:t xml:space="preserve">Account created successfully </w:t>
            </w:r>
          </w:p>
        </w:tc>
        <w:tc>
          <w:tcPr>
            <w:tcW w:w="1351" w:type="dxa"/>
          </w:tcPr>
          <w:p w14:paraId="386ACEEF" w14:textId="00D9FC1E" w:rsidR="00404ECD" w:rsidRPr="00F106E4" w:rsidRDefault="009B23B9" w:rsidP="004E3F4F">
            <w:r>
              <w:t>Couldn’t create account with TestPassword12.</w:t>
            </w:r>
          </w:p>
        </w:tc>
        <w:tc>
          <w:tcPr>
            <w:tcW w:w="3969" w:type="dxa"/>
          </w:tcPr>
          <w:p w14:paraId="74918B26" w14:textId="03B66888" w:rsidR="00404ECD" w:rsidRPr="00F106E4" w:rsidRDefault="009B23B9" w:rsidP="004E3F4F">
            <w:r>
              <w:t>Needed to use TestPassword1.</w:t>
            </w:r>
          </w:p>
        </w:tc>
      </w:tr>
      <w:tr w:rsidR="009040D4" w:rsidRPr="000A6B59" w14:paraId="31C09AAC" w14:textId="77777777" w:rsidTr="008442CB">
        <w:tc>
          <w:tcPr>
            <w:tcW w:w="1276" w:type="dxa"/>
          </w:tcPr>
          <w:p w14:paraId="2CA55AEE" w14:textId="32C2CA7D" w:rsidR="00404ECD" w:rsidRPr="00F106E4" w:rsidRDefault="009B23B9" w:rsidP="004E3F4F">
            <w:r>
              <w:t>Attempt to delete account</w:t>
            </w:r>
          </w:p>
        </w:tc>
        <w:tc>
          <w:tcPr>
            <w:tcW w:w="1560" w:type="dxa"/>
          </w:tcPr>
          <w:p w14:paraId="5E9E21B1" w14:textId="75DEFCDE" w:rsidR="00404ECD" w:rsidRPr="00F106E4" w:rsidRDefault="009B23B9" w:rsidP="004E3F4F">
            <w:r>
              <w:t>2</w:t>
            </w:r>
          </w:p>
        </w:tc>
        <w:tc>
          <w:tcPr>
            <w:tcW w:w="1275" w:type="dxa"/>
          </w:tcPr>
          <w:p w14:paraId="737F7D35" w14:textId="096E2584" w:rsidR="00404ECD" w:rsidRPr="00F106E4" w:rsidRDefault="009B23B9" w:rsidP="004E3F4F">
            <w:r>
              <w:t xml:space="preserve">Input testing </w:t>
            </w:r>
          </w:p>
        </w:tc>
        <w:tc>
          <w:tcPr>
            <w:tcW w:w="2051" w:type="dxa"/>
          </w:tcPr>
          <w:p w14:paraId="7CF34865" w14:textId="4BD2DA81" w:rsidR="00404ECD" w:rsidRPr="00F106E4" w:rsidRDefault="009B23B9" w:rsidP="004E3F4F">
            <w:r>
              <w:t xml:space="preserve">Account is deleted </w:t>
            </w:r>
          </w:p>
        </w:tc>
        <w:tc>
          <w:tcPr>
            <w:tcW w:w="1351" w:type="dxa"/>
          </w:tcPr>
          <w:p w14:paraId="1C2D4B7F" w14:textId="79476B33" w:rsidR="00404ECD" w:rsidRPr="00F106E4" w:rsidRDefault="009B23B9" w:rsidP="004E3F4F">
            <w:r>
              <w:t>Redirected to 404 page</w:t>
            </w:r>
          </w:p>
        </w:tc>
        <w:tc>
          <w:tcPr>
            <w:tcW w:w="3969" w:type="dxa"/>
          </w:tcPr>
          <w:p w14:paraId="10B603E8" w14:textId="4CB58389" w:rsidR="00404ECD" w:rsidRPr="00F106E4" w:rsidRDefault="009B23B9" w:rsidP="004E3F4F">
            <w:r>
              <w:t xml:space="preserve">It did </w:t>
            </w:r>
            <w:r w:rsidR="00AF28C6">
              <w:t>delete</w:t>
            </w:r>
            <w:r>
              <w:t xml:space="preserve"> </w:t>
            </w:r>
            <w:r w:rsidR="00AF28C6">
              <w:t>successfully</w:t>
            </w:r>
            <w:r>
              <w:t xml:space="preserve"> but redirected to 404 page for some reason</w:t>
            </w:r>
          </w:p>
        </w:tc>
      </w:tr>
      <w:tr w:rsidR="009040D4" w:rsidRPr="000A6B59" w14:paraId="79413924" w14:textId="77777777" w:rsidTr="008442CB">
        <w:tc>
          <w:tcPr>
            <w:tcW w:w="1276" w:type="dxa"/>
          </w:tcPr>
          <w:p w14:paraId="0CC365A2" w14:textId="6D2414F2" w:rsidR="00AF28C6" w:rsidRPr="00F106E4" w:rsidRDefault="00AF28C6" w:rsidP="00AF28C6">
            <w:r>
              <w:t xml:space="preserve">Test creating a new user account </w:t>
            </w:r>
          </w:p>
        </w:tc>
        <w:tc>
          <w:tcPr>
            <w:tcW w:w="1560" w:type="dxa"/>
          </w:tcPr>
          <w:p w14:paraId="1C4481D3" w14:textId="77777777" w:rsidR="00AF28C6" w:rsidRDefault="00AF28C6" w:rsidP="00AF28C6">
            <w:r>
              <w:t xml:space="preserve">Test1, </w:t>
            </w:r>
            <w:hyperlink r:id="rId5" w:history="1">
              <w:r w:rsidRPr="00193EEC">
                <w:rPr>
                  <w:rStyle w:val="Hyperlink"/>
                </w:rPr>
                <w:t>testing@gmail.com</w:t>
              </w:r>
            </w:hyperlink>
          </w:p>
          <w:p w14:paraId="3F1EACC0" w14:textId="0B354383" w:rsidR="00AF28C6" w:rsidRPr="00F106E4" w:rsidRDefault="00AF28C6" w:rsidP="00AF28C6">
            <w:r>
              <w:t>, TestPassword12.</w:t>
            </w:r>
          </w:p>
        </w:tc>
        <w:tc>
          <w:tcPr>
            <w:tcW w:w="1275" w:type="dxa"/>
          </w:tcPr>
          <w:p w14:paraId="16D624BC" w14:textId="156BB37D" w:rsidR="00AF28C6" w:rsidRPr="00F106E4" w:rsidRDefault="00AF28C6" w:rsidP="00AF28C6">
            <w:r>
              <w:t>Input testing</w:t>
            </w:r>
          </w:p>
        </w:tc>
        <w:tc>
          <w:tcPr>
            <w:tcW w:w="2051" w:type="dxa"/>
          </w:tcPr>
          <w:p w14:paraId="304BF1C0" w14:textId="5FD16D0B" w:rsidR="00AF28C6" w:rsidRPr="00F106E4" w:rsidRDefault="00AF28C6" w:rsidP="00AF28C6">
            <w:r>
              <w:t xml:space="preserve">Account created successfully </w:t>
            </w:r>
          </w:p>
        </w:tc>
        <w:tc>
          <w:tcPr>
            <w:tcW w:w="1351" w:type="dxa"/>
          </w:tcPr>
          <w:p w14:paraId="6C862817" w14:textId="0F7F890D" w:rsidR="00AF28C6" w:rsidRPr="00F106E4" w:rsidRDefault="00AF28C6" w:rsidP="00AF28C6">
            <w:r>
              <w:t xml:space="preserve">Account created successfully </w:t>
            </w:r>
          </w:p>
        </w:tc>
        <w:tc>
          <w:tcPr>
            <w:tcW w:w="3969" w:type="dxa"/>
          </w:tcPr>
          <w:p w14:paraId="71BCF649" w14:textId="70B7EA97" w:rsidR="00AF28C6" w:rsidRPr="00F106E4" w:rsidRDefault="00AF28C6" w:rsidP="00AF28C6">
            <w:r>
              <w:t>Unknown why couldn’t use password previously</w:t>
            </w:r>
          </w:p>
        </w:tc>
      </w:tr>
      <w:tr w:rsidR="009040D4" w:rsidRPr="000A6B59" w14:paraId="4F816609" w14:textId="77777777" w:rsidTr="008442CB">
        <w:tc>
          <w:tcPr>
            <w:tcW w:w="1276" w:type="dxa"/>
          </w:tcPr>
          <w:p w14:paraId="00DE5C95" w14:textId="7F633472" w:rsidR="00AF28C6" w:rsidRPr="00F106E4" w:rsidRDefault="00AF28C6" w:rsidP="00AF28C6">
            <w:r>
              <w:t>Attempt to delete account</w:t>
            </w:r>
          </w:p>
        </w:tc>
        <w:tc>
          <w:tcPr>
            <w:tcW w:w="1560" w:type="dxa"/>
          </w:tcPr>
          <w:p w14:paraId="6D92728E" w14:textId="1BDFF220" w:rsidR="00AF28C6" w:rsidRPr="00F106E4" w:rsidRDefault="00AF28C6" w:rsidP="00AF28C6">
            <w:r>
              <w:t>2</w:t>
            </w:r>
          </w:p>
        </w:tc>
        <w:tc>
          <w:tcPr>
            <w:tcW w:w="1275" w:type="dxa"/>
          </w:tcPr>
          <w:p w14:paraId="264194CB" w14:textId="79588113" w:rsidR="00AF28C6" w:rsidRPr="00F106E4" w:rsidRDefault="00AF28C6" w:rsidP="00AF28C6">
            <w:r>
              <w:t xml:space="preserve">Input testing </w:t>
            </w:r>
          </w:p>
        </w:tc>
        <w:tc>
          <w:tcPr>
            <w:tcW w:w="2051" w:type="dxa"/>
          </w:tcPr>
          <w:p w14:paraId="3CF601A5" w14:textId="535CB2BB" w:rsidR="00AF28C6" w:rsidRPr="00F106E4" w:rsidRDefault="00AF28C6" w:rsidP="00AF28C6">
            <w:r>
              <w:t xml:space="preserve">Account is deleted </w:t>
            </w:r>
          </w:p>
        </w:tc>
        <w:tc>
          <w:tcPr>
            <w:tcW w:w="1351" w:type="dxa"/>
          </w:tcPr>
          <w:p w14:paraId="44A9DEDF" w14:textId="0B02D91E" w:rsidR="00AF28C6" w:rsidRPr="00F106E4" w:rsidRDefault="00AF28C6" w:rsidP="00AF28C6">
            <w:r>
              <w:t xml:space="preserve">Account is deleted </w:t>
            </w:r>
          </w:p>
        </w:tc>
        <w:tc>
          <w:tcPr>
            <w:tcW w:w="3969" w:type="dxa"/>
          </w:tcPr>
          <w:p w14:paraId="43D7F93D" w14:textId="562046E1" w:rsidR="00AF28C6" w:rsidRPr="00F106E4" w:rsidRDefault="00AF28C6" w:rsidP="00AF28C6">
            <w:r>
              <w:t>It did delete successfully as I fixed the pathing in main.py</w:t>
            </w:r>
          </w:p>
        </w:tc>
      </w:tr>
      <w:tr w:rsidR="009040D4" w:rsidRPr="000A6B59" w14:paraId="52124D6E" w14:textId="77777777" w:rsidTr="008442CB">
        <w:tc>
          <w:tcPr>
            <w:tcW w:w="1276" w:type="dxa"/>
          </w:tcPr>
          <w:p w14:paraId="13FA4786" w14:textId="5E5BD7A7" w:rsidR="00AF28C6" w:rsidRPr="00F106E4" w:rsidRDefault="00F84302" w:rsidP="00AF28C6">
            <w:r w:rsidRPr="00F84302">
              <w:t>Attempt to add “</w:t>
            </w:r>
            <w:r>
              <w:t>booking</w:t>
            </w:r>
            <w:r w:rsidRPr="00F84302">
              <w:t xml:space="preserve">” </w:t>
            </w:r>
            <w:r w:rsidRPr="00F84302">
              <w:lastRenderedPageBreak/>
              <w:t>then delete a “</w:t>
            </w:r>
            <w:r>
              <w:t>booking</w:t>
            </w:r>
            <w:r w:rsidRPr="00F84302">
              <w:t>”</w:t>
            </w:r>
            <w:r w:rsidRPr="00F84302">
              <w:tab/>
            </w:r>
            <w:r w:rsidRPr="00F84302">
              <w:tab/>
            </w:r>
            <w:r w:rsidRPr="00F84302">
              <w:tab/>
            </w:r>
          </w:p>
        </w:tc>
        <w:tc>
          <w:tcPr>
            <w:tcW w:w="1560" w:type="dxa"/>
          </w:tcPr>
          <w:p w14:paraId="0396A6DE" w14:textId="6A7EE733" w:rsidR="00AF28C6" w:rsidRPr="00F106E4" w:rsidRDefault="00F84302" w:rsidP="00AF28C6">
            <w:r w:rsidRPr="00F84302">
              <w:lastRenderedPageBreak/>
              <w:t>Testing</w:t>
            </w:r>
            <w:r>
              <w:t>,</w:t>
            </w:r>
            <w:r w:rsidRPr="00F84302">
              <w:t xml:space="preserve"> test, 1</w:t>
            </w:r>
          </w:p>
        </w:tc>
        <w:tc>
          <w:tcPr>
            <w:tcW w:w="1275" w:type="dxa"/>
          </w:tcPr>
          <w:p w14:paraId="458C3531" w14:textId="1D76E613" w:rsidR="00AF28C6" w:rsidRPr="00F106E4" w:rsidRDefault="00F84302" w:rsidP="00AF28C6">
            <w:r w:rsidRPr="00F84302">
              <w:t>Input testing</w:t>
            </w:r>
            <w:r w:rsidRPr="00F84302">
              <w:tab/>
            </w:r>
            <w:r w:rsidRPr="00F84302">
              <w:tab/>
            </w:r>
          </w:p>
        </w:tc>
        <w:tc>
          <w:tcPr>
            <w:tcW w:w="2051" w:type="dxa"/>
          </w:tcPr>
          <w:p w14:paraId="2EE16887" w14:textId="529CE3D2" w:rsidR="00AF28C6" w:rsidRPr="00F106E4" w:rsidRDefault="00F84302" w:rsidP="00AF28C6">
            <w:r>
              <w:t xml:space="preserve">Successfully add and delete a </w:t>
            </w:r>
            <w:r w:rsidR="006A5B2A">
              <w:t>booking</w:t>
            </w:r>
          </w:p>
        </w:tc>
        <w:tc>
          <w:tcPr>
            <w:tcW w:w="1351" w:type="dxa"/>
          </w:tcPr>
          <w:p w14:paraId="1873C0B6" w14:textId="6FE23AF7" w:rsidR="00AF28C6" w:rsidRPr="00F106E4" w:rsidRDefault="00A1554B" w:rsidP="00AF28C6">
            <w:r>
              <w:t>Unable to add a booking</w:t>
            </w:r>
          </w:p>
        </w:tc>
        <w:tc>
          <w:tcPr>
            <w:tcW w:w="3969" w:type="dxa"/>
          </w:tcPr>
          <w:p w14:paraId="2BB4CC67" w14:textId="49F6151C" w:rsidR="00AF28C6" w:rsidRPr="00F106E4" w:rsidRDefault="00A1554B" w:rsidP="00AF28C6">
            <w:r>
              <w:t>Have not updated the booking system to not need courses</w:t>
            </w:r>
          </w:p>
        </w:tc>
      </w:tr>
      <w:tr w:rsidR="009040D4" w:rsidRPr="000A6B59" w14:paraId="2141A2CF" w14:textId="77777777" w:rsidTr="008442CB">
        <w:tc>
          <w:tcPr>
            <w:tcW w:w="1276" w:type="dxa"/>
          </w:tcPr>
          <w:p w14:paraId="443F2569" w14:textId="01CC3116" w:rsidR="00304ABD" w:rsidRPr="00F106E4" w:rsidRDefault="00304ABD" w:rsidP="00304ABD">
            <w:r w:rsidRPr="00F84302">
              <w:t>Attempt to delete a “</w:t>
            </w:r>
            <w:r>
              <w:t>booking</w:t>
            </w:r>
            <w:r w:rsidRPr="00F84302">
              <w:t>”</w:t>
            </w:r>
          </w:p>
        </w:tc>
        <w:tc>
          <w:tcPr>
            <w:tcW w:w="1560" w:type="dxa"/>
          </w:tcPr>
          <w:p w14:paraId="458B003D" w14:textId="33E98549" w:rsidR="00304ABD" w:rsidRPr="00F106E4" w:rsidRDefault="00304ABD" w:rsidP="00304ABD">
            <w:r>
              <w:t>1</w:t>
            </w:r>
          </w:p>
        </w:tc>
        <w:tc>
          <w:tcPr>
            <w:tcW w:w="1275" w:type="dxa"/>
          </w:tcPr>
          <w:p w14:paraId="00950EDD" w14:textId="5FA9A727" w:rsidR="00304ABD" w:rsidRPr="00F106E4" w:rsidRDefault="00304ABD" w:rsidP="00304ABD">
            <w:r w:rsidRPr="00F84302">
              <w:t>Input testing</w:t>
            </w:r>
            <w:r>
              <w:t>, and data testing</w:t>
            </w:r>
            <w:r w:rsidRPr="00F84302">
              <w:tab/>
            </w:r>
            <w:r w:rsidRPr="00F84302">
              <w:tab/>
            </w:r>
          </w:p>
        </w:tc>
        <w:tc>
          <w:tcPr>
            <w:tcW w:w="2051" w:type="dxa"/>
          </w:tcPr>
          <w:p w14:paraId="7167DA92" w14:textId="2F956E45" w:rsidR="00304ABD" w:rsidRPr="00F106E4" w:rsidRDefault="00304ABD" w:rsidP="00304ABD">
            <w:r>
              <w:t xml:space="preserve">Successfully </w:t>
            </w:r>
            <w:r w:rsidRPr="00F84302">
              <w:t>delete a “</w:t>
            </w:r>
            <w:r>
              <w:t>booking</w:t>
            </w:r>
            <w:r w:rsidRPr="00F84302">
              <w:t>”</w:t>
            </w:r>
          </w:p>
        </w:tc>
        <w:tc>
          <w:tcPr>
            <w:tcW w:w="1351" w:type="dxa"/>
          </w:tcPr>
          <w:p w14:paraId="38390C46" w14:textId="3D140405" w:rsidR="00304ABD" w:rsidRPr="00F106E4" w:rsidRDefault="00304ABD" w:rsidP="00304ABD">
            <w:r>
              <w:t xml:space="preserve">Successfully </w:t>
            </w:r>
            <w:r w:rsidRPr="00F84302">
              <w:t>delete a “</w:t>
            </w:r>
            <w:r>
              <w:t>booking</w:t>
            </w:r>
            <w:r w:rsidRPr="00F84302">
              <w:t>”</w:t>
            </w:r>
          </w:p>
        </w:tc>
        <w:tc>
          <w:tcPr>
            <w:tcW w:w="3969" w:type="dxa"/>
          </w:tcPr>
          <w:p w14:paraId="7F98BAC2" w14:textId="14317E25" w:rsidR="00304ABD" w:rsidRPr="00F106E4" w:rsidRDefault="00304ABD" w:rsidP="00304ABD">
            <w:r>
              <w:t>Updated system for deleting</w:t>
            </w:r>
          </w:p>
        </w:tc>
      </w:tr>
      <w:tr w:rsidR="009040D4" w:rsidRPr="000A6B59" w14:paraId="5F5961A8" w14:textId="77777777" w:rsidTr="008442CB">
        <w:tc>
          <w:tcPr>
            <w:tcW w:w="1276" w:type="dxa"/>
          </w:tcPr>
          <w:p w14:paraId="32A061DD" w14:textId="44E37218" w:rsidR="00DA3ECB" w:rsidRPr="00F106E4" w:rsidRDefault="00DA3ECB" w:rsidP="00DA3ECB">
            <w:r w:rsidRPr="00F84302">
              <w:t>Attempt to add “</w:t>
            </w:r>
            <w:r>
              <w:t>booking</w:t>
            </w:r>
            <w:r w:rsidRPr="00F84302">
              <w:t>” then delete a “</w:t>
            </w:r>
            <w:r>
              <w:t>booking</w:t>
            </w:r>
            <w:r w:rsidRPr="00F84302">
              <w:t>”</w:t>
            </w:r>
            <w:r>
              <w:t xml:space="preserve"> (admin page)</w:t>
            </w:r>
            <w:r w:rsidRPr="00F84302">
              <w:tab/>
            </w:r>
            <w:r w:rsidRPr="00F84302">
              <w:tab/>
            </w:r>
            <w:r w:rsidRPr="00F84302">
              <w:tab/>
            </w:r>
          </w:p>
        </w:tc>
        <w:tc>
          <w:tcPr>
            <w:tcW w:w="1560" w:type="dxa"/>
          </w:tcPr>
          <w:p w14:paraId="4DD71AAD" w14:textId="48E61219" w:rsidR="00DA3ECB" w:rsidRPr="00F106E4" w:rsidRDefault="00DA3ECB" w:rsidP="00DA3ECB">
            <w:r w:rsidRPr="00F84302">
              <w:t>Testing</w:t>
            </w:r>
            <w:r>
              <w:t>,</w:t>
            </w:r>
            <w:r w:rsidRPr="00F84302">
              <w:t xml:space="preserve"> </w:t>
            </w:r>
            <w:r>
              <w:t>16/01/2025</w:t>
            </w:r>
            <w:r w:rsidRPr="00F84302">
              <w:t xml:space="preserve">, </w:t>
            </w:r>
            <w:r>
              <w:t>9:34</w:t>
            </w:r>
          </w:p>
        </w:tc>
        <w:tc>
          <w:tcPr>
            <w:tcW w:w="1275" w:type="dxa"/>
          </w:tcPr>
          <w:p w14:paraId="50272BF3" w14:textId="2ECFD5B6" w:rsidR="00DA3ECB" w:rsidRPr="00F106E4" w:rsidRDefault="00DA3ECB" w:rsidP="00DA3ECB">
            <w:r w:rsidRPr="00F84302">
              <w:t>Input testing</w:t>
            </w:r>
            <w:r w:rsidRPr="00F84302">
              <w:tab/>
            </w:r>
            <w:r w:rsidRPr="00F84302">
              <w:tab/>
            </w:r>
          </w:p>
        </w:tc>
        <w:tc>
          <w:tcPr>
            <w:tcW w:w="2051" w:type="dxa"/>
          </w:tcPr>
          <w:p w14:paraId="09CDDF99" w14:textId="76467CAF" w:rsidR="00DA3ECB" w:rsidRPr="00F106E4" w:rsidRDefault="00DA3ECB" w:rsidP="00DA3ECB">
            <w:r>
              <w:t>Successfully add and delete a booking</w:t>
            </w:r>
          </w:p>
        </w:tc>
        <w:tc>
          <w:tcPr>
            <w:tcW w:w="1351" w:type="dxa"/>
          </w:tcPr>
          <w:p w14:paraId="3A07ADA6" w14:textId="3AF971C2" w:rsidR="00DA3ECB" w:rsidRPr="00F106E4" w:rsidRDefault="00DA3ECB" w:rsidP="00DA3ECB">
            <w:r>
              <w:t>Successfully add and delete a booking</w:t>
            </w:r>
          </w:p>
        </w:tc>
        <w:tc>
          <w:tcPr>
            <w:tcW w:w="3969" w:type="dxa"/>
          </w:tcPr>
          <w:p w14:paraId="539D9491" w14:textId="22D6281B" w:rsidR="00DA3ECB" w:rsidRPr="00F106E4" w:rsidRDefault="00DA3ECB" w:rsidP="00DA3ECB">
            <w:r>
              <w:t>Able to add and delete booked assessments on the admin page</w:t>
            </w:r>
          </w:p>
        </w:tc>
      </w:tr>
      <w:tr w:rsidR="009040D4" w:rsidRPr="000A6B59" w14:paraId="23E76F31" w14:textId="77777777" w:rsidTr="008442CB">
        <w:tc>
          <w:tcPr>
            <w:tcW w:w="1276" w:type="dxa"/>
          </w:tcPr>
          <w:p w14:paraId="373D4EEB" w14:textId="19AB167E" w:rsidR="00FB3CB5" w:rsidRPr="00F106E4" w:rsidRDefault="00FB3CB5" w:rsidP="00FB3CB5">
            <w:r w:rsidRPr="00C953D7">
              <w:t>Attempt to add “booking”</w:t>
            </w:r>
          </w:p>
        </w:tc>
        <w:tc>
          <w:tcPr>
            <w:tcW w:w="1560" w:type="dxa"/>
          </w:tcPr>
          <w:p w14:paraId="4609687C" w14:textId="538AA3BC" w:rsidR="00FB3CB5" w:rsidRPr="00F106E4" w:rsidRDefault="00FB3CB5" w:rsidP="00FB3CB5">
            <w:r w:rsidRPr="00C953D7">
              <w:t>Toby Mathews, 21/01/2025</w:t>
            </w:r>
          </w:p>
        </w:tc>
        <w:tc>
          <w:tcPr>
            <w:tcW w:w="1275" w:type="dxa"/>
          </w:tcPr>
          <w:p w14:paraId="71FA3216" w14:textId="08B83379" w:rsidR="00FB3CB5" w:rsidRPr="00F106E4" w:rsidRDefault="00FB3CB5" w:rsidP="00FB3CB5">
            <w:r w:rsidRPr="00C953D7">
              <w:t>Input testing</w:t>
            </w:r>
          </w:p>
        </w:tc>
        <w:tc>
          <w:tcPr>
            <w:tcW w:w="2051" w:type="dxa"/>
          </w:tcPr>
          <w:p w14:paraId="26607C6A" w14:textId="1D9B6A12" w:rsidR="00FB3CB5" w:rsidRPr="00F106E4" w:rsidRDefault="00FB3CB5" w:rsidP="00FB3CB5">
            <w:r w:rsidRPr="00C953D7">
              <w:t>Successfully add a booking</w:t>
            </w:r>
          </w:p>
        </w:tc>
        <w:tc>
          <w:tcPr>
            <w:tcW w:w="1351" w:type="dxa"/>
          </w:tcPr>
          <w:p w14:paraId="5E91C340" w14:textId="6E410875" w:rsidR="00FB3CB5" w:rsidRPr="00F106E4" w:rsidRDefault="00FB3CB5" w:rsidP="00FB3CB5">
            <w:r w:rsidRPr="00C953D7">
              <w:t>Successfully add a booking</w:t>
            </w:r>
          </w:p>
        </w:tc>
        <w:tc>
          <w:tcPr>
            <w:tcW w:w="3969" w:type="dxa"/>
          </w:tcPr>
          <w:p w14:paraId="18FC58CD" w14:textId="77777777" w:rsidR="00FB3CB5" w:rsidRPr="00F106E4" w:rsidRDefault="00FB3CB5" w:rsidP="00FB3CB5"/>
        </w:tc>
      </w:tr>
      <w:tr w:rsidR="009040D4" w:rsidRPr="000A6B59" w14:paraId="3E0B3653" w14:textId="77777777" w:rsidTr="008442CB">
        <w:tc>
          <w:tcPr>
            <w:tcW w:w="1276" w:type="dxa"/>
          </w:tcPr>
          <w:p w14:paraId="03C805C4" w14:textId="5E8561CB" w:rsidR="00FB3CB5" w:rsidRPr="00F106E4" w:rsidRDefault="00FB3CB5" w:rsidP="00FB3CB5">
            <w:r>
              <w:t xml:space="preserve">Ask ai question </w:t>
            </w:r>
          </w:p>
        </w:tc>
        <w:tc>
          <w:tcPr>
            <w:tcW w:w="1560" w:type="dxa"/>
          </w:tcPr>
          <w:p w14:paraId="2B91E9E6" w14:textId="79494E4B" w:rsidR="00FB3CB5" w:rsidRPr="00F106E4" w:rsidRDefault="00FB3CB5" w:rsidP="00FB3CB5">
            <w:proofErr w:type="spellStart"/>
            <w:r w:rsidRPr="00FB3CB5">
              <w:t>im</w:t>
            </w:r>
            <w:proofErr w:type="spellEnd"/>
            <w:r w:rsidRPr="00FB3CB5">
              <w:t xml:space="preserve"> sufffering for hypothermia</w:t>
            </w:r>
          </w:p>
        </w:tc>
        <w:tc>
          <w:tcPr>
            <w:tcW w:w="1275" w:type="dxa"/>
          </w:tcPr>
          <w:p w14:paraId="17C6F127" w14:textId="5D18A4F7" w:rsidR="00FB3CB5" w:rsidRPr="00F106E4" w:rsidRDefault="00FB3CB5" w:rsidP="00FB3CB5">
            <w:r w:rsidRPr="00C953D7">
              <w:t>Input testing</w:t>
            </w:r>
          </w:p>
        </w:tc>
        <w:tc>
          <w:tcPr>
            <w:tcW w:w="2051" w:type="dxa"/>
          </w:tcPr>
          <w:p w14:paraId="461E1B6A" w14:textId="7C3F8E7C" w:rsidR="00FB3CB5" w:rsidRPr="00F106E4" w:rsidRDefault="00FB3CB5" w:rsidP="00FB3CB5">
            <w:r w:rsidRPr="00C953D7">
              <w:t>Successfull</w:t>
            </w:r>
            <w:r>
              <w:t>y get a reasonable response</w:t>
            </w:r>
          </w:p>
        </w:tc>
        <w:tc>
          <w:tcPr>
            <w:tcW w:w="1351" w:type="dxa"/>
          </w:tcPr>
          <w:p w14:paraId="0C0E9ED5" w14:textId="06E847E9" w:rsidR="00FB3CB5" w:rsidRPr="00F106E4" w:rsidRDefault="00FB3CB5" w:rsidP="00FB3CB5">
            <w:r w:rsidRPr="00C953D7">
              <w:t>Successfull</w:t>
            </w:r>
            <w:r>
              <w:t>y get a reasonable response</w:t>
            </w:r>
          </w:p>
        </w:tc>
        <w:tc>
          <w:tcPr>
            <w:tcW w:w="3969" w:type="dxa"/>
          </w:tcPr>
          <w:p w14:paraId="27F00562" w14:textId="05F41690" w:rsidR="00FB3CB5" w:rsidRPr="00F106E4" w:rsidRDefault="00FB3CB5" w:rsidP="00FB3CB5">
            <w:r>
              <w:t>Has issue trying to emphasis the words with the ** method will fix</w:t>
            </w:r>
          </w:p>
        </w:tc>
      </w:tr>
      <w:tr w:rsidR="009040D4" w:rsidRPr="000A6B59" w14:paraId="19CC28F7" w14:textId="77777777" w:rsidTr="008442CB">
        <w:tc>
          <w:tcPr>
            <w:tcW w:w="1276" w:type="dxa"/>
          </w:tcPr>
          <w:p w14:paraId="0C824614" w14:textId="145A6EAC" w:rsidR="001375EE" w:rsidRPr="00F106E4" w:rsidRDefault="001375EE" w:rsidP="001375EE">
            <w:r>
              <w:t>Test ai response</w:t>
            </w:r>
          </w:p>
        </w:tc>
        <w:tc>
          <w:tcPr>
            <w:tcW w:w="1560" w:type="dxa"/>
          </w:tcPr>
          <w:p w14:paraId="7CC71C3E" w14:textId="6BE8646E" w:rsidR="001375EE" w:rsidRPr="00F106E4" w:rsidRDefault="001375EE" w:rsidP="001375EE">
            <w:proofErr w:type="spellStart"/>
            <w:r w:rsidRPr="00FB3CB5">
              <w:t>im</w:t>
            </w:r>
            <w:proofErr w:type="spellEnd"/>
            <w:r w:rsidRPr="00FB3CB5">
              <w:t xml:space="preserve"> sufffering for hypothermia</w:t>
            </w:r>
          </w:p>
        </w:tc>
        <w:tc>
          <w:tcPr>
            <w:tcW w:w="1275" w:type="dxa"/>
          </w:tcPr>
          <w:p w14:paraId="7D937274" w14:textId="260BA229" w:rsidR="001375EE" w:rsidRPr="00F106E4" w:rsidRDefault="001375EE" w:rsidP="001375EE">
            <w:r w:rsidRPr="00C953D7">
              <w:t>Input testing</w:t>
            </w:r>
          </w:p>
        </w:tc>
        <w:tc>
          <w:tcPr>
            <w:tcW w:w="2051" w:type="dxa"/>
          </w:tcPr>
          <w:p w14:paraId="1C9AB6C4" w14:textId="16911D54" w:rsidR="001375EE" w:rsidRPr="00F106E4" w:rsidRDefault="001375EE" w:rsidP="001375EE">
            <w:r w:rsidRPr="00C953D7">
              <w:t>Successfull</w:t>
            </w:r>
            <w:r>
              <w:t>y get a reasonable response</w:t>
            </w:r>
            <w:r>
              <w:t xml:space="preserve"> without ** </w:t>
            </w:r>
          </w:p>
        </w:tc>
        <w:tc>
          <w:tcPr>
            <w:tcW w:w="1351" w:type="dxa"/>
          </w:tcPr>
          <w:p w14:paraId="796CF55C" w14:textId="77777777" w:rsidR="001375EE" w:rsidRPr="001375EE" w:rsidRDefault="001375EE" w:rsidP="001375EE">
            <w:r>
              <w:t xml:space="preserve">failed as it said </w:t>
            </w:r>
            <w:r w:rsidRPr="001375EE">
              <w:t>Sorry, I can only talk about weather or health.</w:t>
            </w:r>
          </w:p>
          <w:p w14:paraId="766242F5" w14:textId="640DCFA4" w:rsidR="001375EE" w:rsidRPr="00F106E4" w:rsidRDefault="001375EE" w:rsidP="001375EE"/>
        </w:tc>
        <w:tc>
          <w:tcPr>
            <w:tcW w:w="3969" w:type="dxa"/>
          </w:tcPr>
          <w:p w14:paraId="7E0B23EB" w14:textId="77777777" w:rsidR="001375EE" w:rsidRDefault="00661525" w:rsidP="001375EE">
            <w:r>
              <w:t xml:space="preserve">Fixed issues with </w:t>
            </w:r>
            <w:proofErr w:type="spellStart"/>
            <w:r>
              <w:t>cont</w:t>
            </w:r>
            <w:proofErr w:type="spellEnd"/>
            <w:r>
              <w:t xml:space="preserve"> value not filtering the * properly</w:t>
            </w:r>
          </w:p>
          <w:p w14:paraId="21238538" w14:textId="24C11FC7" w:rsidR="009040D4" w:rsidRDefault="009040D4" w:rsidP="001375EE">
            <w:r>
              <w:t>Old:</w:t>
            </w:r>
          </w:p>
          <w:p w14:paraId="224DF46F" w14:textId="77777777" w:rsidR="009040D4" w:rsidRPr="009040D4" w:rsidRDefault="009040D4" w:rsidP="009040D4">
            <w:r w:rsidRPr="009040D4">
              <w:t>        &lt;p&gt;${</w:t>
            </w:r>
            <w:proofErr w:type="gramStart"/>
            <w:r w:rsidRPr="009040D4">
              <w:t>data.response</w:t>
            </w:r>
            <w:proofErr w:type="gramEnd"/>
            <w:r w:rsidRPr="009040D4">
              <w:t>1}&lt;/p&gt;</w:t>
            </w:r>
          </w:p>
          <w:p w14:paraId="23A6F96D" w14:textId="77777777" w:rsidR="009040D4" w:rsidRDefault="009040D4" w:rsidP="009040D4">
            <w:r w:rsidRPr="009040D4">
              <w:t>        &lt;p&gt;${</w:t>
            </w:r>
            <w:proofErr w:type="gramStart"/>
            <w:r w:rsidRPr="009040D4">
              <w:t>data.response</w:t>
            </w:r>
            <w:proofErr w:type="gramEnd"/>
            <w:r w:rsidRPr="009040D4">
              <w:t>2}&lt;/p&gt;</w:t>
            </w:r>
          </w:p>
          <w:p w14:paraId="5D23799A" w14:textId="12B7E161" w:rsidR="009040D4" w:rsidRDefault="009040D4" w:rsidP="009040D4">
            <w:r>
              <w:t xml:space="preserve">New: </w:t>
            </w:r>
          </w:p>
          <w:p w14:paraId="1F9AB90D" w14:textId="77777777" w:rsidR="009040D4" w:rsidRPr="009040D4" w:rsidRDefault="009040D4" w:rsidP="009040D4">
            <w:r w:rsidRPr="009040D4">
              <w:t> </w:t>
            </w:r>
            <w:proofErr w:type="spellStart"/>
            <w:r w:rsidRPr="009040D4">
              <w:t>const</w:t>
            </w:r>
            <w:proofErr w:type="spellEnd"/>
            <w:r w:rsidRPr="009040D4">
              <w:t xml:space="preserve"> response1 = </w:t>
            </w:r>
            <w:proofErr w:type="gramStart"/>
            <w:r w:rsidRPr="009040D4">
              <w:t>data.response</w:t>
            </w:r>
            <w:proofErr w:type="gramEnd"/>
            <w:r w:rsidRPr="009040D4">
              <w:t>1 ? data.response1.replace(/\*/g, '') : 'No response1 available';</w:t>
            </w:r>
          </w:p>
          <w:p w14:paraId="0DB9EFE2" w14:textId="77777777" w:rsidR="009040D4" w:rsidRPr="009040D4" w:rsidRDefault="009040D4" w:rsidP="009040D4">
            <w:r w:rsidRPr="009040D4">
              <w:t xml:space="preserve">        </w:t>
            </w:r>
            <w:proofErr w:type="spellStart"/>
            <w:proofErr w:type="gramStart"/>
            <w:r w:rsidRPr="009040D4">
              <w:t>document.getElementById</w:t>
            </w:r>
            <w:proofErr w:type="spellEnd"/>
            <w:proofErr w:type="gramEnd"/>
            <w:r w:rsidRPr="009040D4">
              <w:t>("ai-response").</w:t>
            </w:r>
            <w:proofErr w:type="spellStart"/>
            <w:r w:rsidRPr="009040D4">
              <w:t>innerHTML</w:t>
            </w:r>
            <w:proofErr w:type="spellEnd"/>
            <w:r w:rsidRPr="009040D4">
              <w:t xml:space="preserve"> = `</w:t>
            </w:r>
          </w:p>
          <w:p w14:paraId="31346182" w14:textId="77777777" w:rsidR="009040D4" w:rsidRPr="009040D4" w:rsidRDefault="009040D4" w:rsidP="009040D4">
            <w:r w:rsidRPr="009040D4">
              <w:t>        &lt;p&gt;${response</w:t>
            </w:r>
            <w:proofErr w:type="gramStart"/>
            <w:r w:rsidRPr="009040D4">
              <w:t>1}&lt;</w:t>
            </w:r>
            <w:proofErr w:type="gramEnd"/>
            <w:r w:rsidRPr="009040D4">
              <w:t>/p&gt;</w:t>
            </w:r>
          </w:p>
          <w:p w14:paraId="554BA6CB" w14:textId="77777777" w:rsidR="009040D4" w:rsidRPr="009040D4" w:rsidRDefault="009040D4" w:rsidP="009040D4"/>
          <w:p w14:paraId="32AFB554" w14:textId="04A76E7A" w:rsidR="009040D4" w:rsidRPr="00F106E4" w:rsidRDefault="009040D4" w:rsidP="001375EE"/>
        </w:tc>
      </w:tr>
      <w:tr w:rsidR="000F180E" w:rsidRPr="000A6B59" w14:paraId="3A2000DD" w14:textId="77777777" w:rsidTr="006300B4">
        <w:trPr>
          <w:trHeight w:val="699"/>
        </w:trPr>
        <w:tc>
          <w:tcPr>
            <w:tcW w:w="1276" w:type="dxa"/>
          </w:tcPr>
          <w:p w14:paraId="5E5733AB" w14:textId="136CFD08" w:rsidR="000F180E" w:rsidRPr="00F106E4" w:rsidRDefault="000F180E" w:rsidP="000F180E">
            <w:r>
              <w:t xml:space="preserve">Test ai </w:t>
            </w:r>
            <w:r>
              <w:t xml:space="preserve">on load </w:t>
            </w:r>
            <w:r>
              <w:t>response</w:t>
            </w:r>
          </w:p>
        </w:tc>
        <w:tc>
          <w:tcPr>
            <w:tcW w:w="1560" w:type="dxa"/>
          </w:tcPr>
          <w:p w14:paraId="5265FDAA" w14:textId="11405359" w:rsidR="000F180E" w:rsidRPr="00F106E4" w:rsidRDefault="000F180E" w:rsidP="000F180E">
            <w:r>
              <w:t xml:space="preserve">Locational data </w:t>
            </w:r>
          </w:p>
        </w:tc>
        <w:tc>
          <w:tcPr>
            <w:tcW w:w="1275" w:type="dxa"/>
          </w:tcPr>
          <w:p w14:paraId="2DC134BB" w14:textId="275E1734" w:rsidR="000F180E" w:rsidRPr="00F106E4" w:rsidRDefault="000F180E" w:rsidP="000F180E">
            <w:r w:rsidRPr="00C953D7">
              <w:t>Input testing</w:t>
            </w:r>
          </w:p>
        </w:tc>
        <w:tc>
          <w:tcPr>
            <w:tcW w:w="2051" w:type="dxa"/>
          </w:tcPr>
          <w:p w14:paraId="6810B8D5" w14:textId="0A7B7740" w:rsidR="000F180E" w:rsidRPr="00F106E4" w:rsidRDefault="000F180E" w:rsidP="000F180E">
            <w:r w:rsidRPr="00C953D7">
              <w:t>Successfull</w:t>
            </w:r>
            <w:r>
              <w:t xml:space="preserve">y get a reasonable response </w:t>
            </w:r>
            <w:r>
              <w:t xml:space="preserve">that </w:t>
            </w:r>
            <w:r>
              <w:lastRenderedPageBreak/>
              <w:t xml:space="preserve">give general </w:t>
            </w:r>
            <w:r w:rsidR="00385526">
              <w:t xml:space="preserve">weather </w:t>
            </w:r>
            <w:r>
              <w:t>advice</w:t>
            </w:r>
          </w:p>
        </w:tc>
        <w:tc>
          <w:tcPr>
            <w:tcW w:w="1351" w:type="dxa"/>
          </w:tcPr>
          <w:p w14:paraId="648FA77B" w14:textId="2754FB26" w:rsidR="000F180E" w:rsidRPr="00F106E4" w:rsidRDefault="008C368B" w:rsidP="008442CB">
            <w:r>
              <w:lastRenderedPageBreak/>
              <w:t>Response was of unsatisfac</w:t>
            </w:r>
            <w:r>
              <w:lastRenderedPageBreak/>
              <w:t xml:space="preserve">tory quality </w:t>
            </w:r>
          </w:p>
        </w:tc>
        <w:tc>
          <w:tcPr>
            <w:tcW w:w="3969" w:type="dxa"/>
          </w:tcPr>
          <w:p w14:paraId="40EB791F" w14:textId="77777777" w:rsidR="00944F83" w:rsidRPr="00944F83" w:rsidRDefault="008C368B" w:rsidP="00944F83">
            <w:r>
              <w:lastRenderedPageBreak/>
              <w:t>Added “</w:t>
            </w:r>
            <w:r w:rsidR="00944F83" w:rsidRPr="00944F83">
              <w:t>Recommend that the user goes to the weather page on the current website for more details. as well as the met office</w:t>
            </w:r>
          </w:p>
          <w:p w14:paraId="76190D4C" w14:textId="24927BAC" w:rsidR="000F180E" w:rsidRPr="00F106E4" w:rsidRDefault="008C368B" w:rsidP="008442CB">
            <w:proofErr w:type="gramStart"/>
            <w:r>
              <w:lastRenderedPageBreak/>
              <w:t>“ to</w:t>
            </w:r>
            <w:proofErr w:type="gramEnd"/>
            <w:r>
              <w:t xml:space="preserve"> question script</w:t>
            </w:r>
          </w:p>
        </w:tc>
      </w:tr>
      <w:tr w:rsidR="00385526" w:rsidRPr="000A6B59" w14:paraId="650AF532" w14:textId="77777777" w:rsidTr="008442CB">
        <w:tc>
          <w:tcPr>
            <w:tcW w:w="1276" w:type="dxa"/>
          </w:tcPr>
          <w:p w14:paraId="78CDF99F" w14:textId="27B5EB81" w:rsidR="00385526" w:rsidRPr="00F106E4" w:rsidRDefault="00385526" w:rsidP="00385526">
            <w:r>
              <w:lastRenderedPageBreak/>
              <w:t>Test ai on load response</w:t>
            </w:r>
          </w:p>
        </w:tc>
        <w:tc>
          <w:tcPr>
            <w:tcW w:w="1560" w:type="dxa"/>
          </w:tcPr>
          <w:p w14:paraId="10EE32B7" w14:textId="0918853D" w:rsidR="00385526" w:rsidRPr="00F106E4" w:rsidRDefault="00385526" w:rsidP="00385526">
            <w:r>
              <w:t xml:space="preserve">Locational data </w:t>
            </w:r>
          </w:p>
        </w:tc>
        <w:tc>
          <w:tcPr>
            <w:tcW w:w="1275" w:type="dxa"/>
          </w:tcPr>
          <w:p w14:paraId="1D1C43F7" w14:textId="0CBC32AE" w:rsidR="00385526" w:rsidRPr="00F106E4" w:rsidRDefault="00385526" w:rsidP="00385526">
            <w:r w:rsidRPr="00C953D7">
              <w:t>Input testing</w:t>
            </w:r>
          </w:p>
        </w:tc>
        <w:tc>
          <w:tcPr>
            <w:tcW w:w="2051" w:type="dxa"/>
          </w:tcPr>
          <w:p w14:paraId="60681805" w14:textId="14533923" w:rsidR="00385526" w:rsidRPr="00F106E4" w:rsidRDefault="00385526" w:rsidP="00385526">
            <w:r w:rsidRPr="00C953D7">
              <w:t>Successfull</w:t>
            </w:r>
            <w:r>
              <w:t>y get a reasonable response that give general weather advice</w:t>
            </w:r>
          </w:p>
        </w:tc>
        <w:tc>
          <w:tcPr>
            <w:tcW w:w="1351" w:type="dxa"/>
          </w:tcPr>
          <w:p w14:paraId="146E67FD" w14:textId="1B616F60" w:rsidR="00385526" w:rsidRPr="00F106E4" w:rsidRDefault="00385526" w:rsidP="00385526">
            <w:r w:rsidRPr="00C953D7">
              <w:t>Successfull</w:t>
            </w:r>
            <w:r>
              <w:t xml:space="preserve">y get a reasonable response that give general </w:t>
            </w:r>
            <w:r>
              <w:t>weather</w:t>
            </w:r>
            <w:r>
              <w:t xml:space="preserve"> advice</w:t>
            </w:r>
          </w:p>
        </w:tc>
        <w:tc>
          <w:tcPr>
            <w:tcW w:w="3969" w:type="dxa"/>
          </w:tcPr>
          <w:p w14:paraId="6A980529" w14:textId="22EBAC0C" w:rsidR="00385526" w:rsidRPr="00F106E4" w:rsidRDefault="00385526" w:rsidP="00385526"/>
        </w:tc>
      </w:tr>
      <w:tr w:rsidR="00385526" w:rsidRPr="000A6B59" w14:paraId="152CD0C0" w14:textId="77777777" w:rsidTr="008442CB">
        <w:tc>
          <w:tcPr>
            <w:tcW w:w="1276" w:type="dxa"/>
          </w:tcPr>
          <w:p w14:paraId="706D704E" w14:textId="564C29ED" w:rsidR="00385526" w:rsidRPr="00F106E4" w:rsidRDefault="006300B4" w:rsidP="00385526">
            <w:r>
              <w:t>Test ai</w:t>
            </w:r>
            <w:r>
              <w:t xml:space="preserve"> filtering </w:t>
            </w:r>
          </w:p>
        </w:tc>
        <w:tc>
          <w:tcPr>
            <w:tcW w:w="1560" w:type="dxa"/>
          </w:tcPr>
          <w:p w14:paraId="317A44D1" w14:textId="4F0A28DD" w:rsidR="00385526" w:rsidRPr="00F106E4" w:rsidRDefault="006300B4" w:rsidP="00385526">
            <w:r>
              <w:t>Give me some health code</w:t>
            </w:r>
          </w:p>
        </w:tc>
        <w:tc>
          <w:tcPr>
            <w:tcW w:w="1275" w:type="dxa"/>
          </w:tcPr>
          <w:p w14:paraId="3AAECFBB" w14:textId="2A614791" w:rsidR="00385526" w:rsidRPr="00F106E4" w:rsidRDefault="006300B4" w:rsidP="00385526">
            <w:r>
              <w:t>Input testing</w:t>
            </w:r>
          </w:p>
        </w:tc>
        <w:tc>
          <w:tcPr>
            <w:tcW w:w="2051" w:type="dxa"/>
          </w:tcPr>
          <w:p w14:paraId="5F640F8D" w14:textId="570A5641" w:rsidR="00385526" w:rsidRPr="00F106E4" w:rsidRDefault="006300B4" w:rsidP="00385526">
            <w:r w:rsidRPr="00C953D7">
              <w:t>Successfull</w:t>
            </w:r>
            <w:r>
              <w:t>y get a reasonable response</w:t>
            </w:r>
          </w:p>
        </w:tc>
        <w:tc>
          <w:tcPr>
            <w:tcW w:w="1351" w:type="dxa"/>
          </w:tcPr>
          <w:p w14:paraId="1CB56D2A" w14:textId="5CBA50FB" w:rsidR="00385526" w:rsidRPr="00F106E4" w:rsidRDefault="006300B4" w:rsidP="00385526">
            <w:r w:rsidRPr="00C953D7">
              <w:t>Successfull</w:t>
            </w:r>
            <w:r>
              <w:t>y get a reasonable response</w:t>
            </w:r>
          </w:p>
        </w:tc>
        <w:tc>
          <w:tcPr>
            <w:tcW w:w="3969" w:type="dxa"/>
          </w:tcPr>
          <w:p w14:paraId="7729AF09" w14:textId="22EA11E4" w:rsidR="00385526" w:rsidRPr="00F106E4" w:rsidRDefault="006300B4" w:rsidP="00385526">
            <w:r>
              <w:t xml:space="preserve">Talked about legal code and not programming code </w:t>
            </w:r>
          </w:p>
        </w:tc>
      </w:tr>
      <w:tr w:rsidR="00385526" w:rsidRPr="000A6B59" w14:paraId="37346734" w14:textId="77777777" w:rsidTr="008442CB">
        <w:tc>
          <w:tcPr>
            <w:tcW w:w="1276" w:type="dxa"/>
          </w:tcPr>
          <w:p w14:paraId="4565E994" w14:textId="77777777" w:rsidR="00385526" w:rsidRPr="00F106E4" w:rsidRDefault="00385526" w:rsidP="00385526"/>
        </w:tc>
        <w:tc>
          <w:tcPr>
            <w:tcW w:w="1560" w:type="dxa"/>
          </w:tcPr>
          <w:p w14:paraId="71BEB837" w14:textId="77777777" w:rsidR="00385526" w:rsidRPr="00F106E4" w:rsidRDefault="00385526" w:rsidP="00385526"/>
        </w:tc>
        <w:tc>
          <w:tcPr>
            <w:tcW w:w="1275" w:type="dxa"/>
          </w:tcPr>
          <w:p w14:paraId="3CAE13EF" w14:textId="39EEA933" w:rsidR="00385526" w:rsidRPr="00F106E4" w:rsidRDefault="00385526" w:rsidP="00385526"/>
        </w:tc>
        <w:tc>
          <w:tcPr>
            <w:tcW w:w="2051" w:type="dxa"/>
          </w:tcPr>
          <w:p w14:paraId="7D3F9EB3" w14:textId="0E60B66D" w:rsidR="00385526" w:rsidRPr="00F106E4" w:rsidRDefault="00385526" w:rsidP="00385526"/>
        </w:tc>
        <w:tc>
          <w:tcPr>
            <w:tcW w:w="1351" w:type="dxa"/>
          </w:tcPr>
          <w:p w14:paraId="0CB821EE" w14:textId="40C5807B" w:rsidR="00385526" w:rsidRPr="00F106E4" w:rsidRDefault="00385526" w:rsidP="00385526"/>
        </w:tc>
        <w:tc>
          <w:tcPr>
            <w:tcW w:w="3969" w:type="dxa"/>
          </w:tcPr>
          <w:p w14:paraId="0EFA6654" w14:textId="77777777" w:rsidR="00385526" w:rsidRPr="00F106E4" w:rsidRDefault="00385526" w:rsidP="00385526"/>
        </w:tc>
      </w:tr>
    </w:tbl>
    <w:p w14:paraId="19C7A0C2" w14:textId="61A80FD1" w:rsidR="0011175D" w:rsidRPr="0011175D" w:rsidRDefault="0011175D" w:rsidP="0011175D"/>
    <w:sectPr w:rsidR="0011175D" w:rsidRPr="001117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252"/>
    <w:rsid w:val="000F180E"/>
    <w:rsid w:val="0011175D"/>
    <w:rsid w:val="001203F9"/>
    <w:rsid w:val="001375EE"/>
    <w:rsid w:val="00222DE3"/>
    <w:rsid w:val="00304ABD"/>
    <w:rsid w:val="00315E03"/>
    <w:rsid w:val="00385526"/>
    <w:rsid w:val="003E1252"/>
    <w:rsid w:val="00404ECD"/>
    <w:rsid w:val="00513A19"/>
    <w:rsid w:val="005D2987"/>
    <w:rsid w:val="006300B4"/>
    <w:rsid w:val="00661525"/>
    <w:rsid w:val="006A5B2A"/>
    <w:rsid w:val="008442CB"/>
    <w:rsid w:val="00886B5B"/>
    <w:rsid w:val="008C368B"/>
    <w:rsid w:val="009040D4"/>
    <w:rsid w:val="00944F83"/>
    <w:rsid w:val="009A6E1F"/>
    <w:rsid w:val="009B23B9"/>
    <w:rsid w:val="00A1554B"/>
    <w:rsid w:val="00A42D4D"/>
    <w:rsid w:val="00A863F0"/>
    <w:rsid w:val="00AF28C6"/>
    <w:rsid w:val="00CD718F"/>
    <w:rsid w:val="00DA3ECB"/>
    <w:rsid w:val="00DA468C"/>
    <w:rsid w:val="00F84302"/>
    <w:rsid w:val="00FB3C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6B403"/>
  <w15:chartTrackingRefBased/>
  <w15:docId w15:val="{F086A9B9-2FED-4786-AA59-E1224D21B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4ECD"/>
  </w:style>
  <w:style w:type="paragraph" w:styleId="Heading1">
    <w:name w:val="heading 1"/>
    <w:basedOn w:val="Normal"/>
    <w:next w:val="Normal"/>
    <w:link w:val="Heading1Char"/>
    <w:uiPriority w:val="9"/>
    <w:qFormat/>
    <w:rsid w:val="003E12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12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12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2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2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2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2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2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2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2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12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12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2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12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12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2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2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252"/>
    <w:rPr>
      <w:rFonts w:eastAsiaTheme="majorEastAsia" w:cstheme="majorBidi"/>
      <w:color w:val="272727" w:themeColor="text1" w:themeTint="D8"/>
    </w:rPr>
  </w:style>
  <w:style w:type="paragraph" w:styleId="Title">
    <w:name w:val="Title"/>
    <w:basedOn w:val="Normal"/>
    <w:next w:val="Normal"/>
    <w:link w:val="TitleChar"/>
    <w:uiPriority w:val="10"/>
    <w:qFormat/>
    <w:rsid w:val="003E12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2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2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2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252"/>
    <w:pPr>
      <w:spacing w:before="160"/>
      <w:jc w:val="center"/>
    </w:pPr>
    <w:rPr>
      <w:i/>
      <w:iCs/>
      <w:color w:val="404040" w:themeColor="text1" w:themeTint="BF"/>
    </w:rPr>
  </w:style>
  <w:style w:type="character" w:customStyle="1" w:styleId="QuoteChar">
    <w:name w:val="Quote Char"/>
    <w:basedOn w:val="DefaultParagraphFont"/>
    <w:link w:val="Quote"/>
    <w:uiPriority w:val="29"/>
    <w:rsid w:val="003E1252"/>
    <w:rPr>
      <w:i/>
      <w:iCs/>
      <w:color w:val="404040" w:themeColor="text1" w:themeTint="BF"/>
    </w:rPr>
  </w:style>
  <w:style w:type="paragraph" w:styleId="ListParagraph">
    <w:name w:val="List Paragraph"/>
    <w:basedOn w:val="Normal"/>
    <w:uiPriority w:val="34"/>
    <w:qFormat/>
    <w:rsid w:val="003E1252"/>
    <w:pPr>
      <w:ind w:left="720"/>
      <w:contextualSpacing/>
    </w:pPr>
  </w:style>
  <w:style w:type="character" w:styleId="IntenseEmphasis">
    <w:name w:val="Intense Emphasis"/>
    <w:basedOn w:val="DefaultParagraphFont"/>
    <w:uiPriority w:val="21"/>
    <w:qFormat/>
    <w:rsid w:val="003E1252"/>
    <w:rPr>
      <w:i/>
      <w:iCs/>
      <w:color w:val="0F4761" w:themeColor="accent1" w:themeShade="BF"/>
    </w:rPr>
  </w:style>
  <w:style w:type="paragraph" w:styleId="IntenseQuote">
    <w:name w:val="Intense Quote"/>
    <w:basedOn w:val="Normal"/>
    <w:next w:val="Normal"/>
    <w:link w:val="IntenseQuoteChar"/>
    <w:uiPriority w:val="30"/>
    <w:qFormat/>
    <w:rsid w:val="003E12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252"/>
    <w:rPr>
      <w:i/>
      <w:iCs/>
      <w:color w:val="0F4761" w:themeColor="accent1" w:themeShade="BF"/>
    </w:rPr>
  </w:style>
  <w:style w:type="character" w:styleId="IntenseReference">
    <w:name w:val="Intense Reference"/>
    <w:basedOn w:val="DefaultParagraphFont"/>
    <w:uiPriority w:val="32"/>
    <w:qFormat/>
    <w:rsid w:val="003E1252"/>
    <w:rPr>
      <w:b/>
      <w:bCs/>
      <w:smallCaps/>
      <w:color w:val="0F4761" w:themeColor="accent1" w:themeShade="BF"/>
      <w:spacing w:val="5"/>
    </w:rPr>
  </w:style>
  <w:style w:type="table" w:styleId="TableGrid">
    <w:name w:val="Table Grid"/>
    <w:basedOn w:val="TableNormal"/>
    <w:uiPriority w:val="39"/>
    <w:rsid w:val="001117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1175D"/>
    <w:pPr>
      <w:spacing w:after="0" w:line="240" w:lineRule="auto"/>
    </w:pPr>
  </w:style>
  <w:style w:type="character" w:styleId="Hyperlink">
    <w:name w:val="Hyperlink"/>
    <w:basedOn w:val="DefaultParagraphFont"/>
    <w:uiPriority w:val="99"/>
    <w:unhideWhenUsed/>
    <w:rsid w:val="00404ECD"/>
    <w:rPr>
      <w:color w:val="467886" w:themeColor="hyperlink"/>
      <w:u w:val="single"/>
    </w:rPr>
  </w:style>
  <w:style w:type="character" w:styleId="UnresolvedMention">
    <w:name w:val="Unresolved Mention"/>
    <w:basedOn w:val="DefaultParagraphFont"/>
    <w:uiPriority w:val="99"/>
    <w:semiHidden/>
    <w:unhideWhenUsed/>
    <w:rsid w:val="00404ECD"/>
    <w:rPr>
      <w:color w:val="605E5C"/>
      <w:shd w:val="clear" w:color="auto" w:fill="E1DFDD"/>
    </w:rPr>
  </w:style>
  <w:style w:type="paragraph" w:styleId="NormalWeb">
    <w:name w:val="Normal (Web)"/>
    <w:basedOn w:val="Normal"/>
    <w:uiPriority w:val="99"/>
    <w:semiHidden/>
    <w:unhideWhenUsed/>
    <w:rsid w:val="001375E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797781">
      <w:bodyDiv w:val="1"/>
      <w:marLeft w:val="0"/>
      <w:marRight w:val="0"/>
      <w:marTop w:val="0"/>
      <w:marBottom w:val="0"/>
      <w:divBdr>
        <w:top w:val="none" w:sz="0" w:space="0" w:color="auto"/>
        <w:left w:val="none" w:sz="0" w:space="0" w:color="auto"/>
        <w:bottom w:val="none" w:sz="0" w:space="0" w:color="auto"/>
        <w:right w:val="none" w:sz="0" w:space="0" w:color="auto"/>
      </w:divBdr>
      <w:divsChild>
        <w:div w:id="397049228">
          <w:marLeft w:val="0"/>
          <w:marRight w:val="0"/>
          <w:marTop w:val="0"/>
          <w:marBottom w:val="0"/>
          <w:divBdr>
            <w:top w:val="none" w:sz="0" w:space="0" w:color="auto"/>
            <w:left w:val="none" w:sz="0" w:space="0" w:color="auto"/>
            <w:bottom w:val="none" w:sz="0" w:space="0" w:color="auto"/>
            <w:right w:val="none" w:sz="0" w:space="0" w:color="auto"/>
          </w:divBdr>
          <w:divsChild>
            <w:div w:id="1771196943">
              <w:marLeft w:val="0"/>
              <w:marRight w:val="0"/>
              <w:marTop w:val="0"/>
              <w:marBottom w:val="0"/>
              <w:divBdr>
                <w:top w:val="none" w:sz="0" w:space="0" w:color="auto"/>
                <w:left w:val="none" w:sz="0" w:space="0" w:color="auto"/>
                <w:bottom w:val="none" w:sz="0" w:space="0" w:color="auto"/>
                <w:right w:val="none" w:sz="0" w:space="0" w:color="auto"/>
              </w:divBdr>
            </w:div>
            <w:div w:id="669528313">
              <w:marLeft w:val="0"/>
              <w:marRight w:val="0"/>
              <w:marTop w:val="0"/>
              <w:marBottom w:val="0"/>
              <w:divBdr>
                <w:top w:val="none" w:sz="0" w:space="0" w:color="auto"/>
                <w:left w:val="none" w:sz="0" w:space="0" w:color="auto"/>
                <w:bottom w:val="none" w:sz="0" w:space="0" w:color="auto"/>
                <w:right w:val="none" w:sz="0" w:space="0" w:color="auto"/>
              </w:divBdr>
            </w:div>
            <w:div w:id="124977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674831">
      <w:bodyDiv w:val="1"/>
      <w:marLeft w:val="0"/>
      <w:marRight w:val="0"/>
      <w:marTop w:val="0"/>
      <w:marBottom w:val="0"/>
      <w:divBdr>
        <w:top w:val="none" w:sz="0" w:space="0" w:color="auto"/>
        <w:left w:val="none" w:sz="0" w:space="0" w:color="auto"/>
        <w:bottom w:val="none" w:sz="0" w:space="0" w:color="auto"/>
        <w:right w:val="none" w:sz="0" w:space="0" w:color="auto"/>
      </w:divBdr>
      <w:divsChild>
        <w:div w:id="1685742666">
          <w:marLeft w:val="0"/>
          <w:marRight w:val="0"/>
          <w:marTop w:val="0"/>
          <w:marBottom w:val="0"/>
          <w:divBdr>
            <w:top w:val="none" w:sz="0" w:space="0" w:color="auto"/>
            <w:left w:val="none" w:sz="0" w:space="0" w:color="auto"/>
            <w:bottom w:val="none" w:sz="0" w:space="0" w:color="auto"/>
            <w:right w:val="none" w:sz="0" w:space="0" w:color="auto"/>
          </w:divBdr>
          <w:divsChild>
            <w:div w:id="81005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73707">
      <w:bodyDiv w:val="1"/>
      <w:marLeft w:val="0"/>
      <w:marRight w:val="0"/>
      <w:marTop w:val="0"/>
      <w:marBottom w:val="0"/>
      <w:divBdr>
        <w:top w:val="none" w:sz="0" w:space="0" w:color="auto"/>
        <w:left w:val="none" w:sz="0" w:space="0" w:color="auto"/>
        <w:bottom w:val="none" w:sz="0" w:space="0" w:color="auto"/>
        <w:right w:val="none" w:sz="0" w:space="0" w:color="auto"/>
      </w:divBdr>
    </w:div>
    <w:div w:id="501119611">
      <w:bodyDiv w:val="1"/>
      <w:marLeft w:val="0"/>
      <w:marRight w:val="0"/>
      <w:marTop w:val="0"/>
      <w:marBottom w:val="0"/>
      <w:divBdr>
        <w:top w:val="none" w:sz="0" w:space="0" w:color="auto"/>
        <w:left w:val="none" w:sz="0" w:space="0" w:color="auto"/>
        <w:bottom w:val="none" w:sz="0" w:space="0" w:color="auto"/>
        <w:right w:val="none" w:sz="0" w:space="0" w:color="auto"/>
      </w:divBdr>
      <w:divsChild>
        <w:div w:id="2116290224">
          <w:marLeft w:val="0"/>
          <w:marRight w:val="0"/>
          <w:marTop w:val="0"/>
          <w:marBottom w:val="0"/>
          <w:divBdr>
            <w:top w:val="none" w:sz="0" w:space="0" w:color="auto"/>
            <w:left w:val="none" w:sz="0" w:space="0" w:color="auto"/>
            <w:bottom w:val="none" w:sz="0" w:space="0" w:color="auto"/>
            <w:right w:val="none" w:sz="0" w:space="0" w:color="auto"/>
          </w:divBdr>
          <w:divsChild>
            <w:div w:id="112264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870984">
      <w:bodyDiv w:val="1"/>
      <w:marLeft w:val="0"/>
      <w:marRight w:val="0"/>
      <w:marTop w:val="0"/>
      <w:marBottom w:val="0"/>
      <w:divBdr>
        <w:top w:val="none" w:sz="0" w:space="0" w:color="auto"/>
        <w:left w:val="none" w:sz="0" w:space="0" w:color="auto"/>
        <w:bottom w:val="none" w:sz="0" w:space="0" w:color="auto"/>
        <w:right w:val="none" w:sz="0" w:space="0" w:color="auto"/>
      </w:divBdr>
      <w:divsChild>
        <w:div w:id="386799261">
          <w:marLeft w:val="0"/>
          <w:marRight w:val="0"/>
          <w:marTop w:val="0"/>
          <w:marBottom w:val="0"/>
          <w:divBdr>
            <w:top w:val="none" w:sz="0" w:space="0" w:color="auto"/>
            <w:left w:val="none" w:sz="0" w:space="0" w:color="auto"/>
            <w:bottom w:val="none" w:sz="0" w:space="0" w:color="auto"/>
            <w:right w:val="none" w:sz="0" w:space="0" w:color="auto"/>
          </w:divBdr>
          <w:divsChild>
            <w:div w:id="2135825017">
              <w:marLeft w:val="0"/>
              <w:marRight w:val="0"/>
              <w:marTop w:val="0"/>
              <w:marBottom w:val="0"/>
              <w:divBdr>
                <w:top w:val="none" w:sz="0" w:space="0" w:color="auto"/>
                <w:left w:val="none" w:sz="0" w:space="0" w:color="auto"/>
                <w:bottom w:val="none" w:sz="0" w:space="0" w:color="auto"/>
                <w:right w:val="none" w:sz="0" w:space="0" w:color="auto"/>
              </w:divBdr>
            </w:div>
            <w:div w:id="61683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437399">
      <w:bodyDiv w:val="1"/>
      <w:marLeft w:val="0"/>
      <w:marRight w:val="0"/>
      <w:marTop w:val="0"/>
      <w:marBottom w:val="0"/>
      <w:divBdr>
        <w:top w:val="none" w:sz="0" w:space="0" w:color="auto"/>
        <w:left w:val="none" w:sz="0" w:space="0" w:color="auto"/>
        <w:bottom w:val="none" w:sz="0" w:space="0" w:color="auto"/>
        <w:right w:val="none" w:sz="0" w:space="0" w:color="auto"/>
      </w:divBdr>
      <w:divsChild>
        <w:div w:id="965627280">
          <w:marLeft w:val="0"/>
          <w:marRight w:val="0"/>
          <w:marTop w:val="0"/>
          <w:marBottom w:val="0"/>
          <w:divBdr>
            <w:top w:val="none" w:sz="0" w:space="0" w:color="auto"/>
            <w:left w:val="none" w:sz="0" w:space="0" w:color="auto"/>
            <w:bottom w:val="none" w:sz="0" w:space="0" w:color="auto"/>
            <w:right w:val="none" w:sz="0" w:space="0" w:color="auto"/>
          </w:divBdr>
          <w:divsChild>
            <w:div w:id="137311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999395">
      <w:bodyDiv w:val="1"/>
      <w:marLeft w:val="0"/>
      <w:marRight w:val="0"/>
      <w:marTop w:val="0"/>
      <w:marBottom w:val="0"/>
      <w:divBdr>
        <w:top w:val="none" w:sz="0" w:space="0" w:color="auto"/>
        <w:left w:val="none" w:sz="0" w:space="0" w:color="auto"/>
        <w:bottom w:val="none" w:sz="0" w:space="0" w:color="auto"/>
        <w:right w:val="none" w:sz="0" w:space="0" w:color="auto"/>
      </w:divBdr>
    </w:div>
    <w:div w:id="879902609">
      <w:bodyDiv w:val="1"/>
      <w:marLeft w:val="0"/>
      <w:marRight w:val="0"/>
      <w:marTop w:val="0"/>
      <w:marBottom w:val="0"/>
      <w:divBdr>
        <w:top w:val="none" w:sz="0" w:space="0" w:color="auto"/>
        <w:left w:val="none" w:sz="0" w:space="0" w:color="auto"/>
        <w:bottom w:val="none" w:sz="0" w:space="0" w:color="auto"/>
        <w:right w:val="none" w:sz="0" w:space="0" w:color="auto"/>
      </w:divBdr>
      <w:divsChild>
        <w:div w:id="1723019799">
          <w:marLeft w:val="0"/>
          <w:marRight w:val="0"/>
          <w:marTop w:val="0"/>
          <w:marBottom w:val="0"/>
          <w:divBdr>
            <w:top w:val="none" w:sz="0" w:space="0" w:color="auto"/>
            <w:left w:val="none" w:sz="0" w:space="0" w:color="auto"/>
            <w:bottom w:val="none" w:sz="0" w:space="0" w:color="auto"/>
            <w:right w:val="none" w:sz="0" w:space="0" w:color="auto"/>
          </w:divBdr>
          <w:divsChild>
            <w:div w:id="137330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748491">
      <w:bodyDiv w:val="1"/>
      <w:marLeft w:val="0"/>
      <w:marRight w:val="0"/>
      <w:marTop w:val="0"/>
      <w:marBottom w:val="0"/>
      <w:divBdr>
        <w:top w:val="none" w:sz="0" w:space="0" w:color="auto"/>
        <w:left w:val="none" w:sz="0" w:space="0" w:color="auto"/>
        <w:bottom w:val="none" w:sz="0" w:space="0" w:color="auto"/>
        <w:right w:val="none" w:sz="0" w:space="0" w:color="auto"/>
      </w:divBdr>
      <w:divsChild>
        <w:div w:id="1191257743">
          <w:marLeft w:val="0"/>
          <w:marRight w:val="0"/>
          <w:marTop w:val="0"/>
          <w:marBottom w:val="0"/>
          <w:divBdr>
            <w:top w:val="none" w:sz="0" w:space="0" w:color="auto"/>
            <w:left w:val="none" w:sz="0" w:space="0" w:color="auto"/>
            <w:bottom w:val="none" w:sz="0" w:space="0" w:color="auto"/>
            <w:right w:val="none" w:sz="0" w:space="0" w:color="auto"/>
          </w:divBdr>
          <w:divsChild>
            <w:div w:id="12635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17841">
      <w:bodyDiv w:val="1"/>
      <w:marLeft w:val="0"/>
      <w:marRight w:val="0"/>
      <w:marTop w:val="0"/>
      <w:marBottom w:val="0"/>
      <w:divBdr>
        <w:top w:val="none" w:sz="0" w:space="0" w:color="auto"/>
        <w:left w:val="none" w:sz="0" w:space="0" w:color="auto"/>
        <w:bottom w:val="none" w:sz="0" w:space="0" w:color="auto"/>
        <w:right w:val="none" w:sz="0" w:space="0" w:color="auto"/>
      </w:divBdr>
      <w:divsChild>
        <w:div w:id="1972520150">
          <w:marLeft w:val="0"/>
          <w:marRight w:val="0"/>
          <w:marTop w:val="0"/>
          <w:marBottom w:val="0"/>
          <w:divBdr>
            <w:top w:val="none" w:sz="0" w:space="0" w:color="auto"/>
            <w:left w:val="none" w:sz="0" w:space="0" w:color="auto"/>
            <w:bottom w:val="none" w:sz="0" w:space="0" w:color="auto"/>
            <w:right w:val="none" w:sz="0" w:space="0" w:color="auto"/>
          </w:divBdr>
          <w:divsChild>
            <w:div w:id="1741830629">
              <w:marLeft w:val="0"/>
              <w:marRight w:val="0"/>
              <w:marTop w:val="0"/>
              <w:marBottom w:val="0"/>
              <w:divBdr>
                <w:top w:val="none" w:sz="0" w:space="0" w:color="auto"/>
                <w:left w:val="none" w:sz="0" w:space="0" w:color="auto"/>
                <w:bottom w:val="none" w:sz="0" w:space="0" w:color="auto"/>
                <w:right w:val="none" w:sz="0" w:space="0" w:color="auto"/>
              </w:divBdr>
            </w:div>
            <w:div w:id="70965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149097">
      <w:bodyDiv w:val="1"/>
      <w:marLeft w:val="0"/>
      <w:marRight w:val="0"/>
      <w:marTop w:val="0"/>
      <w:marBottom w:val="0"/>
      <w:divBdr>
        <w:top w:val="none" w:sz="0" w:space="0" w:color="auto"/>
        <w:left w:val="none" w:sz="0" w:space="0" w:color="auto"/>
        <w:bottom w:val="none" w:sz="0" w:space="0" w:color="auto"/>
        <w:right w:val="none" w:sz="0" w:space="0" w:color="auto"/>
      </w:divBdr>
      <w:divsChild>
        <w:div w:id="288248480">
          <w:marLeft w:val="0"/>
          <w:marRight w:val="0"/>
          <w:marTop w:val="0"/>
          <w:marBottom w:val="0"/>
          <w:divBdr>
            <w:top w:val="none" w:sz="0" w:space="0" w:color="auto"/>
            <w:left w:val="none" w:sz="0" w:space="0" w:color="auto"/>
            <w:bottom w:val="none" w:sz="0" w:space="0" w:color="auto"/>
            <w:right w:val="none" w:sz="0" w:space="0" w:color="auto"/>
          </w:divBdr>
          <w:divsChild>
            <w:div w:id="2119520852">
              <w:marLeft w:val="0"/>
              <w:marRight w:val="0"/>
              <w:marTop w:val="0"/>
              <w:marBottom w:val="0"/>
              <w:divBdr>
                <w:top w:val="none" w:sz="0" w:space="0" w:color="auto"/>
                <w:left w:val="none" w:sz="0" w:space="0" w:color="auto"/>
                <w:bottom w:val="none" w:sz="0" w:space="0" w:color="auto"/>
                <w:right w:val="none" w:sz="0" w:space="0" w:color="auto"/>
              </w:divBdr>
            </w:div>
            <w:div w:id="37051368">
              <w:marLeft w:val="0"/>
              <w:marRight w:val="0"/>
              <w:marTop w:val="0"/>
              <w:marBottom w:val="0"/>
              <w:divBdr>
                <w:top w:val="none" w:sz="0" w:space="0" w:color="auto"/>
                <w:left w:val="none" w:sz="0" w:space="0" w:color="auto"/>
                <w:bottom w:val="none" w:sz="0" w:space="0" w:color="auto"/>
                <w:right w:val="none" w:sz="0" w:space="0" w:color="auto"/>
              </w:divBdr>
            </w:div>
            <w:div w:id="15337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69980">
      <w:bodyDiv w:val="1"/>
      <w:marLeft w:val="0"/>
      <w:marRight w:val="0"/>
      <w:marTop w:val="0"/>
      <w:marBottom w:val="0"/>
      <w:divBdr>
        <w:top w:val="none" w:sz="0" w:space="0" w:color="auto"/>
        <w:left w:val="none" w:sz="0" w:space="0" w:color="auto"/>
        <w:bottom w:val="none" w:sz="0" w:space="0" w:color="auto"/>
        <w:right w:val="none" w:sz="0" w:space="0" w:color="auto"/>
      </w:divBdr>
      <w:divsChild>
        <w:div w:id="1044255388">
          <w:marLeft w:val="0"/>
          <w:marRight w:val="0"/>
          <w:marTop w:val="0"/>
          <w:marBottom w:val="0"/>
          <w:divBdr>
            <w:top w:val="none" w:sz="0" w:space="0" w:color="auto"/>
            <w:left w:val="none" w:sz="0" w:space="0" w:color="auto"/>
            <w:bottom w:val="none" w:sz="0" w:space="0" w:color="auto"/>
            <w:right w:val="none" w:sz="0" w:space="0" w:color="auto"/>
          </w:divBdr>
          <w:divsChild>
            <w:div w:id="103916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testing@gmail.com" TargetMode="External"/><Relationship Id="rId4" Type="http://schemas.openxmlformats.org/officeDocument/2006/relationships/hyperlink" Target="mailto:testing@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343</TotalTime>
  <Pages>6</Pages>
  <Words>1367</Words>
  <Characters>7797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Khanya Malgas-Mcfadden</dc:creator>
  <cp:keywords/>
  <dc:description/>
  <cp:lastModifiedBy>Khanya Malgas-Mcfadden</cp:lastModifiedBy>
  <cp:revision>18</cp:revision>
  <dcterms:created xsi:type="dcterms:W3CDTF">2025-01-29T09:02:00Z</dcterms:created>
  <dcterms:modified xsi:type="dcterms:W3CDTF">2025-02-04T15:01:00Z</dcterms:modified>
</cp:coreProperties>
</file>