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FE1E8C3" w14:textId="77777777" w:rsidR="00A42D4D" w:rsidRDefault="00A42D4D">
      <w:pPr>
        <w:rPr>
          <w:rFonts w:asciiTheme="majorHAnsi" w:eastAsiaTheme="majorEastAsia" w:hAnsiTheme="majorHAnsi" w:cstheme="majorBidi"/>
          <w:color w:val="0F4761" w:themeColor="accent1" w:themeShade="BF"/>
          <w:sz w:val="40"/>
          <w:szCs w:val="40"/>
        </w:rPr>
      </w:pPr>
      <w:r>
        <w:br w:type="page"/>
      </w:r>
    </w:p>
    <w:p w14:paraId="10651802" w14:textId="48848B54" w:rsidR="0011175D" w:rsidRDefault="0011175D" w:rsidP="0011175D">
      <w:pPr>
        <w:pStyle w:val="Heading1"/>
      </w:pPr>
      <w:r>
        <w:lastRenderedPageBreak/>
        <w:t>Test log</w:t>
      </w:r>
    </w:p>
    <w:p w14:paraId="2A91CC4B" w14:textId="51DE1F65" w:rsidR="00404ECD" w:rsidRPr="00404ECD" w:rsidRDefault="00404ECD" w:rsidP="00404ECD">
      <w:pPr>
        <w:pStyle w:val="Heading2"/>
      </w:pPr>
      <w:r>
        <w:t>navigation</w:t>
      </w:r>
    </w:p>
    <w:tbl>
      <w:tblPr>
        <w:tblStyle w:val="TableGrid"/>
        <w:tblW w:w="11624" w:type="dxa"/>
        <w:tblInd w:w="-1281" w:type="dxa"/>
        <w:tblLook w:val="04A0" w:firstRow="1" w:lastRow="0" w:firstColumn="1" w:lastColumn="0" w:noHBand="0" w:noVBand="1"/>
      </w:tblPr>
      <w:tblGrid>
        <w:gridCol w:w="1985"/>
        <w:gridCol w:w="2126"/>
        <w:gridCol w:w="1843"/>
        <w:gridCol w:w="1559"/>
        <w:gridCol w:w="1276"/>
        <w:gridCol w:w="2835"/>
      </w:tblGrid>
      <w:tr w:rsidR="0011175D" w:rsidRPr="000A6B59" w14:paraId="2F698359" w14:textId="77777777" w:rsidTr="00404ECD">
        <w:tc>
          <w:tcPr>
            <w:tcW w:w="1985" w:type="dxa"/>
          </w:tcPr>
          <w:p w14:paraId="6B518470" w14:textId="31ED34F4" w:rsidR="0011175D" w:rsidRPr="000A6B59" w:rsidRDefault="0011175D" w:rsidP="0011175D">
            <w:r w:rsidRPr="00F106E4">
              <w:t xml:space="preserve">Description of test </w:t>
            </w:r>
          </w:p>
        </w:tc>
        <w:tc>
          <w:tcPr>
            <w:tcW w:w="2126" w:type="dxa"/>
          </w:tcPr>
          <w:p w14:paraId="128D7F80" w14:textId="6D34BB99" w:rsidR="0011175D" w:rsidRPr="000A6B59" w:rsidRDefault="0011175D" w:rsidP="0011175D">
            <w:r w:rsidRPr="00F106E4">
              <w:t xml:space="preserve">Test data to be used (if required) </w:t>
            </w:r>
          </w:p>
        </w:tc>
        <w:tc>
          <w:tcPr>
            <w:tcW w:w="184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835" w:type="dxa"/>
          </w:tcPr>
          <w:p w14:paraId="4C172815" w14:textId="62582F84" w:rsidR="0011175D" w:rsidRPr="000A6B59" w:rsidRDefault="0011175D" w:rsidP="0011175D">
            <w:r w:rsidRPr="00F106E4">
              <w:t>Comments and intended actions</w:t>
            </w:r>
          </w:p>
        </w:tc>
      </w:tr>
      <w:tr w:rsidR="0011175D" w:rsidRPr="000A6B59" w14:paraId="18E79063" w14:textId="77777777" w:rsidTr="00404ECD">
        <w:tc>
          <w:tcPr>
            <w:tcW w:w="1985" w:type="dxa"/>
          </w:tcPr>
          <w:p w14:paraId="68144BFB" w14:textId="77E42A1D" w:rsidR="0011175D" w:rsidRPr="00F106E4" w:rsidRDefault="005D2987" w:rsidP="0011175D">
            <w:r>
              <w:t>Testing of</w:t>
            </w:r>
            <w:r w:rsidR="00A42D4D">
              <w:t xml:space="preserve"> navigation links on</w:t>
            </w:r>
            <w:r>
              <w:t xml:space="preserve"> home page </w:t>
            </w:r>
          </w:p>
        </w:tc>
        <w:tc>
          <w:tcPr>
            <w:tcW w:w="2126" w:type="dxa"/>
          </w:tcPr>
          <w:p w14:paraId="6DB3C0BC" w14:textId="1C44ECFA" w:rsidR="0011175D" w:rsidRPr="00F106E4" w:rsidRDefault="00A42D4D" w:rsidP="0011175D">
            <w:r>
              <w:t>N/a</w:t>
            </w:r>
          </w:p>
        </w:tc>
        <w:tc>
          <w:tcPr>
            <w:tcW w:w="1843" w:type="dxa"/>
          </w:tcPr>
          <w:p w14:paraId="23F5E35C" w14:textId="1A8F0517" w:rsidR="0011175D" w:rsidRPr="00F106E4" w:rsidRDefault="00A42D4D" w:rsidP="0011175D">
            <w:r>
              <w:t>Unit testing, functionality testing</w:t>
            </w:r>
          </w:p>
        </w:tc>
        <w:tc>
          <w:tcPr>
            <w:tcW w:w="1559" w:type="dxa"/>
          </w:tcPr>
          <w:p w14:paraId="2B200C07" w14:textId="1F15B758" w:rsidR="0011175D" w:rsidRPr="00F106E4" w:rsidRDefault="00A42D4D" w:rsidP="0011175D">
            <w:r>
              <w:t xml:space="preserve">All the links work as expected or give the proper error page </w:t>
            </w:r>
          </w:p>
        </w:tc>
        <w:tc>
          <w:tcPr>
            <w:tcW w:w="1276" w:type="dxa"/>
          </w:tcPr>
          <w:p w14:paraId="077A2696" w14:textId="39E1C7F8" w:rsidR="0011175D" w:rsidRPr="00F106E4" w:rsidRDefault="00A42D4D" w:rsidP="0011175D">
            <w:r>
              <w:t xml:space="preserve">All links work as expected or give the proper error page </w:t>
            </w:r>
          </w:p>
        </w:tc>
        <w:tc>
          <w:tcPr>
            <w:tcW w:w="2835" w:type="dxa"/>
          </w:tcPr>
          <w:p w14:paraId="74270B40" w14:textId="06518B03" w:rsidR="0011175D" w:rsidRPr="00F106E4" w:rsidRDefault="00A42D4D" w:rsidP="0011175D">
            <w:r>
              <w:t>n/a</w:t>
            </w:r>
          </w:p>
        </w:tc>
      </w:tr>
      <w:tr w:rsidR="00A42D4D" w:rsidRPr="000A6B59" w14:paraId="06975484" w14:textId="77777777" w:rsidTr="00404ECD">
        <w:tc>
          <w:tcPr>
            <w:tcW w:w="1985" w:type="dxa"/>
          </w:tcPr>
          <w:p w14:paraId="6752C2D4" w14:textId="0819B94D" w:rsidR="00A42D4D" w:rsidRPr="00F106E4" w:rsidRDefault="00A42D4D" w:rsidP="00A42D4D">
            <w:r>
              <w:t xml:space="preserve">Testing of navigation links on </w:t>
            </w:r>
            <w:r w:rsidR="00404ECD">
              <w:t>about</w:t>
            </w:r>
            <w:r>
              <w:t xml:space="preserve"> page </w:t>
            </w:r>
          </w:p>
        </w:tc>
        <w:tc>
          <w:tcPr>
            <w:tcW w:w="2126" w:type="dxa"/>
          </w:tcPr>
          <w:p w14:paraId="6D092571" w14:textId="08F2875E" w:rsidR="00A42D4D" w:rsidRPr="00F106E4" w:rsidRDefault="00A42D4D" w:rsidP="00A42D4D">
            <w:r>
              <w:t>N/a</w:t>
            </w:r>
          </w:p>
        </w:tc>
        <w:tc>
          <w:tcPr>
            <w:tcW w:w="1843" w:type="dxa"/>
          </w:tcPr>
          <w:p w14:paraId="12EE4582" w14:textId="5B3FE57B" w:rsidR="00A42D4D" w:rsidRPr="00F106E4" w:rsidRDefault="00A42D4D" w:rsidP="00A42D4D">
            <w:r>
              <w:t>Unit testing, functionality testing</w:t>
            </w:r>
          </w:p>
        </w:tc>
        <w:tc>
          <w:tcPr>
            <w:tcW w:w="1559" w:type="dxa"/>
          </w:tcPr>
          <w:p w14:paraId="59ED3D9A" w14:textId="3D5392B3" w:rsidR="00A42D4D" w:rsidRPr="00F106E4" w:rsidRDefault="00A42D4D" w:rsidP="00A42D4D">
            <w:r>
              <w:t xml:space="preserve">All the links work as expected or give the proper error page </w:t>
            </w:r>
          </w:p>
        </w:tc>
        <w:tc>
          <w:tcPr>
            <w:tcW w:w="1276" w:type="dxa"/>
          </w:tcPr>
          <w:p w14:paraId="7D6131AE" w14:textId="4A2FAFE6" w:rsidR="00A42D4D" w:rsidRPr="00F106E4" w:rsidRDefault="00A42D4D" w:rsidP="00A42D4D">
            <w:r>
              <w:t xml:space="preserve">All links work as expected or give the proper error page </w:t>
            </w:r>
          </w:p>
        </w:tc>
        <w:tc>
          <w:tcPr>
            <w:tcW w:w="2835" w:type="dxa"/>
          </w:tcPr>
          <w:p w14:paraId="14BBE044" w14:textId="227BE05A" w:rsidR="00A42D4D" w:rsidRPr="00F106E4" w:rsidRDefault="00A42D4D" w:rsidP="00A42D4D">
            <w:r>
              <w:t>n/a</w:t>
            </w:r>
          </w:p>
        </w:tc>
      </w:tr>
      <w:tr w:rsidR="00A42D4D" w:rsidRPr="000A6B59" w14:paraId="4F1E65C1" w14:textId="77777777" w:rsidTr="00404ECD">
        <w:tc>
          <w:tcPr>
            <w:tcW w:w="1985" w:type="dxa"/>
          </w:tcPr>
          <w:p w14:paraId="795FEFA7" w14:textId="0C32C42E" w:rsidR="00A42D4D" w:rsidRPr="00F106E4" w:rsidRDefault="00A42D4D" w:rsidP="00A42D4D">
            <w:r>
              <w:t xml:space="preserve">Testing of navigation links on </w:t>
            </w:r>
            <w:r w:rsidR="00404ECD">
              <w:t>courses</w:t>
            </w:r>
            <w:r>
              <w:t xml:space="preserve"> page </w:t>
            </w:r>
          </w:p>
        </w:tc>
        <w:tc>
          <w:tcPr>
            <w:tcW w:w="2126" w:type="dxa"/>
          </w:tcPr>
          <w:p w14:paraId="7079D213" w14:textId="7A64FAFD" w:rsidR="00A42D4D" w:rsidRPr="00F106E4" w:rsidRDefault="00A42D4D" w:rsidP="00A42D4D">
            <w:r>
              <w:t>N/a</w:t>
            </w:r>
          </w:p>
        </w:tc>
        <w:tc>
          <w:tcPr>
            <w:tcW w:w="1843" w:type="dxa"/>
          </w:tcPr>
          <w:p w14:paraId="0C7D1F36" w14:textId="0EFDA962" w:rsidR="00A42D4D" w:rsidRPr="00F106E4" w:rsidRDefault="00A42D4D" w:rsidP="00A42D4D">
            <w:r>
              <w:t>Unit testing, functionality testing</w:t>
            </w:r>
          </w:p>
        </w:tc>
        <w:tc>
          <w:tcPr>
            <w:tcW w:w="1559" w:type="dxa"/>
          </w:tcPr>
          <w:p w14:paraId="37231B48" w14:textId="3457D69D" w:rsidR="00A42D4D" w:rsidRPr="00F106E4" w:rsidRDefault="00A42D4D" w:rsidP="00A42D4D">
            <w:r>
              <w:t xml:space="preserve">All the links work as expected or give the proper error page </w:t>
            </w:r>
          </w:p>
        </w:tc>
        <w:tc>
          <w:tcPr>
            <w:tcW w:w="1276" w:type="dxa"/>
          </w:tcPr>
          <w:p w14:paraId="58DA69A1" w14:textId="28D11FDA" w:rsidR="00A42D4D" w:rsidRPr="00F106E4" w:rsidRDefault="00A42D4D" w:rsidP="00A42D4D">
            <w:r>
              <w:t xml:space="preserve">All links work as expected or give the proper error page </w:t>
            </w:r>
          </w:p>
        </w:tc>
        <w:tc>
          <w:tcPr>
            <w:tcW w:w="2835" w:type="dxa"/>
          </w:tcPr>
          <w:p w14:paraId="4E132279" w14:textId="79BFA75D" w:rsidR="00A42D4D" w:rsidRPr="00F106E4" w:rsidRDefault="00A42D4D" w:rsidP="00A42D4D">
            <w:r>
              <w:t>n/a</w:t>
            </w:r>
          </w:p>
        </w:tc>
      </w:tr>
      <w:tr w:rsidR="00A42D4D" w:rsidRPr="000A6B59" w14:paraId="0F20CAEE" w14:textId="77777777" w:rsidTr="00404ECD">
        <w:tc>
          <w:tcPr>
            <w:tcW w:w="1985" w:type="dxa"/>
          </w:tcPr>
          <w:p w14:paraId="1D847A8D" w14:textId="184DBC20" w:rsidR="00A42D4D" w:rsidRPr="00F106E4" w:rsidRDefault="00A42D4D" w:rsidP="00A42D4D">
            <w:r>
              <w:t xml:space="preserve">Testing of navigation links on </w:t>
            </w:r>
            <w:r w:rsidR="00404ECD">
              <w:t>weather</w:t>
            </w:r>
            <w:r>
              <w:t xml:space="preserve"> page </w:t>
            </w:r>
          </w:p>
        </w:tc>
        <w:tc>
          <w:tcPr>
            <w:tcW w:w="2126" w:type="dxa"/>
          </w:tcPr>
          <w:p w14:paraId="7E5E2DD0" w14:textId="237273A4" w:rsidR="00A42D4D" w:rsidRPr="00F106E4" w:rsidRDefault="00A42D4D" w:rsidP="00A42D4D">
            <w:r>
              <w:t>N/a</w:t>
            </w:r>
          </w:p>
        </w:tc>
        <w:tc>
          <w:tcPr>
            <w:tcW w:w="1843" w:type="dxa"/>
          </w:tcPr>
          <w:p w14:paraId="7E108669" w14:textId="78CB1671" w:rsidR="00A42D4D" w:rsidRPr="00F106E4" w:rsidRDefault="00A42D4D" w:rsidP="00A42D4D">
            <w:r>
              <w:t>Unit testing, functionality testing</w:t>
            </w:r>
          </w:p>
        </w:tc>
        <w:tc>
          <w:tcPr>
            <w:tcW w:w="1559" w:type="dxa"/>
          </w:tcPr>
          <w:p w14:paraId="5B01621A" w14:textId="2228F247" w:rsidR="00A42D4D" w:rsidRPr="00F106E4" w:rsidRDefault="00A42D4D" w:rsidP="00A42D4D">
            <w:r>
              <w:t xml:space="preserve">All the links work as expected or give the proper error page </w:t>
            </w:r>
          </w:p>
        </w:tc>
        <w:tc>
          <w:tcPr>
            <w:tcW w:w="1276" w:type="dxa"/>
          </w:tcPr>
          <w:p w14:paraId="5F1D784E" w14:textId="17E33FC6" w:rsidR="00A42D4D" w:rsidRPr="00F106E4" w:rsidRDefault="00A42D4D" w:rsidP="00A42D4D">
            <w:r>
              <w:t xml:space="preserve">All links work as expected or give the proper error page </w:t>
            </w:r>
          </w:p>
        </w:tc>
        <w:tc>
          <w:tcPr>
            <w:tcW w:w="2835" w:type="dxa"/>
          </w:tcPr>
          <w:p w14:paraId="089D21A7" w14:textId="04124854" w:rsidR="00A42D4D" w:rsidRPr="00F106E4" w:rsidRDefault="00A42D4D" w:rsidP="00A42D4D">
            <w:r>
              <w:t>n/a</w:t>
            </w:r>
          </w:p>
        </w:tc>
      </w:tr>
      <w:tr w:rsidR="00A42D4D" w:rsidRPr="000A6B59" w14:paraId="5BCE1B8A" w14:textId="77777777" w:rsidTr="00404ECD">
        <w:tc>
          <w:tcPr>
            <w:tcW w:w="1985" w:type="dxa"/>
          </w:tcPr>
          <w:p w14:paraId="21BB19B7" w14:textId="3893E03B" w:rsidR="00A42D4D" w:rsidRPr="00F106E4" w:rsidRDefault="00A42D4D" w:rsidP="00A42D4D">
            <w:r>
              <w:t xml:space="preserve">Testing of navigation links on </w:t>
            </w:r>
            <w:r w:rsidR="00404ECD">
              <w:t>booking</w:t>
            </w:r>
            <w:r>
              <w:t xml:space="preserve"> page </w:t>
            </w:r>
          </w:p>
        </w:tc>
        <w:tc>
          <w:tcPr>
            <w:tcW w:w="2126" w:type="dxa"/>
          </w:tcPr>
          <w:p w14:paraId="21D63F99" w14:textId="57C414DC" w:rsidR="00A42D4D" w:rsidRPr="00F106E4" w:rsidRDefault="00A42D4D" w:rsidP="00A42D4D">
            <w:r>
              <w:t>N/a</w:t>
            </w:r>
          </w:p>
        </w:tc>
        <w:tc>
          <w:tcPr>
            <w:tcW w:w="1843" w:type="dxa"/>
          </w:tcPr>
          <w:p w14:paraId="33529A50" w14:textId="186131DD" w:rsidR="00A42D4D" w:rsidRPr="00F106E4" w:rsidRDefault="00A42D4D" w:rsidP="00A42D4D">
            <w:r>
              <w:t>Unit testing, functionality testing</w:t>
            </w:r>
          </w:p>
        </w:tc>
        <w:tc>
          <w:tcPr>
            <w:tcW w:w="1559" w:type="dxa"/>
          </w:tcPr>
          <w:p w14:paraId="02F6BEB7" w14:textId="63C29B03" w:rsidR="00A42D4D" w:rsidRPr="00F106E4" w:rsidRDefault="00A42D4D" w:rsidP="00A42D4D">
            <w:r>
              <w:t xml:space="preserve">All the links work as expected or give the proper error page </w:t>
            </w:r>
          </w:p>
        </w:tc>
        <w:tc>
          <w:tcPr>
            <w:tcW w:w="1276" w:type="dxa"/>
          </w:tcPr>
          <w:p w14:paraId="4EFF292D" w14:textId="3BC1B6FB" w:rsidR="00A42D4D" w:rsidRPr="00F106E4" w:rsidRDefault="00A42D4D" w:rsidP="00A42D4D">
            <w:r>
              <w:t xml:space="preserve">All links work as expected or give the proper error page </w:t>
            </w:r>
          </w:p>
        </w:tc>
        <w:tc>
          <w:tcPr>
            <w:tcW w:w="2835" w:type="dxa"/>
          </w:tcPr>
          <w:p w14:paraId="2DDB941E" w14:textId="11957C73" w:rsidR="00A42D4D" w:rsidRPr="00F106E4" w:rsidRDefault="00A42D4D" w:rsidP="00A42D4D">
            <w:r>
              <w:t>n/a</w:t>
            </w:r>
          </w:p>
        </w:tc>
      </w:tr>
      <w:tr w:rsidR="00A42D4D" w:rsidRPr="000A6B59" w14:paraId="2E9C6501" w14:textId="77777777" w:rsidTr="00404ECD">
        <w:tc>
          <w:tcPr>
            <w:tcW w:w="1985" w:type="dxa"/>
          </w:tcPr>
          <w:p w14:paraId="5D827707" w14:textId="7C23C778" w:rsidR="00A42D4D" w:rsidRPr="00F106E4" w:rsidRDefault="00A42D4D" w:rsidP="00A42D4D">
            <w:r>
              <w:t xml:space="preserve">Testing of navigation links on </w:t>
            </w:r>
            <w:r w:rsidR="00404ECD">
              <w:t>sign up</w:t>
            </w:r>
            <w:r>
              <w:t xml:space="preserve"> page </w:t>
            </w:r>
          </w:p>
        </w:tc>
        <w:tc>
          <w:tcPr>
            <w:tcW w:w="2126" w:type="dxa"/>
          </w:tcPr>
          <w:p w14:paraId="711D42CC" w14:textId="2F631C03" w:rsidR="00A42D4D" w:rsidRPr="00F106E4" w:rsidRDefault="00A42D4D" w:rsidP="00A42D4D">
            <w:r>
              <w:t>N/a</w:t>
            </w:r>
          </w:p>
        </w:tc>
        <w:tc>
          <w:tcPr>
            <w:tcW w:w="1843" w:type="dxa"/>
          </w:tcPr>
          <w:p w14:paraId="0A988499" w14:textId="08366FCB" w:rsidR="00A42D4D" w:rsidRPr="00F106E4" w:rsidRDefault="00A42D4D" w:rsidP="00A42D4D">
            <w:r>
              <w:t>Unit testing, functionality testing</w:t>
            </w:r>
          </w:p>
        </w:tc>
        <w:tc>
          <w:tcPr>
            <w:tcW w:w="1559" w:type="dxa"/>
          </w:tcPr>
          <w:p w14:paraId="1823980F" w14:textId="2B6B63EA" w:rsidR="00A42D4D" w:rsidRPr="00F106E4" w:rsidRDefault="00A42D4D" w:rsidP="00A42D4D">
            <w:r>
              <w:t xml:space="preserve">All the links work as expected or give the proper error page </w:t>
            </w:r>
          </w:p>
        </w:tc>
        <w:tc>
          <w:tcPr>
            <w:tcW w:w="1276" w:type="dxa"/>
          </w:tcPr>
          <w:p w14:paraId="288D2CF3" w14:textId="51E4BF14" w:rsidR="00A42D4D" w:rsidRPr="00F106E4" w:rsidRDefault="00A42D4D" w:rsidP="00A42D4D">
            <w:r>
              <w:t xml:space="preserve">All links work as expected or give the proper error page </w:t>
            </w:r>
          </w:p>
        </w:tc>
        <w:tc>
          <w:tcPr>
            <w:tcW w:w="2835" w:type="dxa"/>
          </w:tcPr>
          <w:p w14:paraId="67FBE583" w14:textId="77777777" w:rsidR="00A42D4D" w:rsidRDefault="00A42D4D" w:rsidP="00A42D4D">
            <w:r>
              <w:t>n/a</w:t>
            </w:r>
          </w:p>
          <w:p w14:paraId="4B023447" w14:textId="4F834F83" w:rsidR="00404ECD" w:rsidRPr="00F106E4" w:rsidRDefault="00404ECD" w:rsidP="00A42D4D"/>
        </w:tc>
      </w:tr>
      <w:tr w:rsidR="00404ECD" w:rsidRPr="000A6B59" w14:paraId="3F79B91B" w14:textId="77777777" w:rsidTr="00404ECD">
        <w:tc>
          <w:tcPr>
            <w:tcW w:w="1985" w:type="dxa"/>
          </w:tcPr>
          <w:p w14:paraId="5B6EA65F" w14:textId="4D4AFE02" w:rsidR="00404ECD" w:rsidRDefault="00404ECD" w:rsidP="00404ECD">
            <w:r>
              <w:t xml:space="preserve">Testing of navigation links on login page </w:t>
            </w:r>
          </w:p>
        </w:tc>
        <w:tc>
          <w:tcPr>
            <w:tcW w:w="2126" w:type="dxa"/>
          </w:tcPr>
          <w:p w14:paraId="3EF183D2" w14:textId="481599EA" w:rsidR="00404ECD" w:rsidRDefault="00404ECD" w:rsidP="00404ECD">
            <w:r>
              <w:t>N/a</w:t>
            </w:r>
          </w:p>
        </w:tc>
        <w:tc>
          <w:tcPr>
            <w:tcW w:w="1843" w:type="dxa"/>
          </w:tcPr>
          <w:p w14:paraId="525AEC0D" w14:textId="7FBE77E7" w:rsidR="00404ECD" w:rsidRDefault="00404ECD" w:rsidP="00404ECD">
            <w:r>
              <w:t>Unit testing, functionality testing</w:t>
            </w:r>
          </w:p>
        </w:tc>
        <w:tc>
          <w:tcPr>
            <w:tcW w:w="1559" w:type="dxa"/>
          </w:tcPr>
          <w:p w14:paraId="051E839F" w14:textId="490AC736" w:rsidR="00404ECD" w:rsidRDefault="00404ECD" w:rsidP="00404ECD">
            <w:r>
              <w:t xml:space="preserve">All the links work as expected or give the </w:t>
            </w:r>
            <w:r>
              <w:lastRenderedPageBreak/>
              <w:t xml:space="preserve">proper error page </w:t>
            </w:r>
          </w:p>
        </w:tc>
        <w:tc>
          <w:tcPr>
            <w:tcW w:w="1276" w:type="dxa"/>
          </w:tcPr>
          <w:p w14:paraId="7EAC1684" w14:textId="3D894AD8" w:rsidR="00404ECD" w:rsidRDefault="00404ECD" w:rsidP="00404ECD">
            <w:r>
              <w:lastRenderedPageBreak/>
              <w:t xml:space="preserve">All links work as expected or give the </w:t>
            </w:r>
            <w:r>
              <w:lastRenderedPageBreak/>
              <w:t xml:space="preserve">proper error page </w:t>
            </w:r>
          </w:p>
        </w:tc>
        <w:tc>
          <w:tcPr>
            <w:tcW w:w="2835" w:type="dxa"/>
          </w:tcPr>
          <w:p w14:paraId="2AE8C927" w14:textId="57090D58" w:rsidR="00404ECD" w:rsidRDefault="00404ECD" w:rsidP="00404ECD">
            <w:r>
              <w:lastRenderedPageBreak/>
              <w:t>n/a</w:t>
            </w:r>
          </w:p>
        </w:tc>
      </w:tr>
      <w:tr w:rsidR="00404ECD" w:rsidRPr="000A6B59" w14:paraId="11326BAD" w14:textId="77777777" w:rsidTr="00404ECD">
        <w:tc>
          <w:tcPr>
            <w:tcW w:w="1985" w:type="dxa"/>
          </w:tcPr>
          <w:p w14:paraId="1563224F" w14:textId="4D10415C" w:rsidR="00404ECD" w:rsidRDefault="00404ECD" w:rsidP="00404ECD">
            <w:r>
              <w:t xml:space="preserve">Testing of navigation links on profile page </w:t>
            </w:r>
          </w:p>
        </w:tc>
        <w:tc>
          <w:tcPr>
            <w:tcW w:w="2126" w:type="dxa"/>
          </w:tcPr>
          <w:p w14:paraId="1727FF3A" w14:textId="26DAB1EE" w:rsidR="00404ECD" w:rsidRDefault="00404ECD" w:rsidP="00404ECD">
            <w:r>
              <w:t>N/a</w:t>
            </w:r>
          </w:p>
        </w:tc>
        <w:tc>
          <w:tcPr>
            <w:tcW w:w="1843" w:type="dxa"/>
          </w:tcPr>
          <w:p w14:paraId="74771554" w14:textId="2EE8B820" w:rsidR="00404ECD" w:rsidRDefault="00404ECD" w:rsidP="00404ECD">
            <w:r>
              <w:t>Unit testing, functionality testing</w:t>
            </w:r>
          </w:p>
        </w:tc>
        <w:tc>
          <w:tcPr>
            <w:tcW w:w="1559" w:type="dxa"/>
          </w:tcPr>
          <w:p w14:paraId="177A3FBD" w14:textId="30EC7419" w:rsidR="00404ECD" w:rsidRDefault="00404ECD" w:rsidP="00404ECD">
            <w:r>
              <w:t xml:space="preserve">All the links work as expected or give the proper error page </w:t>
            </w:r>
          </w:p>
        </w:tc>
        <w:tc>
          <w:tcPr>
            <w:tcW w:w="1276" w:type="dxa"/>
          </w:tcPr>
          <w:p w14:paraId="47EBF1D4" w14:textId="7A2EC011" w:rsidR="00404ECD" w:rsidRDefault="00404ECD" w:rsidP="00404ECD">
            <w:r>
              <w:t xml:space="preserve">All links work as expected or give the proper error page </w:t>
            </w:r>
          </w:p>
        </w:tc>
        <w:tc>
          <w:tcPr>
            <w:tcW w:w="2835" w:type="dxa"/>
          </w:tcPr>
          <w:p w14:paraId="41A92663" w14:textId="6E8B35F9" w:rsidR="00404ECD" w:rsidRDefault="00404ECD" w:rsidP="00404ECD">
            <w:r>
              <w:t>n/a</w:t>
            </w:r>
          </w:p>
        </w:tc>
      </w:tr>
      <w:tr w:rsidR="00404ECD" w:rsidRPr="00F106E4" w14:paraId="21B7365C" w14:textId="77777777" w:rsidTr="00404ECD">
        <w:tc>
          <w:tcPr>
            <w:tcW w:w="1985" w:type="dxa"/>
          </w:tcPr>
          <w:p w14:paraId="6DA27D93" w14:textId="1C11D5FF" w:rsidR="00404ECD" w:rsidRPr="00F106E4" w:rsidRDefault="00404ECD" w:rsidP="004E3F4F">
            <w:r>
              <w:t xml:space="preserve">Testing of navigation links on testing page </w:t>
            </w:r>
          </w:p>
        </w:tc>
        <w:tc>
          <w:tcPr>
            <w:tcW w:w="2126" w:type="dxa"/>
          </w:tcPr>
          <w:p w14:paraId="0DB874CE" w14:textId="77777777" w:rsidR="00404ECD" w:rsidRPr="00F106E4" w:rsidRDefault="00404ECD" w:rsidP="004E3F4F">
            <w:r>
              <w:t>N/a</w:t>
            </w:r>
          </w:p>
        </w:tc>
        <w:tc>
          <w:tcPr>
            <w:tcW w:w="1843" w:type="dxa"/>
          </w:tcPr>
          <w:p w14:paraId="7865B4CF" w14:textId="77777777" w:rsidR="00404ECD" w:rsidRPr="00F106E4" w:rsidRDefault="00404ECD" w:rsidP="004E3F4F">
            <w:r>
              <w:t>Unit testing, functionality testing</w:t>
            </w:r>
          </w:p>
        </w:tc>
        <w:tc>
          <w:tcPr>
            <w:tcW w:w="1559" w:type="dxa"/>
          </w:tcPr>
          <w:p w14:paraId="70D66F51" w14:textId="77777777" w:rsidR="00404ECD" w:rsidRPr="00F106E4" w:rsidRDefault="00404ECD" w:rsidP="004E3F4F">
            <w:r>
              <w:t xml:space="preserve">All the links work as expected or give the proper error page </w:t>
            </w:r>
          </w:p>
        </w:tc>
        <w:tc>
          <w:tcPr>
            <w:tcW w:w="1276" w:type="dxa"/>
          </w:tcPr>
          <w:p w14:paraId="6D797C05" w14:textId="77777777" w:rsidR="00404ECD" w:rsidRPr="00F106E4" w:rsidRDefault="00404ECD" w:rsidP="004E3F4F">
            <w:r>
              <w:t xml:space="preserve">All links work as expected or give the proper error page </w:t>
            </w:r>
          </w:p>
        </w:tc>
        <w:tc>
          <w:tcPr>
            <w:tcW w:w="2835" w:type="dxa"/>
          </w:tcPr>
          <w:p w14:paraId="6897C6EC" w14:textId="77777777" w:rsidR="00404ECD" w:rsidRPr="00F106E4" w:rsidRDefault="00404ECD" w:rsidP="004E3F4F">
            <w:r>
              <w:t>n/a</w:t>
            </w:r>
          </w:p>
        </w:tc>
      </w:tr>
      <w:tr w:rsidR="00404ECD" w:rsidRPr="00F106E4" w14:paraId="3B7781AC" w14:textId="77777777" w:rsidTr="00404ECD">
        <w:tc>
          <w:tcPr>
            <w:tcW w:w="1985" w:type="dxa"/>
          </w:tcPr>
          <w:p w14:paraId="682545CA" w14:textId="26AB9F5F" w:rsidR="00404ECD" w:rsidRDefault="00404ECD" w:rsidP="00404ECD">
            <w:r>
              <w:t xml:space="preserve">Testing of navigation links on user info page </w:t>
            </w:r>
          </w:p>
        </w:tc>
        <w:tc>
          <w:tcPr>
            <w:tcW w:w="2126" w:type="dxa"/>
          </w:tcPr>
          <w:p w14:paraId="78F357B5" w14:textId="7CD8FB61" w:rsidR="00404ECD" w:rsidRDefault="00404ECD" w:rsidP="00404ECD">
            <w:r>
              <w:t>N/a</w:t>
            </w:r>
          </w:p>
        </w:tc>
        <w:tc>
          <w:tcPr>
            <w:tcW w:w="1843" w:type="dxa"/>
          </w:tcPr>
          <w:p w14:paraId="2A78A83A" w14:textId="2B30A749" w:rsidR="00404ECD" w:rsidRDefault="00404ECD" w:rsidP="00404ECD">
            <w:r>
              <w:t>Unit testing, functionality testing</w:t>
            </w:r>
          </w:p>
        </w:tc>
        <w:tc>
          <w:tcPr>
            <w:tcW w:w="1559" w:type="dxa"/>
          </w:tcPr>
          <w:p w14:paraId="71DA7B14" w14:textId="048E567E" w:rsidR="00404ECD" w:rsidRDefault="00404ECD" w:rsidP="00404ECD">
            <w:r>
              <w:t xml:space="preserve">All the links work as expected or give the proper error page </w:t>
            </w:r>
          </w:p>
        </w:tc>
        <w:tc>
          <w:tcPr>
            <w:tcW w:w="1276" w:type="dxa"/>
          </w:tcPr>
          <w:p w14:paraId="65B0AF71" w14:textId="6398D160" w:rsidR="00404ECD" w:rsidRDefault="00404ECD" w:rsidP="00404ECD">
            <w:r>
              <w:t xml:space="preserve">All links work as expected or give the proper error page </w:t>
            </w:r>
          </w:p>
        </w:tc>
        <w:tc>
          <w:tcPr>
            <w:tcW w:w="2835" w:type="dxa"/>
          </w:tcPr>
          <w:p w14:paraId="46476196" w14:textId="78A53327" w:rsidR="00404ECD" w:rsidRDefault="00404ECD" w:rsidP="00404ECD">
            <w:r>
              <w:t>n/a</w:t>
            </w:r>
          </w:p>
        </w:tc>
      </w:tr>
    </w:tbl>
    <w:p w14:paraId="338918E0" w14:textId="235344DB" w:rsidR="00404ECD" w:rsidRPr="00404ECD" w:rsidRDefault="00404ECD" w:rsidP="00404ECD">
      <w:pPr>
        <w:pStyle w:val="Heading2"/>
      </w:pPr>
      <w:r>
        <w:t>Input testing</w:t>
      </w:r>
    </w:p>
    <w:tbl>
      <w:tblPr>
        <w:tblStyle w:val="TableGrid"/>
        <w:tblW w:w="11624" w:type="dxa"/>
        <w:tblInd w:w="-1281" w:type="dxa"/>
        <w:tblLook w:val="04A0" w:firstRow="1" w:lastRow="0" w:firstColumn="1" w:lastColumn="0" w:noHBand="0" w:noVBand="1"/>
      </w:tblPr>
      <w:tblGrid>
        <w:gridCol w:w="1881"/>
        <w:gridCol w:w="2224"/>
        <w:gridCol w:w="1749"/>
        <w:gridCol w:w="1531"/>
        <w:gridCol w:w="1954"/>
        <w:gridCol w:w="2285"/>
      </w:tblGrid>
      <w:tr w:rsidR="009B23B9" w:rsidRPr="000A6B59" w14:paraId="13F0F119" w14:textId="77777777" w:rsidTr="00DA3ECB">
        <w:tc>
          <w:tcPr>
            <w:tcW w:w="1881" w:type="dxa"/>
          </w:tcPr>
          <w:p w14:paraId="2D8C1F78" w14:textId="77777777" w:rsidR="00404ECD" w:rsidRPr="000A6B59" w:rsidRDefault="00404ECD" w:rsidP="004E3F4F">
            <w:r w:rsidRPr="00F106E4">
              <w:t xml:space="preserve">Description of test </w:t>
            </w:r>
          </w:p>
        </w:tc>
        <w:tc>
          <w:tcPr>
            <w:tcW w:w="2224" w:type="dxa"/>
          </w:tcPr>
          <w:p w14:paraId="73A00D1E" w14:textId="77777777" w:rsidR="00404ECD" w:rsidRPr="000A6B59" w:rsidRDefault="00404ECD" w:rsidP="004E3F4F">
            <w:r w:rsidRPr="00F106E4">
              <w:t xml:space="preserve">Test data to be used (if required) </w:t>
            </w:r>
          </w:p>
        </w:tc>
        <w:tc>
          <w:tcPr>
            <w:tcW w:w="1749" w:type="dxa"/>
          </w:tcPr>
          <w:p w14:paraId="5E241F86" w14:textId="77777777" w:rsidR="00404ECD" w:rsidRPr="000A6B59" w:rsidRDefault="00404ECD" w:rsidP="004E3F4F">
            <w:r w:rsidRPr="00F106E4">
              <w:t xml:space="preserve">Type of testing </w:t>
            </w:r>
          </w:p>
        </w:tc>
        <w:tc>
          <w:tcPr>
            <w:tcW w:w="1531" w:type="dxa"/>
          </w:tcPr>
          <w:p w14:paraId="2ADA399D" w14:textId="77777777" w:rsidR="00404ECD" w:rsidRPr="000A6B59" w:rsidRDefault="00404ECD" w:rsidP="004E3F4F">
            <w:r w:rsidRPr="00F106E4">
              <w:t xml:space="preserve">Expected outcome </w:t>
            </w:r>
          </w:p>
        </w:tc>
        <w:tc>
          <w:tcPr>
            <w:tcW w:w="1954" w:type="dxa"/>
          </w:tcPr>
          <w:p w14:paraId="10E0FF06" w14:textId="77777777" w:rsidR="00404ECD" w:rsidRPr="000A6B59" w:rsidRDefault="00404ECD" w:rsidP="004E3F4F">
            <w:r w:rsidRPr="00F106E4">
              <w:t xml:space="preserve">Actual outcome </w:t>
            </w:r>
          </w:p>
        </w:tc>
        <w:tc>
          <w:tcPr>
            <w:tcW w:w="2285" w:type="dxa"/>
          </w:tcPr>
          <w:p w14:paraId="22A44B7E" w14:textId="77777777" w:rsidR="00404ECD" w:rsidRPr="000A6B59" w:rsidRDefault="00404ECD" w:rsidP="004E3F4F">
            <w:r w:rsidRPr="00F106E4">
              <w:t>Comments and intended actions</w:t>
            </w:r>
          </w:p>
        </w:tc>
      </w:tr>
      <w:tr w:rsidR="009B23B9" w:rsidRPr="000A6B59" w14:paraId="0E943954" w14:textId="77777777" w:rsidTr="00DA3ECB">
        <w:tc>
          <w:tcPr>
            <w:tcW w:w="1881" w:type="dxa"/>
          </w:tcPr>
          <w:p w14:paraId="7B2CA41F" w14:textId="003223F2" w:rsidR="00404ECD" w:rsidRPr="00F106E4" w:rsidRDefault="00404ECD" w:rsidP="004E3F4F">
            <w:r>
              <w:t xml:space="preserve">Test creating a new user account </w:t>
            </w:r>
          </w:p>
        </w:tc>
        <w:tc>
          <w:tcPr>
            <w:tcW w:w="2224" w:type="dxa"/>
          </w:tcPr>
          <w:p w14:paraId="55E075F3" w14:textId="2CE0774D" w:rsidR="00404ECD" w:rsidRDefault="00404ECD" w:rsidP="004E3F4F">
            <w:r>
              <w:t xml:space="preserve">Test1, </w:t>
            </w:r>
            <w:hyperlink r:id="rId4" w:history="1">
              <w:r w:rsidRPr="00193EEC">
                <w:rPr>
                  <w:rStyle w:val="Hyperlink"/>
                </w:rPr>
                <w:t>testing@gmail.com</w:t>
              </w:r>
            </w:hyperlink>
          </w:p>
          <w:p w14:paraId="7AA14034" w14:textId="3EA46FF4" w:rsidR="00404ECD" w:rsidRPr="00F106E4" w:rsidRDefault="00404ECD" w:rsidP="004E3F4F">
            <w:r>
              <w:t>, TestPassword12.</w:t>
            </w:r>
          </w:p>
        </w:tc>
        <w:tc>
          <w:tcPr>
            <w:tcW w:w="1749" w:type="dxa"/>
          </w:tcPr>
          <w:p w14:paraId="17291057" w14:textId="7523AD98" w:rsidR="00404ECD" w:rsidRPr="00F106E4" w:rsidRDefault="00404ECD" w:rsidP="004E3F4F">
            <w:r>
              <w:t>Input testing</w:t>
            </w:r>
          </w:p>
        </w:tc>
        <w:tc>
          <w:tcPr>
            <w:tcW w:w="1531" w:type="dxa"/>
          </w:tcPr>
          <w:p w14:paraId="1D64A06A" w14:textId="39D30774" w:rsidR="00404ECD" w:rsidRPr="00F106E4" w:rsidRDefault="009B23B9" w:rsidP="004E3F4F">
            <w:r>
              <w:t xml:space="preserve">Account created successfully </w:t>
            </w:r>
          </w:p>
        </w:tc>
        <w:tc>
          <w:tcPr>
            <w:tcW w:w="1954" w:type="dxa"/>
          </w:tcPr>
          <w:p w14:paraId="386ACEEF" w14:textId="00D9FC1E" w:rsidR="00404ECD" w:rsidRPr="00F106E4" w:rsidRDefault="009B23B9" w:rsidP="004E3F4F">
            <w:r>
              <w:t>Couldn’t create account with TestPassword12.</w:t>
            </w:r>
          </w:p>
        </w:tc>
        <w:tc>
          <w:tcPr>
            <w:tcW w:w="2285" w:type="dxa"/>
          </w:tcPr>
          <w:p w14:paraId="74918B26" w14:textId="03B66888" w:rsidR="00404ECD" w:rsidRPr="00F106E4" w:rsidRDefault="009B23B9" w:rsidP="004E3F4F">
            <w:r>
              <w:t>Needed to use TestPassword1.</w:t>
            </w:r>
          </w:p>
        </w:tc>
      </w:tr>
      <w:tr w:rsidR="009B23B9" w:rsidRPr="000A6B59" w14:paraId="31C09AAC" w14:textId="77777777" w:rsidTr="00DA3ECB">
        <w:tc>
          <w:tcPr>
            <w:tcW w:w="1881" w:type="dxa"/>
          </w:tcPr>
          <w:p w14:paraId="2CA55AEE" w14:textId="32C2CA7D" w:rsidR="00404ECD" w:rsidRPr="00F106E4" w:rsidRDefault="009B23B9" w:rsidP="004E3F4F">
            <w:r>
              <w:t>Attempt to delete account</w:t>
            </w:r>
          </w:p>
        </w:tc>
        <w:tc>
          <w:tcPr>
            <w:tcW w:w="2224" w:type="dxa"/>
          </w:tcPr>
          <w:p w14:paraId="5E9E21B1" w14:textId="75DEFCDE" w:rsidR="00404ECD" w:rsidRPr="00F106E4" w:rsidRDefault="009B23B9" w:rsidP="004E3F4F">
            <w:r>
              <w:t>2</w:t>
            </w:r>
          </w:p>
        </w:tc>
        <w:tc>
          <w:tcPr>
            <w:tcW w:w="1749" w:type="dxa"/>
          </w:tcPr>
          <w:p w14:paraId="737F7D35" w14:textId="096E2584" w:rsidR="00404ECD" w:rsidRPr="00F106E4" w:rsidRDefault="009B23B9" w:rsidP="004E3F4F">
            <w:r>
              <w:t xml:space="preserve">Input testing </w:t>
            </w:r>
          </w:p>
        </w:tc>
        <w:tc>
          <w:tcPr>
            <w:tcW w:w="1531" w:type="dxa"/>
          </w:tcPr>
          <w:p w14:paraId="7CF34865" w14:textId="4BD2DA81" w:rsidR="00404ECD" w:rsidRPr="00F106E4" w:rsidRDefault="009B23B9" w:rsidP="004E3F4F">
            <w:r>
              <w:t xml:space="preserve">Account is deleted </w:t>
            </w:r>
          </w:p>
        </w:tc>
        <w:tc>
          <w:tcPr>
            <w:tcW w:w="1954" w:type="dxa"/>
          </w:tcPr>
          <w:p w14:paraId="1C2D4B7F" w14:textId="79476B33" w:rsidR="00404ECD" w:rsidRPr="00F106E4" w:rsidRDefault="009B23B9" w:rsidP="004E3F4F">
            <w:r>
              <w:t>Redirected to 404 page</w:t>
            </w:r>
          </w:p>
        </w:tc>
        <w:tc>
          <w:tcPr>
            <w:tcW w:w="2285" w:type="dxa"/>
          </w:tcPr>
          <w:p w14:paraId="10B603E8" w14:textId="4CB58389" w:rsidR="00404ECD" w:rsidRPr="00F106E4" w:rsidRDefault="009B23B9" w:rsidP="004E3F4F">
            <w:r>
              <w:t xml:space="preserve">It did </w:t>
            </w:r>
            <w:r w:rsidR="00AF28C6">
              <w:t>delete</w:t>
            </w:r>
            <w:r>
              <w:t xml:space="preserve"> </w:t>
            </w:r>
            <w:r w:rsidR="00AF28C6">
              <w:t>successfully</w:t>
            </w:r>
            <w:r>
              <w:t xml:space="preserve"> but redirected to 404 page for some reason</w:t>
            </w:r>
          </w:p>
        </w:tc>
      </w:tr>
      <w:tr w:rsidR="00AF28C6" w:rsidRPr="000A6B59" w14:paraId="79413924" w14:textId="77777777" w:rsidTr="00DA3ECB">
        <w:tc>
          <w:tcPr>
            <w:tcW w:w="1881" w:type="dxa"/>
          </w:tcPr>
          <w:p w14:paraId="0CC365A2" w14:textId="6D2414F2" w:rsidR="00AF28C6" w:rsidRPr="00F106E4" w:rsidRDefault="00AF28C6" w:rsidP="00AF28C6">
            <w:r>
              <w:t xml:space="preserve">Test creating a new user account </w:t>
            </w:r>
          </w:p>
        </w:tc>
        <w:tc>
          <w:tcPr>
            <w:tcW w:w="2224" w:type="dxa"/>
          </w:tcPr>
          <w:p w14:paraId="1C4481D3" w14:textId="77777777" w:rsidR="00AF28C6" w:rsidRDefault="00AF28C6" w:rsidP="00AF28C6">
            <w:r>
              <w:t xml:space="preserve">Test1, </w:t>
            </w:r>
            <w:hyperlink r:id="rId5" w:history="1">
              <w:r w:rsidRPr="00193EEC">
                <w:rPr>
                  <w:rStyle w:val="Hyperlink"/>
                </w:rPr>
                <w:t>testing@gmail.com</w:t>
              </w:r>
            </w:hyperlink>
          </w:p>
          <w:p w14:paraId="3F1EACC0" w14:textId="0B354383" w:rsidR="00AF28C6" w:rsidRPr="00F106E4" w:rsidRDefault="00AF28C6" w:rsidP="00AF28C6">
            <w:r>
              <w:t>, TestPassword12.</w:t>
            </w:r>
          </w:p>
        </w:tc>
        <w:tc>
          <w:tcPr>
            <w:tcW w:w="1749" w:type="dxa"/>
          </w:tcPr>
          <w:p w14:paraId="16D624BC" w14:textId="156BB37D" w:rsidR="00AF28C6" w:rsidRPr="00F106E4" w:rsidRDefault="00AF28C6" w:rsidP="00AF28C6">
            <w:r>
              <w:t>Input testing</w:t>
            </w:r>
          </w:p>
        </w:tc>
        <w:tc>
          <w:tcPr>
            <w:tcW w:w="1531" w:type="dxa"/>
          </w:tcPr>
          <w:p w14:paraId="304BF1C0" w14:textId="5FD16D0B" w:rsidR="00AF28C6" w:rsidRPr="00F106E4" w:rsidRDefault="00AF28C6" w:rsidP="00AF28C6">
            <w:r>
              <w:t xml:space="preserve">Account created successfully </w:t>
            </w:r>
          </w:p>
        </w:tc>
        <w:tc>
          <w:tcPr>
            <w:tcW w:w="1954" w:type="dxa"/>
          </w:tcPr>
          <w:p w14:paraId="6C862817" w14:textId="0F7F890D" w:rsidR="00AF28C6" w:rsidRPr="00F106E4" w:rsidRDefault="00AF28C6" w:rsidP="00AF28C6">
            <w:r>
              <w:t xml:space="preserve">Account created successfully </w:t>
            </w:r>
          </w:p>
        </w:tc>
        <w:tc>
          <w:tcPr>
            <w:tcW w:w="2285" w:type="dxa"/>
          </w:tcPr>
          <w:p w14:paraId="71BCF649" w14:textId="70B7EA97" w:rsidR="00AF28C6" w:rsidRPr="00F106E4" w:rsidRDefault="00AF28C6" w:rsidP="00AF28C6">
            <w:r>
              <w:t>Unknown why couldn’t use password previously</w:t>
            </w:r>
          </w:p>
        </w:tc>
      </w:tr>
      <w:tr w:rsidR="00AF28C6" w:rsidRPr="000A6B59" w14:paraId="4F816609" w14:textId="77777777" w:rsidTr="00DA3ECB">
        <w:tc>
          <w:tcPr>
            <w:tcW w:w="1881" w:type="dxa"/>
          </w:tcPr>
          <w:p w14:paraId="00DE5C95" w14:textId="7F633472" w:rsidR="00AF28C6" w:rsidRPr="00F106E4" w:rsidRDefault="00AF28C6" w:rsidP="00AF28C6">
            <w:r>
              <w:t>Attempt to delete account</w:t>
            </w:r>
          </w:p>
        </w:tc>
        <w:tc>
          <w:tcPr>
            <w:tcW w:w="2224" w:type="dxa"/>
          </w:tcPr>
          <w:p w14:paraId="6D92728E" w14:textId="1BDFF220" w:rsidR="00AF28C6" w:rsidRPr="00F106E4" w:rsidRDefault="00AF28C6" w:rsidP="00AF28C6">
            <w:r>
              <w:t>2</w:t>
            </w:r>
          </w:p>
        </w:tc>
        <w:tc>
          <w:tcPr>
            <w:tcW w:w="1749" w:type="dxa"/>
          </w:tcPr>
          <w:p w14:paraId="264194CB" w14:textId="79588113" w:rsidR="00AF28C6" w:rsidRPr="00F106E4" w:rsidRDefault="00AF28C6" w:rsidP="00AF28C6">
            <w:r>
              <w:t xml:space="preserve">Input testing </w:t>
            </w:r>
          </w:p>
        </w:tc>
        <w:tc>
          <w:tcPr>
            <w:tcW w:w="1531" w:type="dxa"/>
          </w:tcPr>
          <w:p w14:paraId="3CF601A5" w14:textId="535CB2BB" w:rsidR="00AF28C6" w:rsidRPr="00F106E4" w:rsidRDefault="00AF28C6" w:rsidP="00AF28C6">
            <w:r>
              <w:t xml:space="preserve">Account is deleted </w:t>
            </w:r>
          </w:p>
        </w:tc>
        <w:tc>
          <w:tcPr>
            <w:tcW w:w="1954" w:type="dxa"/>
          </w:tcPr>
          <w:p w14:paraId="44A9DEDF" w14:textId="0B02D91E" w:rsidR="00AF28C6" w:rsidRPr="00F106E4" w:rsidRDefault="00AF28C6" w:rsidP="00AF28C6">
            <w:r>
              <w:t xml:space="preserve">Account is deleted </w:t>
            </w:r>
          </w:p>
        </w:tc>
        <w:tc>
          <w:tcPr>
            <w:tcW w:w="2285" w:type="dxa"/>
          </w:tcPr>
          <w:p w14:paraId="43D7F93D" w14:textId="562046E1" w:rsidR="00AF28C6" w:rsidRPr="00F106E4" w:rsidRDefault="00AF28C6" w:rsidP="00AF28C6">
            <w:r>
              <w:t>It did delete successfully as I fixed the pathing in main.py</w:t>
            </w:r>
          </w:p>
        </w:tc>
      </w:tr>
      <w:tr w:rsidR="00AF28C6" w:rsidRPr="000A6B59" w14:paraId="52124D6E" w14:textId="77777777" w:rsidTr="00DA3ECB">
        <w:tc>
          <w:tcPr>
            <w:tcW w:w="1881" w:type="dxa"/>
          </w:tcPr>
          <w:p w14:paraId="13FA4786" w14:textId="5E5BD7A7" w:rsidR="00AF28C6" w:rsidRPr="00F106E4" w:rsidRDefault="00F84302" w:rsidP="00AF28C6">
            <w:r w:rsidRPr="00F84302">
              <w:t>Attempt to add “</w:t>
            </w:r>
            <w:r>
              <w:t>booking</w:t>
            </w:r>
            <w:r w:rsidRPr="00F84302">
              <w:t>” then delete a “</w:t>
            </w:r>
            <w:r>
              <w:t>booking</w:t>
            </w:r>
            <w:r w:rsidRPr="00F84302">
              <w:t>”</w:t>
            </w:r>
            <w:r w:rsidRPr="00F84302">
              <w:tab/>
            </w:r>
            <w:r w:rsidRPr="00F84302">
              <w:tab/>
            </w:r>
            <w:r w:rsidRPr="00F84302">
              <w:tab/>
            </w:r>
          </w:p>
        </w:tc>
        <w:tc>
          <w:tcPr>
            <w:tcW w:w="2224" w:type="dxa"/>
          </w:tcPr>
          <w:p w14:paraId="0396A6DE" w14:textId="6A7EE733" w:rsidR="00AF28C6" w:rsidRPr="00F106E4" w:rsidRDefault="00F84302" w:rsidP="00AF28C6">
            <w:r w:rsidRPr="00F84302">
              <w:t>Testing</w:t>
            </w:r>
            <w:r>
              <w:t>,</w:t>
            </w:r>
            <w:r w:rsidRPr="00F84302">
              <w:t xml:space="preserve"> test, 1</w:t>
            </w:r>
          </w:p>
        </w:tc>
        <w:tc>
          <w:tcPr>
            <w:tcW w:w="1749" w:type="dxa"/>
          </w:tcPr>
          <w:p w14:paraId="458C3531" w14:textId="1D76E613" w:rsidR="00AF28C6" w:rsidRPr="00F106E4" w:rsidRDefault="00F84302" w:rsidP="00AF28C6">
            <w:r w:rsidRPr="00F84302">
              <w:t>Input testing</w:t>
            </w:r>
            <w:r w:rsidRPr="00F84302">
              <w:tab/>
            </w:r>
            <w:r w:rsidRPr="00F84302">
              <w:tab/>
            </w:r>
          </w:p>
        </w:tc>
        <w:tc>
          <w:tcPr>
            <w:tcW w:w="1531" w:type="dxa"/>
          </w:tcPr>
          <w:p w14:paraId="2EE16887" w14:textId="529CE3D2" w:rsidR="00AF28C6" w:rsidRPr="00F106E4" w:rsidRDefault="00F84302" w:rsidP="00AF28C6">
            <w:r>
              <w:t xml:space="preserve">Successfully add and delete a </w:t>
            </w:r>
            <w:r w:rsidR="006A5B2A">
              <w:t>booking</w:t>
            </w:r>
          </w:p>
        </w:tc>
        <w:tc>
          <w:tcPr>
            <w:tcW w:w="1954" w:type="dxa"/>
          </w:tcPr>
          <w:p w14:paraId="1873C0B6" w14:textId="6FE23AF7" w:rsidR="00AF28C6" w:rsidRPr="00F106E4" w:rsidRDefault="00A1554B" w:rsidP="00AF28C6">
            <w:r>
              <w:t>Unable to add a booking</w:t>
            </w:r>
          </w:p>
        </w:tc>
        <w:tc>
          <w:tcPr>
            <w:tcW w:w="2285" w:type="dxa"/>
          </w:tcPr>
          <w:p w14:paraId="2BB4CC67" w14:textId="49F6151C" w:rsidR="00AF28C6" w:rsidRPr="00F106E4" w:rsidRDefault="00A1554B" w:rsidP="00AF28C6">
            <w:r>
              <w:t>Have not updated the booking system to not need courses</w:t>
            </w:r>
          </w:p>
        </w:tc>
      </w:tr>
      <w:tr w:rsidR="00304ABD" w:rsidRPr="000A6B59" w14:paraId="2141A2CF" w14:textId="77777777" w:rsidTr="00DA3ECB">
        <w:tc>
          <w:tcPr>
            <w:tcW w:w="1881" w:type="dxa"/>
          </w:tcPr>
          <w:p w14:paraId="443F2569" w14:textId="01CC3116" w:rsidR="00304ABD" w:rsidRPr="00F106E4" w:rsidRDefault="00304ABD" w:rsidP="00304ABD">
            <w:r w:rsidRPr="00F84302">
              <w:lastRenderedPageBreak/>
              <w:t>Attempt to delete a “</w:t>
            </w:r>
            <w:r>
              <w:t>booking</w:t>
            </w:r>
            <w:r w:rsidRPr="00F84302">
              <w:t>”</w:t>
            </w:r>
          </w:p>
        </w:tc>
        <w:tc>
          <w:tcPr>
            <w:tcW w:w="2224" w:type="dxa"/>
          </w:tcPr>
          <w:p w14:paraId="458B003D" w14:textId="33E98549" w:rsidR="00304ABD" w:rsidRPr="00F106E4" w:rsidRDefault="00304ABD" w:rsidP="00304ABD">
            <w:r>
              <w:t>1</w:t>
            </w:r>
          </w:p>
        </w:tc>
        <w:tc>
          <w:tcPr>
            <w:tcW w:w="1749" w:type="dxa"/>
          </w:tcPr>
          <w:p w14:paraId="00950EDD" w14:textId="5FA9A727" w:rsidR="00304ABD" w:rsidRPr="00F106E4" w:rsidRDefault="00304ABD" w:rsidP="00304ABD">
            <w:r w:rsidRPr="00F84302">
              <w:t>Input testing</w:t>
            </w:r>
            <w:r>
              <w:t>, and data testing</w:t>
            </w:r>
            <w:r w:rsidRPr="00F84302">
              <w:tab/>
            </w:r>
            <w:r w:rsidRPr="00F84302">
              <w:tab/>
            </w:r>
          </w:p>
        </w:tc>
        <w:tc>
          <w:tcPr>
            <w:tcW w:w="1531" w:type="dxa"/>
          </w:tcPr>
          <w:p w14:paraId="7167DA92" w14:textId="2F956E45" w:rsidR="00304ABD" w:rsidRPr="00F106E4" w:rsidRDefault="00304ABD" w:rsidP="00304ABD">
            <w:r>
              <w:t xml:space="preserve">Successfully </w:t>
            </w:r>
            <w:r w:rsidRPr="00F84302">
              <w:t>delete a “</w:t>
            </w:r>
            <w:r>
              <w:t>booking</w:t>
            </w:r>
            <w:r w:rsidRPr="00F84302">
              <w:t>”</w:t>
            </w:r>
          </w:p>
        </w:tc>
        <w:tc>
          <w:tcPr>
            <w:tcW w:w="1954" w:type="dxa"/>
          </w:tcPr>
          <w:p w14:paraId="38390C46" w14:textId="3D140405" w:rsidR="00304ABD" w:rsidRPr="00F106E4" w:rsidRDefault="00304ABD" w:rsidP="00304ABD">
            <w:r>
              <w:t xml:space="preserve">Successfully </w:t>
            </w:r>
            <w:r w:rsidRPr="00F84302">
              <w:t>delete a “</w:t>
            </w:r>
            <w:r>
              <w:t>booking</w:t>
            </w:r>
            <w:r w:rsidRPr="00F84302">
              <w:t>”</w:t>
            </w:r>
          </w:p>
        </w:tc>
        <w:tc>
          <w:tcPr>
            <w:tcW w:w="2285" w:type="dxa"/>
          </w:tcPr>
          <w:p w14:paraId="7F98BAC2" w14:textId="14317E25" w:rsidR="00304ABD" w:rsidRPr="00F106E4" w:rsidRDefault="00304ABD" w:rsidP="00304ABD">
            <w:r>
              <w:t>Updated system for deleting</w:t>
            </w:r>
          </w:p>
        </w:tc>
      </w:tr>
      <w:tr w:rsidR="00DA3ECB" w:rsidRPr="000A6B59" w14:paraId="5F5961A8" w14:textId="77777777" w:rsidTr="00DA3ECB">
        <w:tc>
          <w:tcPr>
            <w:tcW w:w="1881" w:type="dxa"/>
          </w:tcPr>
          <w:p w14:paraId="32A061DD" w14:textId="44E37218" w:rsidR="00DA3ECB" w:rsidRPr="00F106E4" w:rsidRDefault="00DA3ECB" w:rsidP="00DA3ECB">
            <w:r w:rsidRPr="00F84302">
              <w:t>Attempt to add “</w:t>
            </w:r>
            <w:r>
              <w:t>booking</w:t>
            </w:r>
            <w:r w:rsidRPr="00F84302">
              <w:t>” then delete a “</w:t>
            </w:r>
            <w:r>
              <w:t>booking</w:t>
            </w:r>
            <w:r w:rsidRPr="00F84302">
              <w:t>”</w:t>
            </w:r>
            <w:r>
              <w:t xml:space="preserve"> (admin page)</w:t>
            </w:r>
            <w:r w:rsidRPr="00F84302">
              <w:tab/>
            </w:r>
            <w:r w:rsidRPr="00F84302">
              <w:tab/>
            </w:r>
            <w:r w:rsidRPr="00F84302">
              <w:tab/>
            </w:r>
          </w:p>
        </w:tc>
        <w:tc>
          <w:tcPr>
            <w:tcW w:w="2224" w:type="dxa"/>
          </w:tcPr>
          <w:p w14:paraId="4DD71AAD" w14:textId="48E61219" w:rsidR="00DA3ECB" w:rsidRPr="00F106E4" w:rsidRDefault="00DA3ECB" w:rsidP="00DA3ECB">
            <w:r w:rsidRPr="00F84302">
              <w:t>Testing</w:t>
            </w:r>
            <w:r>
              <w:t>,</w:t>
            </w:r>
            <w:r w:rsidRPr="00F84302">
              <w:t xml:space="preserve"> </w:t>
            </w:r>
            <w:r>
              <w:t>16/01/2025</w:t>
            </w:r>
            <w:r w:rsidRPr="00F84302">
              <w:t xml:space="preserve">, </w:t>
            </w:r>
            <w:r>
              <w:t>9:34</w:t>
            </w:r>
          </w:p>
        </w:tc>
        <w:tc>
          <w:tcPr>
            <w:tcW w:w="1749" w:type="dxa"/>
          </w:tcPr>
          <w:p w14:paraId="50272BF3" w14:textId="2ECFD5B6" w:rsidR="00DA3ECB" w:rsidRPr="00F106E4" w:rsidRDefault="00DA3ECB" w:rsidP="00DA3ECB">
            <w:r w:rsidRPr="00F84302">
              <w:t>Input testing</w:t>
            </w:r>
            <w:r w:rsidRPr="00F84302">
              <w:tab/>
            </w:r>
            <w:r w:rsidRPr="00F84302">
              <w:tab/>
            </w:r>
          </w:p>
        </w:tc>
        <w:tc>
          <w:tcPr>
            <w:tcW w:w="1531" w:type="dxa"/>
          </w:tcPr>
          <w:p w14:paraId="09CDDF99" w14:textId="76467CAF" w:rsidR="00DA3ECB" w:rsidRPr="00F106E4" w:rsidRDefault="00DA3ECB" w:rsidP="00DA3ECB">
            <w:r>
              <w:t>Successfully add and delete a booking</w:t>
            </w:r>
          </w:p>
        </w:tc>
        <w:tc>
          <w:tcPr>
            <w:tcW w:w="1954" w:type="dxa"/>
          </w:tcPr>
          <w:p w14:paraId="3A07ADA6" w14:textId="3AF971C2" w:rsidR="00DA3ECB" w:rsidRPr="00F106E4" w:rsidRDefault="00DA3ECB" w:rsidP="00DA3ECB">
            <w:r>
              <w:t>Successfully add and delete a booking</w:t>
            </w:r>
          </w:p>
        </w:tc>
        <w:tc>
          <w:tcPr>
            <w:tcW w:w="2285" w:type="dxa"/>
          </w:tcPr>
          <w:p w14:paraId="539D9491" w14:textId="22D6281B" w:rsidR="00DA3ECB" w:rsidRPr="00F106E4" w:rsidRDefault="00DA3ECB" w:rsidP="00DA3ECB">
            <w:r>
              <w:t>Able to add and delete booked assessments on the admin page</w:t>
            </w:r>
          </w:p>
        </w:tc>
      </w:tr>
      <w:tr w:rsidR="00FB3CB5" w:rsidRPr="000A6B59" w14:paraId="23E76F31" w14:textId="77777777" w:rsidTr="00DA3ECB">
        <w:tc>
          <w:tcPr>
            <w:tcW w:w="1881" w:type="dxa"/>
          </w:tcPr>
          <w:p w14:paraId="373D4EEB" w14:textId="19AB167E" w:rsidR="00FB3CB5" w:rsidRPr="00F106E4" w:rsidRDefault="00FB3CB5" w:rsidP="00FB3CB5">
            <w:r w:rsidRPr="00C953D7">
              <w:t>Attempt to add “booking”</w:t>
            </w:r>
          </w:p>
        </w:tc>
        <w:tc>
          <w:tcPr>
            <w:tcW w:w="2224" w:type="dxa"/>
          </w:tcPr>
          <w:p w14:paraId="4609687C" w14:textId="538AA3BC" w:rsidR="00FB3CB5" w:rsidRPr="00F106E4" w:rsidRDefault="00FB3CB5" w:rsidP="00FB3CB5">
            <w:r w:rsidRPr="00C953D7">
              <w:t>Toby Mathews, 21/01/2025</w:t>
            </w:r>
          </w:p>
        </w:tc>
        <w:tc>
          <w:tcPr>
            <w:tcW w:w="1749" w:type="dxa"/>
          </w:tcPr>
          <w:p w14:paraId="71FA3216" w14:textId="08B83379" w:rsidR="00FB3CB5" w:rsidRPr="00F106E4" w:rsidRDefault="00FB3CB5" w:rsidP="00FB3CB5">
            <w:r w:rsidRPr="00C953D7">
              <w:t>Input testing</w:t>
            </w:r>
          </w:p>
        </w:tc>
        <w:tc>
          <w:tcPr>
            <w:tcW w:w="1531" w:type="dxa"/>
          </w:tcPr>
          <w:p w14:paraId="26607C6A" w14:textId="1D9B6A12" w:rsidR="00FB3CB5" w:rsidRPr="00F106E4" w:rsidRDefault="00FB3CB5" w:rsidP="00FB3CB5">
            <w:r w:rsidRPr="00C953D7">
              <w:t>Successfully add a booking</w:t>
            </w:r>
          </w:p>
        </w:tc>
        <w:tc>
          <w:tcPr>
            <w:tcW w:w="1954" w:type="dxa"/>
          </w:tcPr>
          <w:p w14:paraId="5E91C340" w14:textId="6E410875" w:rsidR="00FB3CB5" w:rsidRPr="00F106E4" w:rsidRDefault="00FB3CB5" w:rsidP="00FB3CB5">
            <w:r w:rsidRPr="00C953D7">
              <w:t>Successfully add a booking</w:t>
            </w:r>
          </w:p>
        </w:tc>
        <w:tc>
          <w:tcPr>
            <w:tcW w:w="2285" w:type="dxa"/>
          </w:tcPr>
          <w:p w14:paraId="18FC58CD" w14:textId="77777777" w:rsidR="00FB3CB5" w:rsidRPr="00F106E4" w:rsidRDefault="00FB3CB5" w:rsidP="00FB3CB5"/>
        </w:tc>
      </w:tr>
      <w:tr w:rsidR="00FB3CB5" w:rsidRPr="000A6B59" w14:paraId="3E0B3653" w14:textId="77777777" w:rsidTr="00DA3ECB">
        <w:tc>
          <w:tcPr>
            <w:tcW w:w="1881" w:type="dxa"/>
          </w:tcPr>
          <w:p w14:paraId="03C805C4" w14:textId="5E8561CB" w:rsidR="00FB3CB5" w:rsidRPr="00F106E4" w:rsidRDefault="00FB3CB5" w:rsidP="00FB3CB5">
            <w:r>
              <w:t xml:space="preserve">Ask ai question </w:t>
            </w:r>
          </w:p>
        </w:tc>
        <w:tc>
          <w:tcPr>
            <w:tcW w:w="2224" w:type="dxa"/>
          </w:tcPr>
          <w:p w14:paraId="2B91E9E6" w14:textId="79494E4B" w:rsidR="00FB3CB5" w:rsidRPr="00F106E4" w:rsidRDefault="00FB3CB5" w:rsidP="00FB3CB5">
            <w:proofErr w:type="spellStart"/>
            <w:r w:rsidRPr="00FB3CB5">
              <w:t>im</w:t>
            </w:r>
            <w:proofErr w:type="spellEnd"/>
            <w:r w:rsidRPr="00FB3CB5">
              <w:t xml:space="preserve"> sufffering for hypothermia</w:t>
            </w:r>
          </w:p>
        </w:tc>
        <w:tc>
          <w:tcPr>
            <w:tcW w:w="1749" w:type="dxa"/>
          </w:tcPr>
          <w:p w14:paraId="17C6F127" w14:textId="5D18A4F7" w:rsidR="00FB3CB5" w:rsidRPr="00F106E4" w:rsidRDefault="00FB3CB5" w:rsidP="00FB3CB5">
            <w:r w:rsidRPr="00C953D7">
              <w:t>Input testing</w:t>
            </w:r>
          </w:p>
        </w:tc>
        <w:tc>
          <w:tcPr>
            <w:tcW w:w="1531" w:type="dxa"/>
          </w:tcPr>
          <w:p w14:paraId="461E1B6A" w14:textId="7C3F8E7C" w:rsidR="00FB3CB5" w:rsidRPr="00F106E4" w:rsidRDefault="00FB3CB5" w:rsidP="00FB3CB5">
            <w:r w:rsidRPr="00C953D7">
              <w:t>Successfull</w:t>
            </w:r>
            <w:r>
              <w:t>y get a reasonable response</w:t>
            </w:r>
          </w:p>
        </w:tc>
        <w:tc>
          <w:tcPr>
            <w:tcW w:w="1954" w:type="dxa"/>
          </w:tcPr>
          <w:p w14:paraId="0C0E9ED5" w14:textId="06E847E9" w:rsidR="00FB3CB5" w:rsidRPr="00F106E4" w:rsidRDefault="00FB3CB5" w:rsidP="00FB3CB5">
            <w:r w:rsidRPr="00C953D7">
              <w:t>Successfull</w:t>
            </w:r>
            <w:r>
              <w:t>y get a reasonable response</w:t>
            </w:r>
          </w:p>
        </w:tc>
        <w:tc>
          <w:tcPr>
            <w:tcW w:w="2285" w:type="dxa"/>
          </w:tcPr>
          <w:p w14:paraId="27F00562" w14:textId="05F41690" w:rsidR="00FB3CB5" w:rsidRPr="00F106E4" w:rsidRDefault="00FB3CB5" w:rsidP="00FB3CB5">
            <w:r>
              <w:t>Has issue trying to emphasis the words with the ** method will fix</w:t>
            </w:r>
          </w:p>
        </w:tc>
      </w:tr>
      <w:tr w:rsidR="00FB3CB5" w:rsidRPr="000A6B59" w14:paraId="19CC28F7" w14:textId="77777777" w:rsidTr="00DA3ECB">
        <w:tc>
          <w:tcPr>
            <w:tcW w:w="1881" w:type="dxa"/>
          </w:tcPr>
          <w:p w14:paraId="0C824614" w14:textId="2823D557" w:rsidR="00FB3CB5" w:rsidRPr="00F106E4" w:rsidRDefault="00FB3CB5" w:rsidP="00FB3CB5">
            <w:r>
              <w:t xml:space="preserve">Test ai </w:t>
            </w:r>
            <w:proofErr w:type="spellStart"/>
            <w:r>
              <w:t>resoponse</w:t>
            </w:r>
            <w:proofErr w:type="spellEnd"/>
          </w:p>
        </w:tc>
        <w:tc>
          <w:tcPr>
            <w:tcW w:w="2224" w:type="dxa"/>
          </w:tcPr>
          <w:p w14:paraId="7CC71C3E" w14:textId="6BE8646E" w:rsidR="00FB3CB5" w:rsidRPr="00F106E4" w:rsidRDefault="00FB3CB5" w:rsidP="00FB3CB5">
            <w:proofErr w:type="spellStart"/>
            <w:r w:rsidRPr="00FB3CB5">
              <w:t>im</w:t>
            </w:r>
            <w:proofErr w:type="spellEnd"/>
            <w:r w:rsidRPr="00FB3CB5">
              <w:t xml:space="preserve"> sufffering for hypothermia</w:t>
            </w:r>
          </w:p>
        </w:tc>
        <w:tc>
          <w:tcPr>
            <w:tcW w:w="1749" w:type="dxa"/>
          </w:tcPr>
          <w:p w14:paraId="7D937274" w14:textId="77777777" w:rsidR="00FB3CB5" w:rsidRPr="00F106E4" w:rsidRDefault="00FB3CB5" w:rsidP="00FB3CB5"/>
        </w:tc>
        <w:tc>
          <w:tcPr>
            <w:tcW w:w="1531" w:type="dxa"/>
          </w:tcPr>
          <w:p w14:paraId="1C9AB6C4" w14:textId="16911D54" w:rsidR="00FB3CB5" w:rsidRPr="00F106E4" w:rsidRDefault="00FB3CB5" w:rsidP="00FB3CB5">
            <w:r w:rsidRPr="00C953D7">
              <w:t>Successfull</w:t>
            </w:r>
            <w:r>
              <w:t>y get a reasonable response</w:t>
            </w:r>
            <w:r>
              <w:t xml:space="preserve"> without ** </w:t>
            </w:r>
          </w:p>
        </w:tc>
        <w:tc>
          <w:tcPr>
            <w:tcW w:w="1954" w:type="dxa"/>
          </w:tcPr>
          <w:p w14:paraId="766242F5" w14:textId="77777777" w:rsidR="00FB3CB5" w:rsidRPr="00F106E4" w:rsidRDefault="00FB3CB5" w:rsidP="00FB3CB5"/>
        </w:tc>
        <w:tc>
          <w:tcPr>
            <w:tcW w:w="2285" w:type="dxa"/>
          </w:tcPr>
          <w:p w14:paraId="32AFB554" w14:textId="77777777" w:rsidR="00FB3CB5" w:rsidRPr="00F106E4" w:rsidRDefault="00FB3CB5" w:rsidP="00FB3CB5"/>
        </w:tc>
      </w:tr>
      <w:tr w:rsidR="00FB3CB5" w:rsidRPr="000A6B59" w14:paraId="3A2000DD" w14:textId="77777777" w:rsidTr="00DA3ECB">
        <w:tc>
          <w:tcPr>
            <w:tcW w:w="1881" w:type="dxa"/>
          </w:tcPr>
          <w:p w14:paraId="5E5733AB" w14:textId="77777777" w:rsidR="00FB3CB5" w:rsidRPr="00F106E4" w:rsidRDefault="00FB3CB5" w:rsidP="00FB3CB5"/>
        </w:tc>
        <w:tc>
          <w:tcPr>
            <w:tcW w:w="2224" w:type="dxa"/>
          </w:tcPr>
          <w:p w14:paraId="5265FDAA" w14:textId="77777777" w:rsidR="00FB3CB5" w:rsidRPr="00F106E4" w:rsidRDefault="00FB3CB5" w:rsidP="00FB3CB5"/>
        </w:tc>
        <w:tc>
          <w:tcPr>
            <w:tcW w:w="1749" w:type="dxa"/>
          </w:tcPr>
          <w:p w14:paraId="2DC134BB" w14:textId="77777777" w:rsidR="00FB3CB5" w:rsidRPr="00F106E4" w:rsidRDefault="00FB3CB5" w:rsidP="00FB3CB5"/>
        </w:tc>
        <w:tc>
          <w:tcPr>
            <w:tcW w:w="1531" w:type="dxa"/>
          </w:tcPr>
          <w:p w14:paraId="6810B8D5" w14:textId="77777777" w:rsidR="00FB3CB5" w:rsidRPr="00F106E4" w:rsidRDefault="00FB3CB5" w:rsidP="00FB3CB5"/>
        </w:tc>
        <w:tc>
          <w:tcPr>
            <w:tcW w:w="1954" w:type="dxa"/>
          </w:tcPr>
          <w:p w14:paraId="648FA77B" w14:textId="77777777" w:rsidR="00FB3CB5" w:rsidRPr="00F106E4" w:rsidRDefault="00FB3CB5" w:rsidP="00FB3CB5"/>
        </w:tc>
        <w:tc>
          <w:tcPr>
            <w:tcW w:w="2285" w:type="dxa"/>
          </w:tcPr>
          <w:p w14:paraId="76190D4C" w14:textId="77777777" w:rsidR="00FB3CB5" w:rsidRPr="00F106E4" w:rsidRDefault="00FB3CB5" w:rsidP="00FB3CB5"/>
        </w:tc>
      </w:tr>
      <w:tr w:rsidR="00FB3CB5" w:rsidRPr="000A6B59" w14:paraId="650AF532" w14:textId="77777777" w:rsidTr="00DA3ECB">
        <w:tc>
          <w:tcPr>
            <w:tcW w:w="1881" w:type="dxa"/>
          </w:tcPr>
          <w:p w14:paraId="78CDF99F" w14:textId="77777777" w:rsidR="00FB3CB5" w:rsidRPr="00F106E4" w:rsidRDefault="00FB3CB5" w:rsidP="00FB3CB5"/>
        </w:tc>
        <w:tc>
          <w:tcPr>
            <w:tcW w:w="2224" w:type="dxa"/>
          </w:tcPr>
          <w:p w14:paraId="10EE32B7" w14:textId="77777777" w:rsidR="00FB3CB5" w:rsidRPr="00F106E4" w:rsidRDefault="00FB3CB5" w:rsidP="00FB3CB5"/>
        </w:tc>
        <w:tc>
          <w:tcPr>
            <w:tcW w:w="1749" w:type="dxa"/>
          </w:tcPr>
          <w:p w14:paraId="1D1C43F7" w14:textId="77777777" w:rsidR="00FB3CB5" w:rsidRPr="00F106E4" w:rsidRDefault="00FB3CB5" w:rsidP="00FB3CB5"/>
        </w:tc>
        <w:tc>
          <w:tcPr>
            <w:tcW w:w="1531" w:type="dxa"/>
          </w:tcPr>
          <w:p w14:paraId="60681805" w14:textId="77777777" w:rsidR="00FB3CB5" w:rsidRPr="00F106E4" w:rsidRDefault="00FB3CB5" w:rsidP="00FB3CB5"/>
        </w:tc>
        <w:tc>
          <w:tcPr>
            <w:tcW w:w="1954" w:type="dxa"/>
          </w:tcPr>
          <w:p w14:paraId="146E67FD" w14:textId="77777777" w:rsidR="00FB3CB5" w:rsidRPr="00F106E4" w:rsidRDefault="00FB3CB5" w:rsidP="00FB3CB5"/>
        </w:tc>
        <w:tc>
          <w:tcPr>
            <w:tcW w:w="2285" w:type="dxa"/>
          </w:tcPr>
          <w:p w14:paraId="6A980529" w14:textId="77777777" w:rsidR="00FB3CB5" w:rsidRPr="00F106E4" w:rsidRDefault="00FB3CB5" w:rsidP="00FB3CB5"/>
        </w:tc>
      </w:tr>
      <w:tr w:rsidR="00FB3CB5" w:rsidRPr="000A6B59" w14:paraId="152CD0C0" w14:textId="77777777" w:rsidTr="00DA3ECB">
        <w:tc>
          <w:tcPr>
            <w:tcW w:w="1881" w:type="dxa"/>
          </w:tcPr>
          <w:p w14:paraId="706D704E" w14:textId="77777777" w:rsidR="00FB3CB5" w:rsidRPr="00F106E4" w:rsidRDefault="00FB3CB5" w:rsidP="00FB3CB5"/>
        </w:tc>
        <w:tc>
          <w:tcPr>
            <w:tcW w:w="2224" w:type="dxa"/>
          </w:tcPr>
          <w:p w14:paraId="317A44D1" w14:textId="77777777" w:rsidR="00FB3CB5" w:rsidRPr="00F106E4" w:rsidRDefault="00FB3CB5" w:rsidP="00FB3CB5"/>
        </w:tc>
        <w:tc>
          <w:tcPr>
            <w:tcW w:w="1749" w:type="dxa"/>
          </w:tcPr>
          <w:p w14:paraId="3AAECFBB" w14:textId="77777777" w:rsidR="00FB3CB5" w:rsidRPr="00F106E4" w:rsidRDefault="00FB3CB5" w:rsidP="00FB3CB5"/>
        </w:tc>
        <w:tc>
          <w:tcPr>
            <w:tcW w:w="1531" w:type="dxa"/>
          </w:tcPr>
          <w:p w14:paraId="5F640F8D" w14:textId="77777777" w:rsidR="00FB3CB5" w:rsidRPr="00F106E4" w:rsidRDefault="00FB3CB5" w:rsidP="00FB3CB5"/>
        </w:tc>
        <w:tc>
          <w:tcPr>
            <w:tcW w:w="1954" w:type="dxa"/>
          </w:tcPr>
          <w:p w14:paraId="1CB56D2A" w14:textId="77777777" w:rsidR="00FB3CB5" w:rsidRPr="00F106E4" w:rsidRDefault="00FB3CB5" w:rsidP="00FB3CB5"/>
        </w:tc>
        <w:tc>
          <w:tcPr>
            <w:tcW w:w="2285" w:type="dxa"/>
          </w:tcPr>
          <w:p w14:paraId="7729AF09" w14:textId="77777777" w:rsidR="00FB3CB5" w:rsidRPr="00F106E4" w:rsidRDefault="00FB3CB5" w:rsidP="00FB3CB5"/>
        </w:tc>
      </w:tr>
      <w:tr w:rsidR="00FB3CB5" w:rsidRPr="000A6B59" w14:paraId="37346734" w14:textId="77777777" w:rsidTr="00DA3ECB">
        <w:tc>
          <w:tcPr>
            <w:tcW w:w="1881" w:type="dxa"/>
          </w:tcPr>
          <w:p w14:paraId="4565E994" w14:textId="77777777" w:rsidR="00FB3CB5" w:rsidRPr="00F106E4" w:rsidRDefault="00FB3CB5" w:rsidP="00FB3CB5"/>
        </w:tc>
        <w:tc>
          <w:tcPr>
            <w:tcW w:w="2224" w:type="dxa"/>
          </w:tcPr>
          <w:p w14:paraId="71BEB837" w14:textId="77777777" w:rsidR="00FB3CB5" w:rsidRPr="00F106E4" w:rsidRDefault="00FB3CB5" w:rsidP="00FB3CB5"/>
        </w:tc>
        <w:tc>
          <w:tcPr>
            <w:tcW w:w="1749" w:type="dxa"/>
          </w:tcPr>
          <w:p w14:paraId="3CAE13EF" w14:textId="77777777" w:rsidR="00FB3CB5" w:rsidRPr="00F106E4" w:rsidRDefault="00FB3CB5" w:rsidP="00FB3CB5"/>
        </w:tc>
        <w:tc>
          <w:tcPr>
            <w:tcW w:w="1531" w:type="dxa"/>
          </w:tcPr>
          <w:p w14:paraId="7D3F9EB3" w14:textId="77777777" w:rsidR="00FB3CB5" w:rsidRPr="00F106E4" w:rsidRDefault="00FB3CB5" w:rsidP="00FB3CB5"/>
        </w:tc>
        <w:tc>
          <w:tcPr>
            <w:tcW w:w="1954" w:type="dxa"/>
          </w:tcPr>
          <w:p w14:paraId="0CB821EE" w14:textId="77777777" w:rsidR="00FB3CB5" w:rsidRPr="00F106E4" w:rsidRDefault="00FB3CB5" w:rsidP="00FB3CB5"/>
        </w:tc>
        <w:tc>
          <w:tcPr>
            <w:tcW w:w="2285" w:type="dxa"/>
          </w:tcPr>
          <w:p w14:paraId="0EFA6654" w14:textId="77777777" w:rsidR="00FB3CB5" w:rsidRPr="00F106E4" w:rsidRDefault="00FB3CB5" w:rsidP="00FB3CB5"/>
        </w:tc>
      </w:tr>
    </w:tbl>
    <w:p w14:paraId="19C7A0C2" w14:textId="77777777"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11175D"/>
    <w:rsid w:val="001203F9"/>
    <w:rsid w:val="00222DE3"/>
    <w:rsid w:val="00304ABD"/>
    <w:rsid w:val="003E1252"/>
    <w:rsid w:val="00404ECD"/>
    <w:rsid w:val="00513A19"/>
    <w:rsid w:val="005D2987"/>
    <w:rsid w:val="006A5B2A"/>
    <w:rsid w:val="00886B5B"/>
    <w:rsid w:val="009A6E1F"/>
    <w:rsid w:val="009B23B9"/>
    <w:rsid w:val="00A1554B"/>
    <w:rsid w:val="00A42D4D"/>
    <w:rsid w:val="00A863F0"/>
    <w:rsid w:val="00AF28C6"/>
    <w:rsid w:val="00CD718F"/>
    <w:rsid w:val="00DA3ECB"/>
    <w:rsid w:val="00F84302"/>
    <w:rsid w:val="00FB3C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EC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 w:type="character" w:styleId="Hyperlink">
    <w:name w:val="Hyperlink"/>
    <w:basedOn w:val="DefaultParagraphFont"/>
    <w:uiPriority w:val="99"/>
    <w:unhideWhenUsed/>
    <w:rsid w:val="00404ECD"/>
    <w:rPr>
      <w:color w:val="467886" w:themeColor="hyperlink"/>
      <w:u w:val="single"/>
    </w:rPr>
  </w:style>
  <w:style w:type="character" w:styleId="UnresolvedMention">
    <w:name w:val="Unresolved Mention"/>
    <w:basedOn w:val="DefaultParagraphFont"/>
    <w:uiPriority w:val="99"/>
    <w:semiHidden/>
    <w:unhideWhenUsed/>
    <w:rsid w:val="00404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437399">
      <w:bodyDiv w:val="1"/>
      <w:marLeft w:val="0"/>
      <w:marRight w:val="0"/>
      <w:marTop w:val="0"/>
      <w:marBottom w:val="0"/>
      <w:divBdr>
        <w:top w:val="none" w:sz="0" w:space="0" w:color="auto"/>
        <w:left w:val="none" w:sz="0" w:space="0" w:color="auto"/>
        <w:bottom w:val="none" w:sz="0" w:space="0" w:color="auto"/>
        <w:right w:val="none" w:sz="0" w:space="0" w:color="auto"/>
      </w:divBdr>
      <w:divsChild>
        <w:div w:id="965627280">
          <w:marLeft w:val="0"/>
          <w:marRight w:val="0"/>
          <w:marTop w:val="0"/>
          <w:marBottom w:val="0"/>
          <w:divBdr>
            <w:top w:val="none" w:sz="0" w:space="0" w:color="auto"/>
            <w:left w:val="none" w:sz="0" w:space="0" w:color="auto"/>
            <w:bottom w:val="none" w:sz="0" w:space="0" w:color="auto"/>
            <w:right w:val="none" w:sz="0" w:space="0" w:color="auto"/>
          </w:divBdr>
          <w:divsChild>
            <w:div w:id="137311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69980">
      <w:bodyDiv w:val="1"/>
      <w:marLeft w:val="0"/>
      <w:marRight w:val="0"/>
      <w:marTop w:val="0"/>
      <w:marBottom w:val="0"/>
      <w:divBdr>
        <w:top w:val="none" w:sz="0" w:space="0" w:color="auto"/>
        <w:left w:val="none" w:sz="0" w:space="0" w:color="auto"/>
        <w:bottom w:val="none" w:sz="0" w:space="0" w:color="auto"/>
        <w:right w:val="none" w:sz="0" w:space="0" w:color="auto"/>
      </w:divBdr>
      <w:divsChild>
        <w:div w:id="1044255388">
          <w:marLeft w:val="0"/>
          <w:marRight w:val="0"/>
          <w:marTop w:val="0"/>
          <w:marBottom w:val="0"/>
          <w:divBdr>
            <w:top w:val="none" w:sz="0" w:space="0" w:color="auto"/>
            <w:left w:val="none" w:sz="0" w:space="0" w:color="auto"/>
            <w:bottom w:val="none" w:sz="0" w:space="0" w:color="auto"/>
            <w:right w:val="none" w:sz="0" w:space="0" w:color="auto"/>
          </w:divBdr>
          <w:divsChild>
            <w:div w:id="10391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esting@gmail.com" TargetMode="External"/><Relationship Id="rId4" Type="http://schemas.openxmlformats.org/officeDocument/2006/relationships/hyperlink" Target="mailto:testing@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5</Pages>
  <Words>1206</Words>
  <Characters>6876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11</cp:revision>
  <dcterms:created xsi:type="dcterms:W3CDTF">2025-01-29T09:02:00Z</dcterms:created>
  <dcterms:modified xsi:type="dcterms:W3CDTF">2025-02-04T10:28:00Z</dcterms:modified>
</cp:coreProperties>
</file>