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login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profile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testing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user info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624" w:type="dxa"/>
        <w:tblInd w:w="-1281" w:type="dxa"/>
        <w:tblLook w:val="04A0" w:firstRow="1" w:lastRow="0" w:firstColumn="1" w:lastColumn="0" w:noHBand="0" w:noVBand="1"/>
      </w:tblPr>
      <w:tblGrid>
        <w:gridCol w:w="1813"/>
        <w:gridCol w:w="2224"/>
        <w:gridCol w:w="1561"/>
        <w:gridCol w:w="1544"/>
        <w:gridCol w:w="1954"/>
        <w:gridCol w:w="2528"/>
      </w:tblGrid>
      <w:tr w:rsidR="009B23B9" w:rsidRPr="000A6B59" w14:paraId="13F0F119" w14:textId="77777777" w:rsidTr="00AF28C6">
        <w:tc>
          <w:tcPr>
            <w:tcW w:w="1813" w:type="dxa"/>
          </w:tcPr>
          <w:p w14:paraId="2D8C1F78" w14:textId="77777777" w:rsidR="00404ECD" w:rsidRPr="000A6B59" w:rsidRDefault="00404ECD" w:rsidP="004E3F4F">
            <w:r w:rsidRPr="00F106E4">
              <w:t xml:space="preserve">Description of test </w:t>
            </w:r>
          </w:p>
        </w:tc>
        <w:tc>
          <w:tcPr>
            <w:tcW w:w="2224" w:type="dxa"/>
          </w:tcPr>
          <w:p w14:paraId="73A00D1E" w14:textId="77777777" w:rsidR="00404ECD" w:rsidRPr="000A6B59" w:rsidRDefault="00404ECD" w:rsidP="004E3F4F">
            <w:r w:rsidRPr="00F106E4">
              <w:t xml:space="preserve">Test data to be used (if required) </w:t>
            </w:r>
          </w:p>
        </w:tc>
        <w:tc>
          <w:tcPr>
            <w:tcW w:w="1561" w:type="dxa"/>
          </w:tcPr>
          <w:p w14:paraId="5E241F86" w14:textId="77777777" w:rsidR="00404ECD" w:rsidRPr="000A6B59" w:rsidRDefault="00404ECD" w:rsidP="004E3F4F">
            <w:r w:rsidRPr="00F106E4">
              <w:t xml:space="preserve">Type of testing </w:t>
            </w:r>
          </w:p>
        </w:tc>
        <w:tc>
          <w:tcPr>
            <w:tcW w:w="1544" w:type="dxa"/>
          </w:tcPr>
          <w:p w14:paraId="2ADA399D" w14:textId="77777777" w:rsidR="00404ECD" w:rsidRPr="000A6B59" w:rsidRDefault="00404ECD" w:rsidP="004E3F4F">
            <w:r w:rsidRPr="00F106E4">
              <w:t xml:space="preserve">Expected outcome </w:t>
            </w:r>
          </w:p>
        </w:tc>
        <w:tc>
          <w:tcPr>
            <w:tcW w:w="1954" w:type="dxa"/>
          </w:tcPr>
          <w:p w14:paraId="10E0FF06" w14:textId="77777777" w:rsidR="00404ECD" w:rsidRPr="000A6B59" w:rsidRDefault="00404ECD" w:rsidP="004E3F4F">
            <w:r w:rsidRPr="00F106E4">
              <w:t xml:space="preserve">Actual outcome </w:t>
            </w:r>
          </w:p>
        </w:tc>
        <w:tc>
          <w:tcPr>
            <w:tcW w:w="2528" w:type="dxa"/>
          </w:tcPr>
          <w:p w14:paraId="22A44B7E" w14:textId="77777777" w:rsidR="00404ECD" w:rsidRPr="000A6B59" w:rsidRDefault="00404ECD" w:rsidP="004E3F4F">
            <w:r w:rsidRPr="00F106E4">
              <w:t>Comments and intended actions</w:t>
            </w:r>
          </w:p>
        </w:tc>
      </w:tr>
      <w:tr w:rsidR="009B23B9" w:rsidRPr="000A6B59" w14:paraId="0E943954" w14:textId="77777777" w:rsidTr="00AF28C6">
        <w:tc>
          <w:tcPr>
            <w:tcW w:w="1813" w:type="dxa"/>
          </w:tcPr>
          <w:p w14:paraId="7B2CA41F" w14:textId="003223F2" w:rsidR="00404ECD" w:rsidRPr="00F106E4" w:rsidRDefault="00404ECD" w:rsidP="004E3F4F">
            <w:r>
              <w:t xml:space="preserve">Test creating a new user account </w:t>
            </w:r>
          </w:p>
        </w:tc>
        <w:tc>
          <w:tcPr>
            <w:tcW w:w="2224"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561" w:type="dxa"/>
          </w:tcPr>
          <w:p w14:paraId="17291057" w14:textId="7523AD98" w:rsidR="00404ECD" w:rsidRPr="00F106E4" w:rsidRDefault="00404ECD" w:rsidP="004E3F4F">
            <w:r>
              <w:t>Input testing</w:t>
            </w:r>
          </w:p>
        </w:tc>
        <w:tc>
          <w:tcPr>
            <w:tcW w:w="1544" w:type="dxa"/>
          </w:tcPr>
          <w:p w14:paraId="1D64A06A" w14:textId="39D30774" w:rsidR="00404ECD" w:rsidRPr="00F106E4" w:rsidRDefault="009B23B9" w:rsidP="004E3F4F">
            <w:r>
              <w:t xml:space="preserve">Account created successfully </w:t>
            </w:r>
          </w:p>
        </w:tc>
        <w:tc>
          <w:tcPr>
            <w:tcW w:w="1954" w:type="dxa"/>
          </w:tcPr>
          <w:p w14:paraId="386ACEEF" w14:textId="00D9FC1E" w:rsidR="00404ECD" w:rsidRPr="00F106E4" w:rsidRDefault="009B23B9" w:rsidP="004E3F4F">
            <w:r>
              <w:t>Couldn’t create account with TestPassword12.</w:t>
            </w:r>
          </w:p>
        </w:tc>
        <w:tc>
          <w:tcPr>
            <w:tcW w:w="2528" w:type="dxa"/>
          </w:tcPr>
          <w:p w14:paraId="74918B26" w14:textId="03B66888" w:rsidR="00404ECD" w:rsidRPr="00F106E4" w:rsidRDefault="009B23B9" w:rsidP="004E3F4F">
            <w:r>
              <w:t>Needed to use TestPassword1.</w:t>
            </w:r>
          </w:p>
        </w:tc>
      </w:tr>
      <w:tr w:rsidR="009B23B9" w:rsidRPr="000A6B59" w14:paraId="31C09AAC" w14:textId="77777777" w:rsidTr="00AF28C6">
        <w:tc>
          <w:tcPr>
            <w:tcW w:w="1813" w:type="dxa"/>
          </w:tcPr>
          <w:p w14:paraId="2CA55AEE" w14:textId="32C2CA7D" w:rsidR="00404ECD" w:rsidRPr="00F106E4" w:rsidRDefault="009B23B9" w:rsidP="004E3F4F">
            <w:r>
              <w:t>Attempt to delete account</w:t>
            </w:r>
          </w:p>
        </w:tc>
        <w:tc>
          <w:tcPr>
            <w:tcW w:w="2224" w:type="dxa"/>
          </w:tcPr>
          <w:p w14:paraId="5E9E21B1" w14:textId="75DEFCDE" w:rsidR="00404ECD" w:rsidRPr="00F106E4" w:rsidRDefault="009B23B9" w:rsidP="004E3F4F">
            <w:r>
              <w:t>2</w:t>
            </w:r>
          </w:p>
        </w:tc>
        <w:tc>
          <w:tcPr>
            <w:tcW w:w="1561" w:type="dxa"/>
          </w:tcPr>
          <w:p w14:paraId="737F7D35" w14:textId="096E2584" w:rsidR="00404ECD" w:rsidRPr="00F106E4" w:rsidRDefault="009B23B9" w:rsidP="004E3F4F">
            <w:r>
              <w:t xml:space="preserve">Input testing </w:t>
            </w:r>
          </w:p>
        </w:tc>
        <w:tc>
          <w:tcPr>
            <w:tcW w:w="1544" w:type="dxa"/>
          </w:tcPr>
          <w:p w14:paraId="7CF34865" w14:textId="4BD2DA81" w:rsidR="00404ECD" w:rsidRPr="00F106E4" w:rsidRDefault="009B23B9" w:rsidP="004E3F4F">
            <w:r>
              <w:t xml:space="preserve">Account is deleted </w:t>
            </w:r>
          </w:p>
        </w:tc>
        <w:tc>
          <w:tcPr>
            <w:tcW w:w="1954" w:type="dxa"/>
          </w:tcPr>
          <w:p w14:paraId="1C2D4B7F" w14:textId="79476B33" w:rsidR="00404ECD" w:rsidRPr="00F106E4" w:rsidRDefault="009B23B9" w:rsidP="004E3F4F">
            <w:r>
              <w:t>Redirected to 404 page</w:t>
            </w:r>
          </w:p>
        </w:tc>
        <w:tc>
          <w:tcPr>
            <w:tcW w:w="2528"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AF28C6" w:rsidRPr="000A6B59" w14:paraId="79413924" w14:textId="77777777" w:rsidTr="00AF28C6">
        <w:tc>
          <w:tcPr>
            <w:tcW w:w="1813" w:type="dxa"/>
          </w:tcPr>
          <w:p w14:paraId="0CC365A2" w14:textId="6D2414F2" w:rsidR="00AF28C6" w:rsidRPr="00F106E4" w:rsidRDefault="00AF28C6" w:rsidP="00AF28C6">
            <w:r>
              <w:t xml:space="preserve">Test creating a new user account </w:t>
            </w:r>
          </w:p>
        </w:tc>
        <w:tc>
          <w:tcPr>
            <w:tcW w:w="2224"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561" w:type="dxa"/>
          </w:tcPr>
          <w:p w14:paraId="16D624BC" w14:textId="156BB37D" w:rsidR="00AF28C6" w:rsidRPr="00F106E4" w:rsidRDefault="00AF28C6" w:rsidP="00AF28C6">
            <w:r>
              <w:t>Input testing</w:t>
            </w:r>
          </w:p>
        </w:tc>
        <w:tc>
          <w:tcPr>
            <w:tcW w:w="1544" w:type="dxa"/>
          </w:tcPr>
          <w:p w14:paraId="304BF1C0" w14:textId="5FD16D0B" w:rsidR="00AF28C6" w:rsidRPr="00F106E4" w:rsidRDefault="00AF28C6" w:rsidP="00AF28C6">
            <w:r>
              <w:t xml:space="preserve">Account created successfully </w:t>
            </w:r>
          </w:p>
        </w:tc>
        <w:tc>
          <w:tcPr>
            <w:tcW w:w="1954" w:type="dxa"/>
          </w:tcPr>
          <w:p w14:paraId="6C862817" w14:textId="0F7F890D" w:rsidR="00AF28C6" w:rsidRPr="00F106E4" w:rsidRDefault="00AF28C6" w:rsidP="00AF28C6">
            <w:r>
              <w:t xml:space="preserve">Account created successfully </w:t>
            </w:r>
          </w:p>
        </w:tc>
        <w:tc>
          <w:tcPr>
            <w:tcW w:w="2528" w:type="dxa"/>
          </w:tcPr>
          <w:p w14:paraId="71BCF649" w14:textId="70B7EA97" w:rsidR="00AF28C6" w:rsidRPr="00F106E4" w:rsidRDefault="00AF28C6" w:rsidP="00AF28C6">
            <w:r>
              <w:t>Unknown why couldn’t use password previously</w:t>
            </w:r>
          </w:p>
        </w:tc>
      </w:tr>
      <w:tr w:rsidR="00AF28C6" w:rsidRPr="000A6B59" w14:paraId="4F816609" w14:textId="77777777" w:rsidTr="00AF28C6">
        <w:tc>
          <w:tcPr>
            <w:tcW w:w="1813" w:type="dxa"/>
          </w:tcPr>
          <w:p w14:paraId="00DE5C95" w14:textId="7F633472" w:rsidR="00AF28C6" w:rsidRPr="00F106E4" w:rsidRDefault="00AF28C6" w:rsidP="00AF28C6">
            <w:r>
              <w:t>Attempt to delete account</w:t>
            </w:r>
          </w:p>
        </w:tc>
        <w:tc>
          <w:tcPr>
            <w:tcW w:w="2224" w:type="dxa"/>
          </w:tcPr>
          <w:p w14:paraId="6D92728E" w14:textId="1BDFF220" w:rsidR="00AF28C6" w:rsidRPr="00F106E4" w:rsidRDefault="00AF28C6" w:rsidP="00AF28C6">
            <w:r>
              <w:t>2</w:t>
            </w:r>
          </w:p>
        </w:tc>
        <w:tc>
          <w:tcPr>
            <w:tcW w:w="1561" w:type="dxa"/>
          </w:tcPr>
          <w:p w14:paraId="264194CB" w14:textId="79588113" w:rsidR="00AF28C6" w:rsidRPr="00F106E4" w:rsidRDefault="00AF28C6" w:rsidP="00AF28C6">
            <w:r>
              <w:t xml:space="preserve">Input testing </w:t>
            </w:r>
          </w:p>
        </w:tc>
        <w:tc>
          <w:tcPr>
            <w:tcW w:w="1544" w:type="dxa"/>
          </w:tcPr>
          <w:p w14:paraId="3CF601A5" w14:textId="535CB2BB" w:rsidR="00AF28C6" w:rsidRPr="00F106E4" w:rsidRDefault="00AF28C6" w:rsidP="00AF28C6">
            <w:r>
              <w:t xml:space="preserve">Account is deleted </w:t>
            </w:r>
          </w:p>
        </w:tc>
        <w:tc>
          <w:tcPr>
            <w:tcW w:w="1954" w:type="dxa"/>
          </w:tcPr>
          <w:p w14:paraId="44A9DEDF" w14:textId="0B02D91E" w:rsidR="00AF28C6" w:rsidRPr="00F106E4" w:rsidRDefault="00AF28C6" w:rsidP="00AF28C6">
            <w:r>
              <w:t xml:space="preserve">Account is deleted </w:t>
            </w:r>
          </w:p>
        </w:tc>
        <w:tc>
          <w:tcPr>
            <w:tcW w:w="2528" w:type="dxa"/>
          </w:tcPr>
          <w:p w14:paraId="43D7F93D" w14:textId="562046E1" w:rsidR="00AF28C6" w:rsidRPr="00F106E4" w:rsidRDefault="00AF28C6" w:rsidP="00AF28C6">
            <w:r>
              <w:t>It did delete successfully as I fixed the pathing in main.py</w:t>
            </w:r>
          </w:p>
        </w:tc>
      </w:tr>
      <w:tr w:rsidR="00AF28C6" w:rsidRPr="000A6B59" w14:paraId="52124D6E" w14:textId="77777777" w:rsidTr="00AF28C6">
        <w:tc>
          <w:tcPr>
            <w:tcW w:w="1813" w:type="dxa"/>
          </w:tcPr>
          <w:p w14:paraId="13FA4786" w14:textId="5E5BD7A7" w:rsidR="00AF28C6" w:rsidRPr="00F106E4" w:rsidRDefault="00F84302" w:rsidP="00AF28C6">
            <w:r w:rsidRPr="00F84302">
              <w:t>Attempt to add “</w:t>
            </w:r>
            <w:r>
              <w:t>booking</w:t>
            </w:r>
            <w:r w:rsidRPr="00F84302">
              <w:t>” then delete a “</w:t>
            </w:r>
            <w:r>
              <w:t>booking</w:t>
            </w:r>
            <w:r w:rsidRPr="00F84302">
              <w:t>”</w:t>
            </w:r>
            <w:r w:rsidRPr="00F84302">
              <w:tab/>
            </w:r>
            <w:r w:rsidRPr="00F84302">
              <w:tab/>
            </w:r>
            <w:r w:rsidRPr="00F84302">
              <w:tab/>
            </w:r>
          </w:p>
        </w:tc>
        <w:tc>
          <w:tcPr>
            <w:tcW w:w="2224" w:type="dxa"/>
          </w:tcPr>
          <w:p w14:paraId="0396A6DE" w14:textId="6A7EE733" w:rsidR="00AF28C6" w:rsidRPr="00F106E4" w:rsidRDefault="00F84302" w:rsidP="00AF28C6">
            <w:r w:rsidRPr="00F84302">
              <w:t>Testing</w:t>
            </w:r>
            <w:r>
              <w:t>,</w:t>
            </w:r>
            <w:r w:rsidRPr="00F84302">
              <w:t xml:space="preserve"> test, 1</w:t>
            </w:r>
          </w:p>
        </w:tc>
        <w:tc>
          <w:tcPr>
            <w:tcW w:w="1561" w:type="dxa"/>
          </w:tcPr>
          <w:p w14:paraId="458C3531" w14:textId="1D76E613" w:rsidR="00AF28C6" w:rsidRPr="00F106E4" w:rsidRDefault="00F84302" w:rsidP="00AF28C6">
            <w:r w:rsidRPr="00F84302">
              <w:t>Input testing</w:t>
            </w:r>
            <w:r w:rsidRPr="00F84302">
              <w:tab/>
            </w:r>
            <w:r w:rsidRPr="00F84302">
              <w:tab/>
            </w:r>
          </w:p>
        </w:tc>
        <w:tc>
          <w:tcPr>
            <w:tcW w:w="1544" w:type="dxa"/>
          </w:tcPr>
          <w:p w14:paraId="2EE16887" w14:textId="529CE3D2" w:rsidR="00AF28C6" w:rsidRPr="00F106E4" w:rsidRDefault="00F84302" w:rsidP="00AF28C6">
            <w:r>
              <w:t xml:space="preserve">Successfully add and delete a </w:t>
            </w:r>
            <w:r w:rsidR="006A5B2A">
              <w:t>booking</w:t>
            </w:r>
          </w:p>
        </w:tc>
        <w:tc>
          <w:tcPr>
            <w:tcW w:w="1954" w:type="dxa"/>
          </w:tcPr>
          <w:p w14:paraId="1873C0B6" w14:textId="6FE23AF7" w:rsidR="00AF28C6" w:rsidRPr="00F106E4" w:rsidRDefault="00A1554B" w:rsidP="00AF28C6">
            <w:r>
              <w:t xml:space="preserve">Unable to </w:t>
            </w:r>
            <w:r>
              <w:t>add a booking</w:t>
            </w:r>
          </w:p>
        </w:tc>
        <w:tc>
          <w:tcPr>
            <w:tcW w:w="2528" w:type="dxa"/>
          </w:tcPr>
          <w:p w14:paraId="2BB4CC67" w14:textId="49F6151C" w:rsidR="00AF28C6" w:rsidRPr="00F106E4" w:rsidRDefault="00A1554B" w:rsidP="00AF28C6">
            <w:r>
              <w:t>Have not updated the booking system to not need courses</w:t>
            </w:r>
          </w:p>
        </w:tc>
      </w:tr>
      <w:tr w:rsidR="00AF28C6" w:rsidRPr="000A6B59" w14:paraId="2141A2CF" w14:textId="77777777" w:rsidTr="00AF28C6">
        <w:tc>
          <w:tcPr>
            <w:tcW w:w="1813" w:type="dxa"/>
          </w:tcPr>
          <w:p w14:paraId="443F2569" w14:textId="77777777" w:rsidR="00AF28C6" w:rsidRPr="00F106E4" w:rsidRDefault="00AF28C6" w:rsidP="00AF28C6"/>
        </w:tc>
        <w:tc>
          <w:tcPr>
            <w:tcW w:w="2224" w:type="dxa"/>
          </w:tcPr>
          <w:p w14:paraId="458B003D" w14:textId="77777777" w:rsidR="00AF28C6" w:rsidRPr="00F106E4" w:rsidRDefault="00AF28C6" w:rsidP="00AF28C6"/>
        </w:tc>
        <w:tc>
          <w:tcPr>
            <w:tcW w:w="1561" w:type="dxa"/>
          </w:tcPr>
          <w:p w14:paraId="00950EDD" w14:textId="77777777" w:rsidR="00AF28C6" w:rsidRPr="00F106E4" w:rsidRDefault="00AF28C6" w:rsidP="00AF28C6"/>
        </w:tc>
        <w:tc>
          <w:tcPr>
            <w:tcW w:w="1544" w:type="dxa"/>
          </w:tcPr>
          <w:p w14:paraId="7167DA92" w14:textId="77777777" w:rsidR="00AF28C6" w:rsidRPr="00F106E4" w:rsidRDefault="00AF28C6" w:rsidP="00AF28C6"/>
        </w:tc>
        <w:tc>
          <w:tcPr>
            <w:tcW w:w="1954" w:type="dxa"/>
          </w:tcPr>
          <w:p w14:paraId="38390C46" w14:textId="77777777" w:rsidR="00AF28C6" w:rsidRPr="00F106E4" w:rsidRDefault="00AF28C6" w:rsidP="00AF28C6"/>
        </w:tc>
        <w:tc>
          <w:tcPr>
            <w:tcW w:w="2528" w:type="dxa"/>
          </w:tcPr>
          <w:p w14:paraId="7F98BAC2" w14:textId="77777777" w:rsidR="00AF28C6" w:rsidRPr="00F106E4" w:rsidRDefault="00AF28C6" w:rsidP="00AF28C6"/>
        </w:tc>
      </w:tr>
      <w:tr w:rsidR="00AF28C6" w:rsidRPr="000A6B59" w14:paraId="5F5961A8" w14:textId="77777777" w:rsidTr="00AF28C6">
        <w:tc>
          <w:tcPr>
            <w:tcW w:w="1813" w:type="dxa"/>
          </w:tcPr>
          <w:p w14:paraId="32A061DD" w14:textId="77777777" w:rsidR="00AF28C6" w:rsidRPr="00F106E4" w:rsidRDefault="00AF28C6" w:rsidP="00AF28C6"/>
        </w:tc>
        <w:tc>
          <w:tcPr>
            <w:tcW w:w="2224" w:type="dxa"/>
          </w:tcPr>
          <w:p w14:paraId="4DD71AAD" w14:textId="77777777" w:rsidR="00AF28C6" w:rsidRPr="00F106E4" w:rsidRDefault="00AF28C6" w:rsidP="00AF28C6"/>
        </w:tc>
        <w:tc>
          <w:tcPr>
            <w:tcW w:w="1561" w:type="dxa"/>
          </w:tcPr>
          <w:p w14:paraId="50272BF3" w14:textId="77777777" w:rsidR="00AF28C6" w:rsidRPr="00F106E4" w:rsidRDefault="00AF28C6" w:rsidP="00AF28C6"/>
        </w:tc>
        <w:tc>
          <w:tcPr>
            <w:tcW w:w="1544" w:type="dxa"/>
          </w:tcPr>
          <w:p w14:paraId="09CDDF99" w14:textId="77777777" w:rsidR="00AF28C6" w:rsidRPr="00F106E4" w:rsidRDefault="00AF28C6" w:rsidP="00AF28C6"/>
        </w:tc>
        <w:tc>
          <w:tcPr>
            <w:tcW w:w="1954" w:type="dxa"/>
          </w:tcPr>
          <w:p w14:paraId="3A07ADA6" w14:textId="77777777" w:rsidR="00AF28C6" w:rsidRPr="00F106E4" w:rsidRDefault="00AF28C6" w:rsidP="00AF28C6"/>
        </w:tc>
        <w:tc>
          <w:tcPr>
            <w:tcW w:w="2528" w:type="dxa"/>
          </w:tcPr>
          <w:p w14:paraId="539D9491" w14:textId="77777777" w:rsidR="00AF28C6" w:rsidRPr="00F106E4" w:rsidRDefault="00AF28C6" w:rsidP="00AF28C6"/>
        </w:tc>
      </w:tr>
      <w:tr w:rsidR="00AF28C6" w:rsidRPr="000A6B59" w14:paraId="23E76F31" w14:textId="77777777" w:rsidTr="00AF28C6">
        <w:tc>
          <w:tcPr>
            <w:tcW w:w="1813" w:type="dxa"/>
          </w:tcPr>
          <w:p w14:paraId="373D4EEB" w14:textId="77777777" w:rsidR="00AF28C6" w:rsidRPr="00F106E4" w:rsidRDefault="00AF28C6" w:rsidP="00AF28C6"/>
        </w:tc>
        <w:tc>
          <w:tcPr>
            <w:tcW w:w="2224" w:type="dxa"/>
          </w:tcPr>
          <w:p w14:paraId="4609687C" w14:textId="77777777" w:rsidR="00AF28C6" w:rsidRPr="00F106E4" w:rsidRDefault="00AF28C6" w:rsidP="00AF28C6"/>
        </w:tc>
        <w:tc>
          <w:tcPr>
            <w:tcW w:w="1561" w:type="dxa"/>
          </w:tcPr>
          <w:p w14:paraId="71FA3216" w14:textId="77777777" w:rsidR="00AF28C6" w:rsidRPr="00F106E4" w:rsidRDefault="00AF28C6" w:rsidP="00AF28C6"/>
        </w:tc>
        <w:tc>
          <w:tcPr>
            <w:tcW w:w="1544" w:type="dxa"/>
          </w:tcPr>
          <w:p w14:paraId="26607C6A" w14:textId="77777777" w:rsidR="00AF28C6" w:rsidRPr="00F106E4" w:rsidRDefault="00AF28C6" w:rsidP="00AF28C6"/>
        </w:tc>
        <w:tc>
          <w:tcPr>
            <w:tcW w:w="1954" w:type="dxa"/>
          </w:tcPr>
          <w:p w14:paraId="5E91C340" w14:textId="77777777" w:rsidR="00AF28C6" w:rsidRPr="00F106E4" w:rsidRDefault="00AF28C6" w:rsidP="00AF28C6"/>
        </w:tc>
        <w:tc>
          <w:tcPr>
            <w:tcW w:w="2528" w:type="dxa"/>
          </w:tcPr>
          <w:p w14:paraId="18FC58CD" w14:textId="77777777" w:rsidR="00AF28C6" w:rsidRPr="00F106E4" w:rsidRDefault="00AF28C6" w:rsidP="00AF28C6"/>
        </w:tc>
      </w:tr>
      <w:tr w:rsidR="00AF28C6" w:rsidRPr="000A6B59" w14:paraId="3E0B3653" w14:textId="77777777" w:rsidTr="00AF28C6">
        <w:tc>
          <w:tcPr>
            <w:tcW w:w="1813" w:type="dxa"/>
          </w:tcPr>
          <w:p w14:paraId="03C805C4" w14:textId="77777777" w:rsidR="00AF28C6" w:rsidRPr="00F106E4" w:rsidRDefault="00AF28C6" w:rsidP="00AF28C6"/>
        </w:tc>
        <w:tc>
          <w:tcPr>
            <w:tcW w:w="2224" w:type="dxa"/>
          </w:tcPr>
          <w:p w14:paraId="2B91E9E6" w14:textId="77777777" w:rsidR="00AF28C6" w:rsidRPr="00F106E4" w:rsidRDefault="00AF28C6" w:rsidP="00AF28C6"/>
        </w:tc>
        <w:tc>
          <w:tcPr>
            <w:tcW w:w="1561" w:type="dxa"/>
          </w:tcPr>
          <w:p w14:paraId="17C6F127" w14:textId="77777777" w:rsidR="00AF28C6" w:rsidRPr="00F106E4" w:rsidRDefault="00AF28C6" w:rsidP="00AF28C6"/>
        </w:tc>
        <w:tc>
          <w:tcPr>
            <w:tcW w:w="1544" w:type="dxa"/>
          </w:tcPr>
          <w:p w14:paraId="461E1B6A" w14:textId="77777777" w:rsidR="00AF28C6" w:rsidRPr="00F106E4" w:rsidRDefault="00AF28C6" w:rsidP="00AF28C6"/>
        </w:tc>
        <w:tc>
          <w:tcPr>
            <w:tcW w:w="1954" w:type="dxa"/>
          </w:tcPr>
          <w:p w14:paraId="0C0E9ED5" w14:textId="77777777" w:rsidR="00AF28C6" w:rsidRPr="00F106E4" w:rsidRDefault="00AF28C6" w:rsidP="00AF28C6"/>
        </w:tc>
        <w:tc>
          <w:tcPr>
            <w:tcW w:w="2528" w:type="dxa"/>
          </w:tcPr>
          <w:p w14:paraId="27F00562" w14:textId="77777777" w:rsidR="00AF28C6" w:rsidRPr="00F106E4" w:rsidRDefault="00AF28C6" w:rsidP="00AF28C6"/>
        </w:tc>
      </w:tr>
      <w:tr w:rsidR="00AF28C6" w:rsidRPr="000A6B59" w14:paraId="19CC28F7" w14:textId="77777777" w:rsidTr="00AF28C6">
        <w:tc>
          <w:tcPr>
            <w:tcW w:w="1813" w:type="dxa"/>
          </w:tcPr>
          <w:p w14:paraId="0C824614" w14:textId="77777777" w:rsidR="00AF28C6" w:rsidRPr="00F106E4" w:rsidRDefault="00AF28C6" w:rsidP="00AF28C6"/>
        </w:tc>
        <w:tc>
          <w:tcPr>
            <w:tcW w:w="2224" w:type="dxa"/>
          </w:tcPr>
          <w:p w14:paraId="7CC71C3E" w14:textId="77777777" w:rsidR="00AF28C6" w:rsidRPr="00F106E4" w:rsidRDefault="00AF28C6" w:rsidP="00AF28C6"/>
        </w:tc>
        <w:tc>
          <w:tcPr>
            <w:tcW w:w="1561" w:type="dxa"/>
          </w:tcPr>
          <w:p w14:paraId="7D937274" w14:textId="77777777" w:rsidR="00AF28C6" w:rsidRPr="00F106E4" w:rsidRDefault="00AF28C6" w:rsidP="00AF28C6"/>
        </w:tc>
        <w:tc>
          <w:tcPr>
            <w:tcW w:w="1544" w:type="dxa"/>
          </w:tcPr>
          <w:p w14:paraId="1C9AB6C4" w14:textId="77777777" w:rsidR="00AF28C6" w:rsidRPr="00F106E4" w:rsidRDefault="00AF28C6" w:rsidP="00AF28C6"/>
        </w:tc>
        <w:tc>
          <w:tcPr>
            <w:tcW w:w="1954" w:type="dxa"/>
          </w:tcPr>
          <w:p w14:paraId="766242F5" w14:textId="77777777" w:rsidR="00AF28C6" w:rsidRPr="00F106E4" w:rsidRDefault="00AF28C6" w:rsidP="00AF28C6"/>
        </w:tc>
        <w:tc>
          <w:tcPr>
            <w:tcW w:w="2528" w:type="dxa"/>
          </w:tcPr>
          <w:p w14:paraId="32AFB554" w14:textId="77777777" w:rsidR="00AF28C6" w:rsidRPr="00F106E4" w:rsidRDefault="00AF28C6" w:rsidP="00AF28C6"/>
        </w:tc>
      </w:tr>
      <w:tr w:rsidR="00AF28C6" w:rsidRPr="000A6B59" w14:paraId="3A2000DD" w14:textId="77777777" w:rsidTr="00AF28C6">
        <w:tc>
          <w:tcPr>
            <w:tcW w:w="1813" w:type="dxa"/>
          </w:tcPr>
          <w:p w14:paraId="5E5733AB" w14:textId="77777777" w:rsidR="00AF28C6" w:rsidRPr="00F106E4" w:rsidRDefault="00AF28C6" w:rsidP="00AF28C6"/>
        </w:tc>
        <w:tc>
          <w:tcPr>
            <w:tcW w:w="2224" w:type="dxa"/>
          </w:tcPr>
          <w:p w14:paraId="5265FDAA" w14:textId="77777777" w:rsidR="00AF28C6" w:rsidRPr="00F106E4" w:rsidRDefault="00AF28C6" w:rsidP="00AF28C6"/>
        </w:tc>
        <w:tc>
          <w:tcPr>
            <w:tcW w:w="1561" w:type="dxa"/>
          </w:tcPr>
          <w:p w14:paraId="2DC134BB" w14:textId="77777777" w:rsidR="00AF28C6" w:rsidRPr="00F106E4" w:rsidRDefault="00AF28C6" w:rsidP="00AF28C6"/>
        </w:tc>
        <w:tc>
          <w:tcPr>
            <w:tcW w:w="1544" w:type="dxa"/>
          </w:tcPr>
          <w:p w14:paraId="6810B8D5" w14:textId="77777777" w:rsidR="00AF28C6" w:rsidRPr="00F106E4" w:rsidRDefault="00AF28C6" w:rsidP="00AF28C6"/>
        </w:tc>
        <w:tc>
          <w:tcPr>
            <w:tcW w:w="1954" w:type="dxa"/>
          </w:tcPr>
          <w:p w14:paraId="648FA77B" w14:textId="77777777" w:rsidR="00AF28C6" w:rsidRPr="00F106E4" w:rsidRDefault="00AF28C6" w:rsidP="00AF28C6"/>
        </w:tc>
        <w:tc>
          <w:tcPr>
            <w:tcW w:w="2528" w:type="dxa"/>
          </w:tcPr>
          <w:p w14:paraId="76190D4C" w14:textId="77777777" w:rsidR="00AF28C6" w:rsidRPr="00F106E4" w:rsidRDefault="00AF28C6" w:rsidP="00AF28C6"/>
        </w:tc>
      </w:tr>
      <w:tr w:rsidR="00AF28C6" w:rsidRPr="000A6B59" w14:paraId="650AF532" w14:textId="77777777" w:rsidTr="00AF28C6">
        <w:tc>
          <w:tcPr>
            <w:tcW w:w="1813" w:type="dxa"/>
          </w:tcPr>
          <w:p w14:paraId="78CDF99F" w14:textId="77777777" w:rsidR="00AF28C6" w:rsidRPr="00F106E4" w:rsidRDefault="00AF28C6" w:rsidP="00AF28C6"/>
        </w:tc>
        <w:tc>
          <w:tcPr>
            <w:tcW w:w="2224" w:type="dxa"/>
          </w:tcPr>
          <w:p w14:paraId="10EE32B7" w14:textId="77777777" w:rsidR="00AF28C6" w:rsidRPr="00F106E4" w:rsidRDefault="00AF28C6" w:rsidP="00AF28C6"/>
        </w:tc>
        <w:tc>
          <w:tcPr>
            <w:tcW w:w="1561" w:type="dxa"/>
          </w:tcPr>
          <w:p w14:paraId="1D1C43F7" w14:textId="77777777" w:rsidR="00AF28C6" w:rsidRPr="00F106E4" w:rsidRDefault="00AF28C6" w:rsidP="00AF28C6"/>
        </w:tc>
        <w:tc>
          <w:tcPr>
            <w:tcW w:w="1544" w:type="dxa"/>
          </w:tcPr>
          <w:p w14:paraId="60681805" w14:textId="77777777" w:rsidR="00AF28C6" w:rsidRPr="00F106E4" w:rsidRDefault="00AF28C6" w:rsidP="00AF28C6"/>
        </w:tc>
        <w:tc>
          <w:tcPr>
            <w:tcW w:w="1954" w:type="dxa"/>
          </w:tcPr>
          <w:p w14:paraId="146E67FD" w14:textId="77777777" w:rsidR="00AF28C6" w:rsidRPr="00F106E4" w:rsidRDefault="00AF28C6" w:rsidP="00AF28C6"/>
        </w:tc>
        <w:tc>
          <w:tcPr>
            <w:tcW w:w="2528" w:type="dxa"/>
          </w:tcPr>
          <w:p w14:paraId="6A980529" w14:textId="77777777" w:rsidR="00AF28C6" w:rsidRPr="00F106E4" w:rsidRDefault="00AF28C6" w:rsidP="00AF28C6"/>
        </w:tc>
      </w:tr>
      <w:tr w:rsidR="00AF28C6" w:rsidRPr="000A6B59" w14:paraId="152CD0C0" w14:textId="77777777" w:rsidTr="00AF28C6">
        <w:tc>
          <w:tcPr>
            <w:tcW w:w="1813" w:type="dxa"/>
          </w:tcPr>
          <w:p w14:paraId="706D704E" w14:textId="77777777" w:rsidR="00AF28C6" w:rsidRPr="00F106E4" w:rsidRDefault="00AF28C6" w:rsidP="00AF28C6"/>
        </w:tc>
        <w:tc>
          <w:tcPr>
            <w:tcW w:w="2224" w:type="dxa"/>
          </w:tcPr>
          <w:p w14:paraId="317A44D1" w14:textId="77777777" w:rsidR="00AF28C6" w:rsidRPr="00F106E4" w:rsidRDefault="00AF28C6" w:rsidP="00AF28C6"/>
        </w:tc>
        <w:tc>
          <w:tcPr>
            <w:tcW w:w="1561" w:type="dxa"/>
          </w:tcPr>
          <w:p w14:paraId="3AAECFBB" w14:textId="77777777" w:rsidR="00AF28C6" w:rsidRPr="00F106E4" w:rsidRDefault="00AF28C6" w:rsidP="00AF28C6"/>
        </w:tc>
        <w:tc>
          <w:tcPr>
            <w:tcW w:w="1544" w:type="dxa"/>
          </w:tcPr>
          <w:p w14:paraId="5F640F8D" w14:textId="77777777" w:rsidR="00AF28C6" w:rsidRPr="00F106E4" w:rsidRDefault="00AF28C6" w:rsidP="00AF28C6"/>
        </w:tc>
        <w:tc>
          <w:tcPr>
            <w:tcW w:w="1954" w:type="dxa"/>
          </w:tcPr>
          <w:p w14:paraId="1CB56D2A" w14:textId="77777777" w:rsidR="00AF28C6" w:rsidRPr="00F106E4" w:rsidRDefault="00AF28C6" w:rsidP="00AF28C6"/>
        </w:tc>
        <w:tc>
          <w:tcPr>
            <w:tcW w:w="2528" w:type="dxa"/>
          </w:tcPr>
          <w:p w14:paraId="7729AF09" w14:textId="77777777" w:rsidR="00AF28C6" w:rsidRPr="00F106E4" w:rsidRDefault="00AF28C6" w:rsidP="00AF28C6"/>
        </w:tc>
      </w:tr>
      <w:tr w:rsidR="00AF28C6" w:rsidRPr="000A6B59" w14:paraId="37346734" w14:textId="77777777" w:rsidTr="00AF28C6">
        <w:tc>
          <w:tcPr>
            <w:tcW w:w="1813" w:type="dxa"/>
          </w:tcPr>
          <w:p w14:paraId="4565E994" w14:textId="77777777" w:rsidR="00AF28C6" w:rsidRPr="00F106E4" w:rsidRDefault="00AF28C6" w:rsidP="00AF28C6"/>
        </w:tc>
        <w:tc>
          <w:tcPr>
            <w:tcW w:w="2224" w:type="dxa"/>
          </w:tcPr>
          <w:p w14:paraId="71BEB837" w14:textId="77777777" w:rsidR="00AF28C6" w:rsidRPr="00F106E4" w:rsidRDefault="00AF28C6" w:rsidP="00AF28C6"/>
        </w:tc>
        <w:tc>
          <w:tcPr>
            <w:tcW w:w="1561" w:type="dxa"/>
          </w:tcPr>
          <w:p w14:paraId="3CAE13EF" w14:textId="77777777" w:rsidR="00AF28C6" w:rsidRPr="00F106E4" w:rsidRDefault="00AF28C6" w:rsidP="00AF28C6"/>
        </w:tc>
        <w:tc>
          <w:tcPr>
            <w:tcW w:w="1544" w:type="dxa"/>
          </w:tcPr>
          <w:p w14:paraId="7D3F9EB3" w14:textId="77777777" w:rsidR="00AF28C6" w:rsidRPr="00F106E4" w:rsidRDefault="00AF28C6" w:rsidP="00AF28C6"/>
        </w:tc>
        <w:tc>
          <w:tcPr>
            <w:tcW w:w="1954" w:type="dxa"/>
          </w:tcPr>
          <w:p w14:paraId="0CB821EE" w14:textId="77777777" w:rsidR="00AF28C6" w:rsidRPr="00F106E4" w:rsidRDefault="00AF28C6" w:rsidP="00AF28C6"/>
        </w:tc>
        <w:tc>
          <w:tcPr>
            <w:tcW w:w="2528" w:type="dxa"/>
          </w:tcPr>
          <w:p w14:paraId="0EFA6654" w14:textId="77777777" w:rsidR="00AF28C6" w:rsidRPr="00F106E4" w:rsidRDefault="00AF28C6" w:rsidP="00AF28C6"/>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1203F9"/>
    <w:rsid w:val="003E1252"/>
    <w:rsid w:val="00404ECD"/>
    <w:rsid w:val="00513A19"/>
    <w:rsid w:val="005D2987"/>
    <w:rsid w:val="006A5B2A"/>
    <w:rsid w:val="00886B5B"/>
    <w:rsid w:val="009A6E1F"/>
    <w:rsid w:val="009B23B9"/>
    <w:rsid w:val="00A1554B"/>
    <w:rsid w:val="00A42D4D"/>
    <w:rsid w:val="00AF28C6"/>
    <w:rsid w:val="00CD718F"/>
    <w:rsid w:val="00F843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437399">
      <w:bodyDiv w:val="1"/>
      <w:marLeft w:val="0"/>
      <w:marRight w:val="0"/>
      <w:marTop w:val="0"/>
      <w:marBottom w:val="0"/>
      <w:divBdr>
        <w:top w:val="none" w:sz="0" w:space="0" w:color="auto"/>
        <w:left w:val="none" w:sz="0" w:space="0" w:color="auto"/>
        <w:bottom w:val="none" w:sz="0" w:space="0" w:color="auto"/>
        <w:right w:val="none" w:sz="0" w:space="0" w:color="auto"/>
      </w:divBdr>
      <w:divsChild>
        <w:div w:id="965627280">
          <w:marLeft w:val="0"/>
          <w:marRight w:val="0"/>
          <w:marTop w:val="0"/>
          <w:marBottom w:val="0"/>
          <w:divBdr>
            <w:top w:val="none" w:sz="0" w:space="0" w:color="auto"/>
            <w:left w:val="none" w:sz="0" w:space="0" w:color="auto"/>
            <w:bottom w:val="none" w:sz="0" w:space="0" w:color="auto"/>
            <w:right w:val="none" w:sz="0" w:space="0" w:color="auto"/>
          </w:divBdr>
          <w:divsChild>
            <w:div w:id="13731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69980">
      <w:bodyDiv w:val="1"/>
      <w:marLeft w:val="0"/>
      <w:marRight w:val="0"/>
      <w:marTop w:val="0"/>
      <w:marBottom w:val="0"/>
      <w:divBdr>
        <w:top w:val="none" w:sz="0" w:space="0" w:color="auto"/>
        <w:left w:val="none" w:sz="0" w:space="0" w:color="auto"/>
        <w:bottom w:val="none" w:sz="0" w:space="0" w:color="auto"/>
        <w:right w:val="none" w:sz="0" w:space="0" w:color="auto"/>
      </w:divBdr>
      <w:divsChild>
        <w:div w:id="1044255388">
          <w:marLeft w:val="0"/>
          <w:marRight w:val="0"/>
          <w:marTop w:val="0"/>
          <w:marBottom w:val="0"/>
          <w:divBdr>
            <w:top w:val="none" w:sz="0" w:space="0" w:color="auto"/>
            <w:left w:val="none" w:sz="0" w:space="0" w:color="auto"/>
            <w:bottom w:val="none" w:sz="0" w:space="0" w:color="auto"/>
            <w:right w:val="none" w:sz="0" w:space="0" w:color="auto"/>
          </w:divBdr>
          <w:divsChild>
            <w:div w:id="1039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5</Pages>
  <Words>1087</Words>
  <Characters>6197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7</cp:revision>
  <dcterms:created xsi:type="dcterms:W3CDTF">2025-01-29T09:02:00Z</dcterms:created>
  <dcterms:modified xsi:type="dcterms:W3CDTF">2025-01-31T09:17:00Z</dcterms:modified>
</cp:coreProperties>
</file>