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4455F" w14:textId="2AAF3222" w:rsidR="008C688C" w:rsidRDefault="002B7A31" w:rsidP="002B7A31">
      <w:pPr>
        <w:pStyle w:val="Heading1"/>
      </w:pPr>
      <w:r>
        <w:t>Version – framework</w:t>
      </w:r>
    </w:p>
    <w:p w14:paraId="3F283DE4" w14:textId="77777777" w:rsidR="002B7A31" w:rsidRDefault="002B7A31"/>
    <w:p w14:paraId="21D9B574" w14:textId="2BA92A64" w:rsidR="002B7A31" w:rsidRDefault="002B7A31" w:rsidP="002B7A31">
      <w:pPr>
        <w:pStyle w:val="Heading2"/>
      </w:pPr>
      <w:r>
        <w:t xml:space="preserve">What was added – </w:t>
      </w:r>
    </w:p>
    <w:p w14:paraId="0593FF2B" w14:textId="77777777" w:rsidR="002B7A31" w:rsidRDefault="002B7A31"/>
    <w:p w14:paraId="14CFAD81" w14:textId="334DC7FD" w:rsidR="002B7A31" w:rsidRDefault="002B7A31" w:rsidP="002B7A31">
      <w:pPr>
        <w:pStyle w:val="Heading2"/>
      </w:pPr>
      <w:r>
        <w:t>Any errors that were encountered -</w:t>
      </w:r>
    </w:p>
    <w:p w14:paraId="32C444D3" w14:textId="77777777" w:rsidR="002B7A31" w:rsidRDefault="002B7A31"/>
    <w:p w14:paraId="11C0D6D2" w14:textId="5FBB7973" w:rsidR="002B7A31" w:rsidRDefault="002B7A31" w:rsidP="002B7A31">
      <w:pPr>
        <w:pStyle w:val="Heading2"/>
      </w:pPr>
      <w:r>
        <w:t xml:space="preserve">Error fixes and testing done – </w:t>
      </w:r>
    </w:p>
    <w:p w14:paraId="658DA826" w14:textId="77777777" w:rsidR="002B7A31" w:rsidRDefault="002B7A31" w:rsidP="002B7A31"/>
    <w:p w14:paraId="1D001481" w14:textId="7A8AF080" w:rsidR="002B7A31" w:rsidRDefault="002B7A31" w:rsidP="002B7A31">
      <w:pPr>
        <w:pStyle w:val="Heading1"/>
      </w:pPr>
      <w:r>
        <w:t xml:space="preserve">Version – </w:t>
      </w:r>
      <w:r>
        <w:t>0.1</w:t>
      </w:r>
    </w:p>
    <w:p w14:paraId="271F5568" w14:textId="77777777" w:rsidR="002B7A31" w:rsidRDefault="002B7A31" w:rsidP="002B7A31"/>
    <w:p w14:paraId="781C47A0" w14:textId="17051CD0" w:rsidR="002B7A31" w:rsidRDefault="002B7A31" w:rsidP="002B7A31">
      <w:pPr>
        <w:pStyle w:val="Heading2"/>
      </w:pPr>
      <w:r>
        <w:t xml:space="preserve">What was added – </w:t>
      </w:r>
      <w:r>
        <w:t>created base folder and file structure for the program, started development of main.py file</w:t>
      </w:r>
    </w:p>
    <w:p w14:paraId="6FF4C4F3" w14:textId="77777777" w:rsidR="002B7A31" w:rsidRDefault="002B7A31" w:rsidP="002B7A31"/>
    <w:p w14:paraId="1C3499FD" w14:textId="77777777" w:rsidR="002B7A31" w:rsidRDefault="002B7A31" w:rsidP="002B7A31">
      <w:pPr>
        <w:pStyle w:val="Heading2"/>
      </w:pPr>
      <w:r>
        <w:t>Any errors that were encountered -</w:t>
      </w:r>
    </w:p>
    <w:p w14:paraId="29042E31" w14:textId="77777777" w:rsidR="002B7A31" w:rsidRDefault="002B7A31" w:rsidP="002B7A31"/>
    <w:p w14:paraId="206CD8E2" w14:textId="77777777" w:rsidR="002B7A31" w:rsidRDefault="002B7A31" w:rsidP="002B7A31">
      <w:pPr>
        <w:pStyle w:val="Heading2"/>
      </w:pPr>
      <w:r>
        <w:t xml:space="preserve">Error fixes and testing done - </w:t>
      </w:r>
    </w:p>
    <w:p w14:paraId="48A27F72" w14:textId="77777777" w:rsidR="002B7A31" w:rsidRPr="002B7A31" w:rsidRDefault="002B7A31" w:rsidP="002B7A31"/>
    <w:sectPr w:rsidR="002B7A31" w:rsidRPr="002B7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1C9"/>
    <w:rsid w:val="002B7A31"/>
    <w:rsid w:val="008C688C"/>
    <w:rsid w:val="00A531C9"/>
    <w:rsid w:val="00A819DA"/>
    <w:rsid w:val="00D9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FD39A"/>
  <w15:chartTrackingRefBased/>
  <w15:docId w15:val="{0D8E3844-BE7C-48D3-AA3A-64CFBCD0C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Khanya Malgas-Mcfadden</dc:creator>
  <cp:keywords/>
  <dc:description/>
  <cp:lastModifiedBy>Khanya Malgas-Mcfadden</cp:lastModifiedBy>
  <cp:revision>2</cp:revision>
  <dcterms:created xsi:type="dcterms:W3CDTF">2025-03-25T09:55:00Z</dcterms:created>
  <dcterms:modified xsi:type="dcterms:W3CDTF">2025-03-25T09:57:00Z</dcterms:modified>
</cp:coreProperties>
</file>