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EE9E" w14:textId="39E8849B" w:rsidR="004176A7" w:rsidRDefault="004176A7" w:rsidP="004176A7">
      <w:pPr>
        <w:pStyle w:val="Heading1"/>
      </w:pPr>
      <w:r>
        <w:t>Bootstrap</w:t>
      </w:r>
    </w:p>
    <w:p w14:paraId="338575C0" w14:textId="23E4CD69" w:rsidR="00385469" w:rsidRDefault="00385469">
      <w:r>
        <w:t xml:space="preserve">Various misalliance pieces of </w:t>
      </w:r>
      <w:r w:rsidR="00BD1C45">
        <w:t xml:space="preserve">Bootstrap code was gotten </w:t>
      </w:r>
      <w:r>
        <w:t xml:space="preserve"> from the following </w:t>
      </w:r>
    </w:p>
    <w:p w14:paraId="7A15DA65" w14:textId="61AFE232" w:rsidR="008C688C" w:rsidRDefault="00BD1C45" w:rsidP="00385469">
      <w:pPr>
        <w:pStyle w:val="ListParagraph"/>
        <w:numPr>
          <w:ilvl w:val="0"/>
          <w:numId w:val="1"/>
        </w:numPr>
      </w:pPr>
      <w:hyperlink r:id="rId5" w:history="1">
        <w:r w:rsidRPr="00BD1C45">
          <w:rPr>
            <w:rStyle w:val="Hyperlink"/>
          </w:rPr>
          <w:t>Get started with Bootstrap · Bootstrap v5.3</w:t>
        </w:r>
      </w:hyperlink>
    </w:p>
    <w:p w14:paraId="4E7CF92E" w14:textId="7A68BB1E" w:rsidR="001B35A1" w:rsidRDefault="00385469" w:rsidP="00385469">
      <w:pPr>
        <w:pStyle w:val="ListParagraph"/>
        <w:numPr>
          <w:ilvl w:val="0"/>
          <w:numId w:val="1"/>
        </w:numPr>
      </w:pPr>
      <w:hyperlink r:id="rId6" w:history="1">
        <w:r w:rsidRPr="00385469">
          <w:rPr>
            <w:rStyle w:val="Hyperlink"/>
          </w:rPr>
          <w:t>Position · Bootstrap v5.0</w:t>
        </w:r>
      </w:hyperlink>
    </w:p>
    <w:p w14:paraId="2D902BB0" w14:textId="17838075" w:rsidR="00385469" w:rsidRDefault="00385469" w:rsidP="00385469">
      <w:pPr>
        <w:pStyle w:val="ListParagraph"/>
        <w:numPr>
          <w:ilvl w:val="0"/>
          <w:numId w:val="1"/>
        </w:numPr>
      </w:pPr>
      <w:hyperlink r:id="rId7" w:history="1">
        <w:r w:rsidRPr="00385469">
          <w:rPr>
            <w:rStyle w:val="Hyperlink"/>
          </w:rPr>
          <w:t>Colors · Bootstrap</w:t>
        </w:r>
      </w:hyperlink>
    </w:p>
    <w:p w14:paraId="0BE4B452" w14:textId="37F75D96" w:rsidR="00385469" w:rsidRDefault="00385469" w:rsidP="00385469">
      <w:pPr>
        <w:pStyle w:val="ListParagraph"/>
        <w:numPr>
          <w:ilvl w:val="0"/>
          <w:numId w:val="1"/>
        </w:numPr>
      </w:pPr>
      <w:hyperlink r:id="rId8" w:history="1">
        <w:r w:rsidRPr="00385469">
          <w:rPr>
            <w:rStyle w:val="Hyperlink"/>
          </w:rPr>
          <w:t>Background · Bootstrap v5.0</w:t>
        </w:r>
      </w:hyperlink>
    </w:p>
    <w:p w14:paraId="3C17AFA2" w14:textId="604B9329" w:rsidR="00385469" w:rsidRDefault="00385469" w:rsidP="00385469">
      <w:pPr>
        <w:pStyle w:val="ListParagraph"/>
        <w:numPr>
          <w:ilvl w:val="0"/>
          <w:numId w:val="1"/>
        </w:numPr>
      </w:pPr>
      <w:hyperlink r:id="rId9" w:history="1">
        <w:r w:rsidRPr="00385469">
          <w:rPr>
            <w:rStyle w:val="Hyperlink"/>
          </w:rPr>
          <w:t>Sizing · Bootstrap</w:t>
        </w:r>
      </w:hyperlink>
    </w:p>
    <w:p w14:paraId="47A9F4D3" w14:textId="5BDDA195" w:rsidR="00385469" w:rsidRDefault="00385469" w:rsidP="00385469">
      <w:pPr>
        <w:pStyle w:val="ListParagraph"/>
        <w:numPr>
          <w:ilvl w:val="0"/>
          <w:numId w:val="1"/>
        </w:numPr>
      </w:pPr>
      <w:hyperlink r:id="rId10" w:history="1">
        <w:r w:rsidRPr="00385469">
          <w:rPr>
            <w:rStyle w:val="Hyperlink"/>
          </w:rPr>
          <w:t>Text · Bootstrap v5.0</w:t>
        </w:r>
      </w:hyperlink>
    </w:p>
    <w:p w14:paraId="36E5F5E9" w14:textId="2D18FDFC" w:rsidR="004176A7" w:rsidRDefault="004176A7" w:rsidP="004176A7">
      <w:pPr>
        <w:pStyle w:val="Heading1"/>
      </w:pPr>
      <w:r>
        <w:t>Pattens</w:t>
      </w:r>
    </w:p>
    <w:p w14:paraId="6FD73938" w14:textId="77777777" w:rsidR="008A45F0" w:rsidRDefault="004176A7" w:rsidP="008A45F0">
      <w:r>
        <w:t xml:space="preserve">The </w:t>
      </w:r>
      <w:r w:rsidRPr="004176A7">
        <w:t>various patterns on pages where f</w:t>
      </w:r>
      <w:r>
        <w:t>rom</w:t>
      </w:r>
      <w:r w:rsidRPr="004176A7">
        <w:t xml:space="preserve"> </w:t>
      </w:r>
      <w:hyperlink r:id="rId11" w:history="1">
        <w:r w:rsidR="008A45F0" w:rsidRPr="008A45F0">
          <w:rPr>
            <w:rStyle w:val="Hyperlink"/>
          </w:rPr>
          <w:t>Future Patterns | Figma</w:t>
        </w:r>
      </w:hyperlink>
      <w:r w:rsidR="008A45F0" w:rsidRPr="008A45F0">
        <w:t xml:space="preserve"> </w:t>
      </w:r>
      <w:r>
        <w:t xml:space="preserve">licenced under the </w:t>
      </w:r>
      <w:hyperlink r:id="rId12" w:history="1">
        <w:r w:rsidRPr="004176A7">
          <w:rPr>
            <w:rStyle w:val="Hyperlink"/>
          </w:rPr>
          <w:t>CC BY 4.0</w:t>
        </w:r>
      </w:hyperlink>
      <w:r w:rsidR="008A45F0">
        <w:t xml:space="preserve"> which is a open source license</w:t>
      </w:r>
    </w:p>
    <w:p w14:paraId="1ACA7CF4" w14:textId="51A3D249" w:rsidR="004176A7" w:rsidRDefault="00355D06" w:rsidP="00355D06">
      <w:pPr>
        <w:pStyle w:val="Heading1"/>
      </w:pPr>
      <w:r>
        <w:t>Images</w:t>
      </w:r>
    </w:p>
    <w:p w14:paraId="33DDC52C" w14:textId="4D745B00" w:rsidR="00355D06" w:rsidRPr="00355D06" w:rsidRDefault="00355D06" w:rsidP="00355D06">
      <w:r>
        <w:t>All images that where used where stock images found through google images with the search “stock {what I wanted} image”</w:t>
      </w:r>
    </w:p>
    <w:p w14:paraId="5A4AF5E4" w14:textId="4D6D8176" w:rsidR="004176A7" w:rsidRDefault="004176A7" w:rsidP="004176A7">
      <w:pPr>
        <w:pStyle w:val="Heading1"/>
      </w:pPr>
      <w:r>
        <w:t>Icons</w:t>
      </w:r>
    </w:p>
    <w:p w14:paraId="5577ADA2" w14:textId="4B5BDD73" w:rsidR="008A45F0" w:rsidRDefault="008A45F0" w:rsidP="008A45F0">
      <w:pPr>
        <w:pStyle w:val="Heading2"/>
      </w:pPr>
      <w:r>
        <w:t>Icon duck items:</w:t>
      </w:r>
    </w:p>
    <w:p w14:paraId="2ED9CA58" w14:textId="474FA4F2" w:rsidR="00FF7CA9" w:rsidRDefault="001B35A1" w:rsidP="008A45F0">
      <w:r>
        <w:t xml:space="preserve">plug - </w:t>
      </w:r>
      <w:r w:rsidRPr="001B35A1">
        <w:t>Apache License 2.0</w:t>
      </w:r>
    </w:p>
    <w:p w14:paraId="345F696A" w14:textId="77777777" w:rsidR="008A45F0" w:rsidRDefault="008A45F0" w:rsidP="008A45F0"/>
    <w:p w14:paraId="2F035FCC" w14:textId="77777777" w:rsidR="008A45F0" w:rsidRDefault="008A45F0" w:rsidP="008A45F0">
      <w:r w:rsidRPr="008A45F0">
        <w:t>Akar Icons – Icon Set – Iconduck</w:t>
      </w:r>
      <w:r>
        <w:t xml:space="preserve">(social media icons) licenced under the </w:t>
      </w:r>
      <w:hyperlink r:id="rId13" w:history="1">
        <w:r w:rsidRPr="008A45F0">
          <w:rPr>
            <w:rStyle w:val="Hyperlink"/>
          </w:rPr>
          <w:t>MIT License</w:t>
        </w:r>
      </w:hyperlink>
      <w:r>
        <w:t xml:space="preserve"> which is a open source license</w:t>
      </w:r>
    </w:p>
    <w:p w14:paraId="5AABC613" w14:textId="77777777" w:rsidR="008A45F0" w:rsidRDefault="008A45F0" w:rsidP="008A45F0">
      <w:r>
        <w:t xml:space="preserve">Bank icon - </w:t>
      </w:r>
      <w:r w:rsidRPr="008A45F0">
        <w:br/>
        <w:t xml:space="preserve">rose icon are form: </w:t>
      </w:r>
      <w:r>
        <w:t xml:space="preserve"> </w:t>
      </w:r>
      <w:hyperlink r:id="rId14" w:history="1">
        <w:r w:rsidRPr="008A45F0">
          <w:rPr>
            <w:rStyle w:val="Hyperlink"/>
          </w:rPr>
          <w:t>"bank" Icon - Download for free – Iconduck</w:t>
        </w:r>
      </w:hyperlink>
      <w:r>
        <w:t xml:space="preserve"> licenced under the  </w:t>
      </w:r>
      <w:hyperlink r:id="rId15" w:history="1">
        <w:r w:rsidRPr="008A45F0">
          <w:rPr>
            <w:rStyle w:val="Hyperlink"/>
          </w:rPr>
          <w:t>CC BY 4.0</w:t>
        </w:r>
      </w:hyperlink>
    </w:p>
    <w:p w14:paraId="73E76240" w14:textId="6484EE03" w:rsidR="008A45F0" w:rsidRDefault="008A45F0" w:rsidP="008A45F0">
      <w:r w:rsidRPr="008A45F0">
        <w:br/>
      </w:r>
      <w:hyperlink r:id="rId16" w:history="1">
        <w:r w:rsidRPr="008A45F0">
          <w:rPr>
            <w:rStyle w:val="Hyperlink"/>
          </w:rPr>
          <w:t>"rosegarden" Icon - Download for free – Iconduck</w:t>
        </w:r>
      </w:hyperlink>
      <w:r w:rsidRPr="008A45F0">
        <w:t xml:space="preserve"> </w:t>
      </w:r>
      <w:r>
        <w:t xml:space="preserve">licenced under the </w:t>
      </w:r>
      <w:r>
        <w:br/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GNU General Public License v3.0 </w:t>
      </w:r>
      <w:r>
        <w:t>which is a open source license</w:t>
      </w:r>
    </w:p>
    <w:p w14:paraId="5678B795" w14:textId="70B7EA27" w:rsidR="008A45F0" w:rsidRDefault="00247A33" w:rsidP="00247A33">
      <w:pPr>
        <w:pStyle w:val="Heading2"/>
      </w:pPr>
      <w:r>
        <w:lastRenderedPageBreak/>
        <w:t>Article images</w:t>
      </w:r>
    </w:p>
    <w:p w14:paraId="18A57D6F" w14:textId="5DD53444" w:rsidR="00247A33" w:rsidRPr="00247A33" w:rsidRDefault="00247A33" w:rsidP="00247A33">
      <w:r>
        <w:t>The Paris icon was generated using copilot I asked for “</w:t>
      </w:r>
      <w:r w:rsidRPr="00247A33">
        <w:t>can you make a green tech themed paris icon</w:t>
      </w:r>
      <w:r>
        <w:t>”</w:t>
      </w:r>
    </w:p>
    <w:p w14:paraId="4E553B49" w14:textId="1E4E2492" w:rsidR="001B35A1" w:rsidRDefault="00FF0424" w:rsidP="008A45F0">
      <w:pPr>
        <w:pStyle w:val="Heading1"/>
      </w:pPr>
      <w:r>
        <w:t>O</w:t>
      </w:r>
      <w:r w:rsidR="008A45F0">
        <w:t>ther</w:t>
      </w:r>
    </w:p>
    <w:p w14:paraId="2B814484" w14:textId="4BC26635" w:rsidR="00FF0424" w:rsidRPr="00FF0424" w:rsidRDefault="00FF0424" w:rsidP="00FF0424">
      <w:pPr>
        <w:pStyle w:val="Heading2"/>
      </w:pPr>
      <w:r>
        <w:t>Misc icons</w:t>
      </w:r>
    </w:p>
    <w:p w14:paraId="5E5F22EC" w14:textId="155F7070" w:rsidR="008A45F0" w:rsidRDefault="008A45F0" w:rsidP="008A45F0">
      <w:r w:rsidRPr="008A45F0">
        <w:t>drop down</w:t>
      </w:r>
      <w:r w:rsidR="0033594E">
        <w:t xml:space="preserve"> </w:t>
      </w:r>
      <w:r w:rsidR="00913317">
        <w:t xml:space="preserve">, filter off </w:t>
      </w:r>
      <w:r w:rsidR="0033594E">
        <w:t xml:space="preserve">and leaf </w:t>
      </w:r>
      <w:r w:rsidRPr="008A45F0">
        <w:t>icon</w:t>
      </w:r>
      <w:r w:rsidR="00913317">
        <w:t>’s</w:t>
      </w:r>
      <w:r w:rsidRPr="008A45F0">
        <w:t xml:space="preserve"> from </w:t>
      </w:r>
      <w:r w:rsidRPr="008A45F0">
        <w:br/>
        <w:t xml:space="preserve">cool icons free icon set licenced under the </w:t>
      </w:r>
      <w:hyperlink r:id="rId17" w:history="1">
        <w:r w:rsidRPr="008A45F0">
          <w:rPr>
            <w:color w:val="156082" w:themeColor="accent1"/>
          </w:rPr>
          <w:t>CC BY 4.0</w:t>
        </w:r>
      </w:hyperlink>
    </w:p>
    <w:p w14:paraId="5AF4170A" w14:textId="4693D313" w:rsidR="00E34A4B" w:rsidRPr="008A45F0" w:rsidRDefault="00E34A4B" w:rsidP="00E34A4B">
      <w:pPr>
        <w:pStyle w:val="Heading2"/>
      </w:pPr>
      <w:r>
        <w:t>flags</w:t>
      </w:r>
    </w:p>
    <w:p w14:paraId="18CB44E0" w14:textId="16B73EB2" w:rsidR="00FF7CA9" w:rsidRDefault="000A7B08">
      <w:r>
        <w:t>images of the flags</w:t>
      </w:r>
      <w:r w:rsidR="00E34A4B">
        <w:t xml:space="preserve"> are</w:t>
      </w:r>
      <w:r>
        <w:t xml:space="preserve"> from </w:t>
      </w:r>
      <w:hyperlink r:id="rId18" w:history="1">
        <w:r w:rsidRPr="00BC0845">
          <w:rPr>
            <w:rStyle w:val="Hyperlink"/>
          </w:rPr>
          <w:t>https://flagpedia.net/</w:t>
        </w:r>
      </w:hyperlink>
      <w:r>
        <w:t xml:space="preserve"> </w:t>
      </w:r>
      <w:r w:rsidRPr="000A7B08">
        <w:drawing>
          <wp:inline distT="0" distB="0" distL="0" distR="0" wp14:anchorId="016FE062" wp14:editId="5CDA9439">
            <wp:extent cx="5687219" cy="1971950"/>
            <wp:effectExtent l="0" t="0" r="8890" b="9525"/>
            <wp:docPr id="190986656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66569" name="Picture 1" descr="A screenshot of a web p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052E"/>
    <w:multiLevelType w:val="hybridMultilevel"/>
    <w:tmpl w:val="E2961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58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DB"/>
    <w:rsid w:val="000A7B08"/>
    <w:rsid w:val="000F2ADE"/>
    <w:rsid w:val="001B35A1"/>
    <w:rsid w:val="001E35F9"/>
    <w:rsid w:val="00245AF8"/>
    <w:rsid w:val="00247A33"/>
    <w:rsid w:val="0033594E"/>
    <w:rsid w:val="00355D06"/>
    <w:rsid w:val="00385469"/>
    <w:rsid w:val="004176A7"/>
    <w:rsid w:val="004E1757"/>
    <w:rsid w:val="006742DB"/>
    <w:rsid w:val="008A45F0"/>
    <w:rsid w:val="008C688C"/>
    <w:rsid w:val="00913317"/>
    <w:rsid w:val="00A819DA"/>
    <w:rsid w:val="00BD1C45"/>
    <w:rsid w:val="00D95F32"/>
    <w:rsid w:val="00E34A4B"/>
    <w:rsid w:val="00F16E16"/>
    <w:rsid w:val="00FA2980"/>
    <w:rsid w:val="00FF0424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4F15"/>
  <w15:chartTrackingRefBased/>
  <w15:docId w15:val="{89B4054F-C361-4E08-88E4-CF6288F9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F0"/>
  </w:style>
  <w:style w:type="paragraph" w:styleId="Heading1">
    <w:name w:val="heading 1"/>
    <w:basedOn w:val="Normal"/>
    <w:next w:val="Normal"/>
    <w:link w:val="Heading1Char"/>
    <w:uiPriority w:val="9"/>
    <w:qFormat/>
    <w:rsid w:val="0067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C4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A45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7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0/utilities/background/" TargetMode="External"/><Relationship Id="rId13" Type="http://schemas.openxmlformats.org/officeDocument/2006/relationships/hyperlink" Target="https://en.wikipedia.org/wiki/MIT_License" TargetMode="External"/><Relationship Id="rId18" Type="http://schemas.openxmlformats.org/officeDocument/2006/relationships/hyperlink" Target="https://flagpedia.net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etbootstrap.com/docs/4.0/utilities/colors/" TargetMode="External"/><Relationship Id="rId12" Type="http://schemas.openxmlformats.org/officeDocument/2006/relationships/hyperlink" Target="https://creativecommons.org/licenses/by/4.0/" TargetMode="External"/><Relationship Id="rId1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conduck.com/icons/303703/rosegarde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0/utilities/position/" TargetMode="External"/><Relationship Id="rId11" Type="http://schemas.openxmlformats.org/officeDocument/2006/relationships/hyperlink" Target="https://www.figma.com/community/file/993815996197970732" TargetMode="External"/><Relationship Id="rId5" Type="http://schemas.openxmlformats.org/officeDocument/2006/relationships/hyperlink" Target="https://getbootstrap.com/docs/5.3/getting-started/introduction/" TargetMode="External"/><Relationship Id="rId15" Type="http://schemas.openxmlformats.org/officeDocument/2006/relationships/hyperlink" Target="https://iconduck.com/licenses/cc-by-4.0" TargetMode="External"/><Relationship Id="rId10" Type="http://schemas.openxmlformats.org/officeDocument/2006/relationships/hyperlink" Target="https://getbootstrap.com/docs/5.0/utilities/text/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etbootstrap.com/docs/4.0/utilities/sizing/" TargetMode="External"/><Relationship Id="rId14" Type="http://schemas.openxmlformats.org/officeDocument/2006/relationships/hyperlink" Target="https://iconduck.com/icons/11886/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Malgas-Mcfadden</dc:creator>
  <cp:keywords/>
  <dc:description/>
  <cp:lastModifiedBy>Khanya Malgas-Mcfadden</cp:lastModifiedBy>
  <cp:revision>12</cp:revision>
  <dcterms:created xsi:type="dcterms:W3CDTF">2025-03-25T10:45:00Z</dcterms:created>
  <dcterms:modified xsi:type="dcterms:W3CDTF">2025-04-22T11:14:00Z</dcterms:modified>
</cp:coreProperties>
</file>