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3962" w14:textId="21819CA0" w:rsidR="00767714" w:rsidRDefault="00CA117E">
      <w:r>
        <w:t>NAME: KHANYA NGEMA</w:t>
      </w:r>
    </w:p>
    <w:p w14:paraId="23755067" w14:textId="23379FEA" w:rsidR="006955D4" w:rsidRDefault="00CA117E">
      <w:r>
        <w:t>STUDENT NUMBER: 20240948</w:t>
      </w:r>
      <w:r w:rsidR="006955D4">
        <w:tab/>
      </w:r>
      <w:r w:rsidR="006955D4">
        <w:tab/>
      </w:r>
      <w:r w:rsidR="006955D4">
        <w:tab/>
      </w:r>
      <w:r w:rsidR="006955D4">
        <w:tab/>
      </w:r>
      <w:r w:rsidR="006955D4">
        <w:tab/>
      </w:r>
      <w:r w:rsidR="006955D4">
        <w:tab/>
        <w:t>SDT 621</w:t>
      </w:r>
      <w:r w:rsidR="0054679A">
        <w:t xml:space="preserve"> – PM 04</w:t>
      </w:r>
    </w:p>
    <w:p w14:paraId="7EE75E3E" w14:textId="77777777" w:rsidR="006955D4" w:rsidRDefault="006955D4" w:rsidP="006955D4">
      <w:pPr>
        <w:pBdr>
          <w:bottom w:val="single" w:sz="4" w:space="1" w:color="auto"/>
        </w:pBdr>
      </w:pPr>
    </w:p>
    <w:p w14:paraId="096911C8" w14:textId="726C729F" w:rsidR="00406D36" w:rsidRDefault="00406D36"/>
    <w:p w14:paraId="70AA7B9A" w14:textId="254BBFB6" w:rsidR="00406D36" w:rsidRDefault="000359B1">
      <w:r w:rsidRPr="00F74631">
        <w:drawing>
          <wp:anchor distT="0" distB="0" distL="114300" distR="114300" simplePos="0" relativeHeight="251658240" behindDoc="0" locked="0" layoutInCell="1" allowOverlap="1" wp14:anchorId="60A40885" wp14:editId="66067ADD">
            <wp:simplePos x="0" y="0"/>
            <wp:positionH relativeFrom="margin">
              <wp:align>right</wp:align>
            </wp:positionH>
            <wp:positionV relativeFrom="paragraph">
              <wp:posOffset>387704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3450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02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22C">
        <w:t>RUNNING THE APP AN</w:t>
      </w:r>
      <w:r w:rsidR="009E03C7">
        <w:t xml:space="preserve">D TESTING USING TESING EXPLORER </w:t>
      </w:r>
      <w:r w:rsidR="00010931">
        <w:t>WITH ALL TESTS PASSED</w:t>
      </w:r>
    </w:p>
    <w:p w14:paraId="683FCC73" w14:textId="70A2816A" w:rsidR="00406D36" w:rsidRDefault="00406D36"/>
    <w:p w14:paraId="192D2F29" w14:textId="1458524B" w:rsidR="00406D36" w:rsidRDefault="00406D36"/>
    <w:p w14:paraId="7075130F" w14:textId="5429A78D" w:rsidR="00406D36" w:rsidRDefault="00406D36"/>
    <w:p w14:paraId="16E6557E" w14:textId="77777777" w:rsidR="00406D36" w:rsidRDefault="00406D36"/>
    <w:p w14:paraId="19D6D4F3" w14:textId="77777777" w:rsidR="00406D36" w:rsidRDefault="00406D36"/>
    <w:p w14:paraId="56D31709" w14:textId="4F659055" w:rsidR="00406D36" w:rsidRDefault="00406D36"/>
    <w:p w14:paraId="36C8C240" w14:textId="464CD135" w:rsidR="00406D36" w:rsidRDefault="00406D36"/>
    <w:p w14:paraId="3FAF64D7" w14:textId="59684D51" w:rsidR="00406D36" w:rsidRDefault="000359B1">
      <w:r w:rsidRPr="004E617F">
        <w:lastRenderedPageBreak/>
        <w:drawing>
          <wp:anchor distT="0" distB="0" distL="114300" distR="114300" simplePos="0" relativeHeight="251659264" behindDoc="0" locked="0" layoutInCell="1" allowOverlap="1" wp14:anchorId="5DE0B774" wp14:editId="36F9CC17">
            <wp:simplePos x="0" y="0"/>
            <wp:positionH relativeFrom="margin">
              <wp:align>right</wp:align>
            </wp:positionH>
            <wp:positionV relativeFrom="paragraph">
              <wp:posOffset>492407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59908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94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 R</w:t>
      </w:r>
      <w:r w:rsidR="006F3823">
        <w:t>A</w:t>
      </w:r>
      <w:r>
        <w:t>N WITH RESULTS TO SHOW</w:t>
      </w:r>
      <w:r w:rsidR="00906DDD">
        <w:t xml:space="preserve"> ON THE </w:t>
      </w:r>
      <w:proofErr w:type="gramStart"/>
      <w:r w:rsidR="00906DDD">
        <w:t>RIGHT HAND</w:t>
      </w:r>
      <w:proofErr w:type="gramEnd"/>
      <w:r w:rsidR="00906DDD">
        <w:t xml:space="preserve"> SIDE</w:t>
      </w:r>
    </w:p>
    <w:p w14:paraId="41B46836" w14:textId="77777777" w:rsidR="00406D36" w:rsidRDefault="00406D36"/>
    <w:p w14:paraId="6C74D49B" w14:textId="77777777" w:rsidR="00406D36" w:rsidRDefault="00406D36"/>
    <w:p w14:paraId="0E40FCD2" w14:textId="77777777" w:rsidR="005C5E7A" w:rsidRDefault="005C5E7A"/>
    <w:p w14:paraId="3692D86C" w14:textId="77777777" w:rsidR="005C5E7A" w:rsidRDefault="005C5E7A"/>
    <w:p w14:paraId="2B516EA2" w14:textId="77777777" w:rsidR="005C5E7A" w:rsidRDefault="005C5E7A"/>
    <w:p w14:paraId="2A41FBBD" w14:textId="77777777" w:rsidR="005C5E7A" w:rsidRDefault="005C5E7A"/>
    <w:p w14:paraId="3B0B3997" w14:textId="77777777" w:rsidR="005C5E7A" w:rsidRDefault="005C5E7A"/>
    <w:p w14:paraId="68534297" w14:textId="77777777" w:rsidR="005C5E7A" w:rsidRDefault="005C5E7A"/>
    <w:p w14:paraId="5E83F131" w14:textId="77777777" w:rsidR="005C5E7A" w:rsidRDefault="005C5E7A"/>
    <w:p w14:paraId="5F3DA020" w14:textId="77777777" w:rsidR="005C5E7A" w:rsidRDefault="005C5E7A"/>
    <w:p w14:paraId="39D8063E" w14:textId="77777777" w:rsidR="005C5E7A" w:rsidRDefault="005C5E7A"/>
    <w:p w14:paraId="1B075CCA" w14:textId="77777777" w:rsidR="005C5E7A" w:rsidRDefault="005C5E7A"/>
    <w:p w14:paraId="2880843F" w14:textId="77777777" w:rsidR="005C5E7A" w:rsidRDefault="005C5E7A"/>
    <w:p w14:paraId="6B377BA3" w14:textId="4D39BE20" w:rsidR="005C5E7A" w:rsidRDefault="005C5E7A"/>
    <w:p w14:paraId="5950DF11" w14:textId="2FDC0B73" w:rsidR="00BE699D" w:rsidRDefault="00E3385E">
      <w:r>
        <w:lastRenderedPageBreak/>
        <w:t>TESTING VALIDATION IN THE THREE FOLLOWING SCREENSHOTS</w:t>
      </w:r>
      <w:r w:rsidR="00BE699D">
        <w:t>:</w:t>
      </w:r>
    </w:p>
    <w:p w14:paraId="69441A71" w14:textId="05F95711" w:rsidR="00406D36" w:rsidRDefault="0032310D" w:rsidP="007613BE">
      <w:pPr>
        <w:pStyle w:val="ListParagraph"/>
        <w:numPr>
          <w:ilvl w:val="0"/>
          <w:numId w:val="4"/>
        </w:numPr>
      </w:pPr>
      <w:r>
        <w:t>H</w:t>
      </w:r>
      <w:r w:rsidR="007613BE">
        <w:t>ours not being able to be negative number.</w:t>
      </w:r>
    </w:p>
    <w:p w14:paraId="2574BCC8" w14:textId="439D05D9" w:rsidR="00BE699D" w:rsidRDefault="007613BE" w:rsidP="007613BE">
      <w:pPr>
        <w:pStyle w:val="ListParagraph"/>
        <w:numPr>
          <w:ilvl w:val="0"/>
          <w:numId w:val="4"/>
        </w:numPr>
      </w:pPr>
      <w:r>
        <w:t xml:space="preserve">Contractor name needs to be </w:t>
      </w:r>
      <w:proofErr w:type="gramStart"/>
      <w:r>
        <w:t>there</w:t>
      </w:r>
      <w:proofErr w:type="gramEnd"/>
      <w:r>
        <w:t xml:space="preserve"> and </w:t>
      </w:r>
      <w:proofErr w:type="spellStart"/>
      <w:r>
        <w:t>dependants</w:t>
      </w:r>
      <w:proofErr w:type="spellEnd"/>
      <w:r>
        <w:t xml:space="preserve"> can only be 0-15</w:t>
      </w:r>
    </w:p>
    <w:p w14:paraId="3E529612" w14:textId="78B0B073" w:rsidR="00BE699D" w:rsidRDefault="0009750D">
      <w:r w:rsidRPr="00223DA9">
        <w:drawing>
          <wp:anchor distT="0" distB="0" distL="114300" distR="114300" simplePos="0" relativeHeight="251661312" behindDoc="0" locked="0" layoutInCell="1" allowOverlap="1" wp14:anchorId="6155028C" wp14:editId="2D6E289C">
            <wp:simplePos x="0" y="0"/>
            <wp:positionH relativeFrom="margin">
              <wp:align>right</wp:align>
            </wp:positionH>
            <wp:positionV relativeFrom="paragraph">
              <wp:posOffset>3934335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3816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44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69C0">
        <w:drawing>
          <wp:anchor distT="0" distB="0" distL="114300" distR="114300" simplePos="0" relativeHeight="251660288" behindDoc="0" locked="0" layoutInCell="1" allowOverlap="1" wp14:anchorId="56201DD1" wp14:editId="3DC5A2D8">
            <wp:simplePos x="0" y="0"/>
            <wp:positionH relativeFrom="margin">
              <wp:align>right</wp:align>
            </wp:positionH>
            <wp:positionV relativeFrom="paragraph">
              <wp:posOffset>141501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7165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29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BAA32" w14:textId="3EF4274C" w:rsidR="00BE699D" w:rsidRDefault="0009750D">
      <w:r w:rsidRPr="00611A58">
        <w:lastRenderedPageBreak/>
        <w:drawing>
          <wp:anchor distT="0" distB="0" distL="114300" distR="114300" simplePos="0" relativeHeight="251662336" behindDoc="0" locked="0" layoutInCell="1" allowOverlap="1" wp14:anchorId="53E4D683" wp14:editId="3794678D">
            <wp:simplePos x="0" y="0"/>
            <wp:positionH relativeFrom="margin">
              <wp:align>right</wp:align>
            </wp:positionH>
            <wp:positionV relativeFrom="paragraph">
              <wp:posOffset>448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7860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832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812C4" w14:textId="30B6D478" w:rsidR="00BE699D" w:rsidRDefault="00BE699D"/>
    <w:p w14:paraId="38350224" w14:textId="3690BCC5" w:rsidR="00406D36" w:rsidRDefault="00406D36"/>
    <w:p w14:paraId="68F1D778" w14:textId="54C98224" w:rsidR="00406D36" w:rsidRDefault="00406D36"/>
    <w:p w14:paraId="6984DF31" w14:textId="5FF46C86" w:rsidR="00406D36" w:rsidRDefault="00406D36"/>
    <w:p w14:paraId="488B51A4" w14:textId="799A9949" w:rsidR="00406D36" w:rsidRDefault="00406D36"/>
    <w:p w14:paraId="43E819FE" w14:textId="77B88424" w:rsidR="00406D36" w:rsidRDefault="00406D36"/>
    <w:p w14:paraId="5EE8829A" w14:textId="1158C5F0" w:rsidR="00406D36" w:rsidRDefault="00406D36"/>
    <w:p w14:paraId="77F68FCA" w14:textId="16A6BF43" w:rsidR="00406D36" w:rsidRDefault="00406D36"/>
    <w:p w14:paraId="039B8BB4" w14:textId="597ABC2E" w:rsidR="00611A58" w:rsidRDefault="00611A58"/>
    <w:p w14:paraId="032D0B26" w14:textId="2B042259" w:rsidR="00611A58" w:rsidRDefault="00611A58"/>
    <w:p w14:paraId="1FB4162B" w14:textId="3E222461" w:rsidR="00611A58" w:rsidRDefault="00611A58"/>
    <w:p w14:paraId="100B8F5F" w14:textId="77777777" w:rsidR="00611A58" w:rsidRDefault="00611A58"/>
    <w:p w14:paraId="46FC0B7F" w14:textId="77777777" w:rsidR="00611A58" w:rsidRDefault="00611A58"/>
    <w:p w14:paraId="4FF07430" w14:textId="77777777" w:rsidR="00406D36" w:rsidRDefault="00406D36"/>
    <w:p w14:paraId="3A602A47" w14:textId="00E7994B" w:rsidR="006955D4" w:rsidRDefault="00AE7BB6">
      <w:r>
        <w:lastRenderedPageBreak/>
        <w:t>1. UNIT TESTING</w:t>
      </w:r>
    </w:p>
    <w:tbl>
      <w:tblPr>
        <w:tblStyle w:val="TableGrid"/>
        <w:tblW w:w="9397" w:type="dxa"/>
        <w:tblLook w:val="04A0" w:firstRow="1" w:lastRow="0" w:firstColumn="1" w:lastColumn="0" w:noHBand="0" w:noVBand="1"/>
      </w:tblPr>
      <w:tblGrid>
        <w:gridCol w:w="2349"/>
        <w:gridCol w:w="3676"/>
        <w:gridCol w:w="2070"/>
        <w:gridCol w:w="1302"/>
      </w:tblGrid>
      <w:tr w:rsidR="00011F10" w14:paraId="48E4CD73" w14:textId="77777777" w:rsidTr="00C57160">
        <w:trPr>
          <w:trHeight w:val="527"/>
        </w:trPr>
        <w:tc>
          <w:tcPr>
            <w:tcW w:w="2349" w:type="dxa"/>
          </w:tcPr>
          <w:p w14:paraId="778D6044" w14:textId="43106F23" w:rsidR="00011F10" w:rsidRDefault="00011F10">
            <w:r>
              <w:t>Test Case</w:t>
            </w:r>
          </w:p>
        </w:tc>
        <w:tc>
          <w:tcPr>
            <w:tcW w:w="3676" w:type="dxa"/>
          </w:tcPr>
          <w:p w14:paraId="05B30C44" w14:textId="3A96F716" w:rsidR="00011F10" w:rsidRDefault="00011F10">
            <w:r>
              <w:t>Input</w:t>
            </w:r>
          </w:p>
        </w:tc>
        <w:tc>
          <w:tcPr>
            <w:tcW w:w="2070" w:type="dxa"/>
          </w:tcPr>
          <w:p w14:paraId="40EA2E0C" w14:textId="52275568" w:rsidR="00011F10" w:rsidRDefault="00011F10">
            <w:r>
              <w:t>Expected Output</w:t>
            </w:r>
          </w:p>
        </w:tc>
        <w:tc>
          <w:tcPr>
            <w:tcW w:w="1302" w:type="dxa"/>
          </w:tcPr>
          <w:p w14:paraId="72F555AD" w14:textId="606E937C" w:rsidR="00011F10" w:rsidRDefault="00011F10">
            <w:r>
              <w:t>Result</w:t>
            </w:r>
          </w:p>
        </w:tc>
      </w:tr>
      <w:tr w:rsidR="00011F10" w14:paraId="7DC50327" w14:textId="77777777" w:rsidTr="00C57160">
        <w:trPr>
          <w:trHeight w:val="527"/>
        </w:trPr>
        <w:tc>
          <w:tcPr>
            <w:tcW w:w="2349" w:type="dxa"/>
          </w:tcPr>
          <w:p w14:paraId="0CAA9B82" w14:textId="2D413DBD" w:rsidR="00011F10" w:rsidRDefault="00011F10">
            <w:r>
              <w:t>Gross Pay</w:t>
            </w:r>
          </w:p>
        </w:tc>
        <w:tc>
          <w:tcPr>
            <w:tcW w:w="3676" w:type="dxa"/>
          </w:tcPr>
          <w:p w14:paraId="081C7ED4" w14:textId="6B566334" w:rsidR="00011F10" w:rsidRDefault="003708F3">
            <w:r>
              <w:t>40 Hours</w:t>
            </w:r>
          </w:p>
        </w:tc>
        <w:tc>
          <w:tcPr>
            <w:tcW w:w="2070" w:type="dxa"/>
          </w:tcPr>
          <w:p w14:paraId="483A521F" w14:textId="12762C6A" w:rsidR="00011F10" w:rsidRDefault="002D42C1">
            <w:r>
              <w:t>R38 000</w:t>
            </w:r>
          </w:p>
        </w:tc>
        <w:tc>
          <w:tcPr>
            <w:tcW w:w="1302" w:type="dxa"/>
          </w:tcPr>
          <w:p w14:paraId="006D5791" w14:textId="23D192C2" w:rsidR="00011F10" w:rsidRDefault="002D42C1" w:rsidP="00E32117">
            <w:pPr>
              <w:jc w:val="center"/>
            </w:pPr>
            <w:r>
              <w:t>PASS</w:t>
            </w:r>
          </w:p>
        </w:tc>
      </w:tr>
      <w:tr w:rsidR="00011F10" w14:paraId="7AF368D1" w14:textId="77777777" w:rsidTr="00C57160">
        <w:trPr>
          <w:trHeight w:val="527"/>
        </w:trPr>
        <w:tc>
          <w:tcPr>
            <w:tcW w:w="2349" w:type="dxa"/>
          </w:tcPr>
          <w:p w14:paraId="0A16F931" w14:textId="4C02EC13" w:rsidR="00011F10" w:rsidRDefault="00011F10">
            <w:r>
              <w:t>UIF</w:t>
            </w:r>
          </w:p>
        </w:tc>
        <w:tc>
          <w:tcPr>
            <w:tcW w:w="3676" w:type="dxa"/>
          </w:tcPr>
          <w:p w14:paraId="2E627BC8" w14:textId="384F4860" w:rsidR="00011F10" w:rsidRDefault="00C57160">
            <w:r>
              <w:t>Gross R38 000</w:t>
            </w:r>
          </w:p>
        </w:tc>
        <w:tc>
          <w:tcPr>
            <w:tcW w:w="2070" w:type="dxa"/>
          </w:tcPr>
          <w:p w14:paraId="13337D3A" w14:textId="0D087E7B" w:rsidR="00011F10" w:rsidRDefault="002D42C1">
            <w:r>
              <w:t>R380</w:t>
            </w:r>
          </w:p>
        </w:tc>
        <w:tc>
          <w:tcPr>
            <w:tcW w:w="1302" w:type="dxa"/>
          </w:tcPr>
          <w:p w14:paraId="3957DE2E" w14:textId="6980E9ED" w:rsidR="00011F10" w:rsidRDefault="002D42C1" w:rsidP="00E32117">
            <w:pPr>
              <w:jc w:val="center"/>
            </w:pPr>
            <w:r>
              <w:t>PASS</w:t>
            </w:r>
          </w:p>
        </w:tc>
      </w:tr>
      <w:tr w:rsidR="00C57160" w14:paraId="356ECD69" w14:textId="77777777" w:rsidTr="00C57160">
        <w:trPr>
          <w:trHeight w:val="527"/>
        </w:trPr>
        <w:tc>
          <w:tcPr>
            <w:tcW w:w="2349" w:type="dxa"/>
          </w:tcPr>
          <w:p w14:paraId="67091F85" w14:textId="6EE469C9" w:rsidR="00C57160" w:rsidRDefault="00C57160" w:rsidP="00C57160">
            <w:r>
              <w:t>Membership Fee</w:t>
            </w:r>
          </w:p>
        </w:tc>
        <w:tc>
          <w:tcPr>
            <w:tcW w:w="3676" w:type="dxa"/>
          </w:tcPr>
          <w:p w14:paraId="640B2C6C" w14:textId="294F97C9" w:rsidR="00C57160" w:rsidRDefault="00C57160" w:rsidP="00C57160">
            <w:r>
              <w:t>Gross R38 000</w:t>
            </w:r>
          </w:p>
        </w:tc>
        <w:tc>
          <w:tcPr>
            <w:tcW w:w="2070" w:type="dxa"/>
          </w:tcPr>
          <w:p w14:paraId="1BB415C9" w14:textId="787F95A9" w:rsidR="00C57160" w:rsidRDefault="00C57160" w:rsidP="00C57160">
            <w:r>
              <w:t>R4 940</w:t>
            </w:r>
          </w:p>
        </w:tc>
        <w:tc>
          <w:tcPr>
            <w:tcW w:w="1302" w:type="dxa"/>
          </w:tcPr>
          <w:p w14:paraId="66B47EBC" w14:textId="4EE67629" w:rsidR="00C57160" w:rsidRDefault="00C57160" w:rsidP="00E32117">
            <w:pPr>
              <w:jc w:val="center"/>
            </w:pPr>
            <w:r>
              <w:t>PASS</w:t>
            </w:r>
          </w:p>
        </w:tc>
      </w:tr>
      <w:tr w:rsidR="00C57160" w14:paraId="00F9EA9A" w14:textId="77777777" w:rsidTr="00C57160">
        <w:trPr>
          <w:trHeight w:val="527"/>
        </w:trPr>
        <w:tc>
          <w:tcPr>
            <w:tcW w:w="2349" w:type="dxa"/>
          </w:tcPr>
          <w:p w14:paraId="76CB0A2F" w14:textId="1C3C63F9" w:rsidR="00C57160" w:rsidRDefault="00C57160" w:rsidP="00C57160">
            <w:r>
              <w:t>PAYE</w:t>
            </w:r>
          </w:p>
        </w:tc>
        <w:tc>
          <w:tcPr>
            <w:tcW w:w="3676" w:type="dxa"/>
          </w:tcPr>
          <w:p w14:paraId="6652B37E" w14:textId="2E3F736D" w:rsidR="00C57160" w:rsidRDefault="00C57160" w:rsidP="00C57160">
            <w:r>
              <w:t>Gross R38 000</w:t>
            </w:r>
            <w:r>
              <w:t>, 2 Dependents</w:t>
            </w:r>
          </w:p>
        </w:tc>
        <w:tc>
          <w:tcPr>
            <w:tcW w:w="2070" w:type="dxa"/>
          </w:tcPr>
          <w:p w14:paraId="0DBCE3E2" w14:textId="0EFB2417" w:rsidR="00C57160" w:rsidRDefault="00C57160" w:rsidP="00C57160">
            <w:r>
              <w:t>R8 407.50</w:t>
            </w:r>
          </w:p>
        </w:tc>
        <w:tc>
          <w:tcPr>
            <w:tcW w:w="1302" w:type="dxa"/>
          </w:tcPr>
          <w:p w14:paraId="227F194A" w14:textId="062895EE" w:rsidR="00C57160" w:rsidRDefault="00C57160" w:rsidP="00E32117">
            <w:pPr>
              <w:jc w:val="center"/>
            </w:pPr>
            <w:r>
              <w:t>PASS</w:t>
            </w:r>
          </w:p>
        </w:tc>
      </w:tr>
      <w:tr w:rsidR="00C57160" w14:paraId="7C62FF65" w14:textId="77777777" w:rsidTr="00C57160">
        <w:trPr>
          <w:trHeight w:val="527"/>
        </w:trPr>
        <w:tc>
          <w:tcPr>
            <w:tcW w:w="2349" w:type="dxa"/>
          </w:tcPr>
          <w:p w14:paraId="0EA9CAB3" w14:textId="036B400B" w:rsidR="00C57160" w:rsidRDefault="00C57160" w:rsidP="00C57160">
            <w:r>
              <w:t>Net Pay</w:t>
            </w:r>
          </w:p>
        </w:tc>
        <w:tc>
          <w:tcPr>
            <w:tcW w:w="3676" w:type="dxa"/>
          </w:tcPr>
          <w:p w14:paraId="22D1E3B6" w14:textId="76A08383" w:rsidR="00C57160" w:rsidRDefault="00C57160" w:rsidP="00C57160">
            <w:r>
              <w:t>All above Combined</w:t>
            </w:r>
          </w:p>
        </w:tc>
        <w:tc>
          <w:tcPr>
            <w:tcW w:w="2070" w:type="dxa"/>
          </w:tcPr>
          <w:p w14:paraId="69198250" w14:textId="311A8354" w:rsidR="00C57160" w:rsidRDefault="00C57160" w:rsidP="00C57160">
            <w:r>
              <w:t>R24 272.50</w:t>
            </w:r>
          </w:p>
        </w:tc>
        <w:tc>
          <w:tcPr>
            <w:tcW w:w="1302" w:type="dxa"/>
          </w:tcPr>
          <w:p w14:paraId="12A91A4F" w14:textId="140992A4" w:rsidR="00C57160" w:rsidRDefault="00C57160" w:rsidP="00E32117">
            <w:pPr>
              <w:jc w:val="center"/>
            </w:pPr>
            <w:r>
              <w:t>PASS</w:t>
            </w:r>
          </w:p>
        </w:tc>
      </w:tr>
    </w:tbl>
    <w:p w14:paraId="1F36BFE6" w14:textId="77777777" w:rsidR="00011F10" w:rsidRDefault="00011F10"/>
    <w:p w14:paraId="46CA068E" w14:textId="77777777" w:rsidR="00274C9B" w:rsidRDefault="00274C9B"/>
    <w:p w14:paraId="163615A5" w14:textId="618D4C26" w:rsidR="003D0F4D" w:rsidRDefault="003D0F4D">
      <w:r>
        <w:t>2. INTEGRATION TESTING</w:t>
      </w:r>
    </w:p>
    <w:p w14:paraId="30347EB2" w14:textId="315E0C88" w:rsidR="0004018D" w:rsidRPr="0004018D" w:rsidRDefault="0004018D" w:rsidP="0004018D">
      <w:pPr>
        <w:pStyle w:val="ListParagraph"/>
        <w:numPr>
          <w:ilvl w:val="0"/>
          <w:numId w:val="3"/>
        </w:numPr>
      </w:pPr>
      <w:r w:rsidRPr="0004018D">
        <w:t xml:space="preserve">Hours entered by the user are correctly passed into the gross pay calculation </w:t>
      </w:r>
    </w:p>
    <w:p w14:paraId="68ED49E1" w14:textId="5D3F1FBC" w:rsidR="0004018D" w:rsidRPr="0004018D" w:rsidRDefault="0004018D" w:rsidP="0004018D">
      <w:pPr>
        <w:pStyle w:val="ListParagraph"/>
        <w:numPr>
          <w:ilvl w:val="0"/>
          <w:numId w:val="3"/>
        </w:numPr>
      </w:pPr>
      <w:r w:rsidRPr="0004018D">
        <w:t xml:space="preserve">Gross pay is correctly passed into UIF, PAYE and membership fee calculations </w:t>
      </w:r>
    </w:p>
    <w:p w14:paraId="5B5E9CA0" w14:textId="52262214" w:rsidR="0004018D" w:rsidRDefault="0004018D" w:rsidP="0004018D">
      <w:pPr>
        <w:pStyle w:val="ListParagraph"/>
        <w:numPr>
          <w:ilvl w:val="0"/>
          <w:numId w:val="3"/>
        </w:numPr>
      </w:pPr>
      <w:r w:rsidRPr="0004018D">
        <w:t>All deductions are correctly combined to produce the net pay</w:t>
      </w:r>
    </w:p>
    <w:p w14:paraId="6F595BC4" w14:textId="77777777" w:rsidR="00406D36" w:rsidRDefault="00406D36" w:rsidP="00406D36">
      <w:pPr>
        <w:pStyle w:val="ListParagraph"/>
      </w:pPr>
    </w:p>
    <w:p w14:paraId="520EAE64" w14:textId="0C6ACFD1" w:rsidR="003D0F4D" w:rsidRDefault="003D0F4D">
      <w:r>
        <w:t xml:space="preserve">3. </w:t>
      </w:r>
      <w:r w:rsidR="00274C9B">
        <w:t>SYSTEM TESTING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715"/>
        <w:gridCol w:w="4315"/>
        <w:gridCol w:w="4482"/>
      </w:tblGrid>
      <w:tr w:rsidR="00136EA8" w14:paraId="7027FB06" w14:textId="77777777" w:rsidTr="00331D1E">
        <w:trPr>
          <w:trHeight w:val="477"/>
        </w:trPr>
        <w:tc>
          <w:tcPr>
            <w:tcW w:w="715" w:type="dxa"/>
          </w:tcPr>
          <w:p w14:paraId="15083139" w14:textId="22C5F131" w:rsidR="00136EA8" w:rsidRDefault="00136EA8">
            <w:r>
              <w:t>Step</w:t>
            </w:r>
          </w:p>
        </w:tc>
        <w:tc>
          <w:tcPr>
            <w:tcW w:w="4315" w:type="dxa"/>
          </w:tcPr>
          <w:p w14:paraId="76551299" w14:textId="62D620B8" w:rsidR="00136EA8" w:rsidRDefault="00136EA8">
            <w:r>
              <w:t>Action</w:t>
            </w:r>
          </w:p>
        </w:tc>
        <w:tc>
          <w:tcPr>
            <w:tcW w:w="4482" w:type="dxa"/>
          </w:tcPr>
          <w:p w14:paraId="38B76EF2" w14:textId="147C27D2" w:rsidR="00136EA8" w:rsidRDefault="00136EA8">
            <w:r>
              <w:t xml:space="preserve"> Expected Result</w:t>
            </w:r>
          </w:p>
        </w:tc>
      </w:tr>
      <w:tr w:rsidR="00136EA8" w14:paraId="3649767F" w14:textId="77777777" w:rsidTr="00331D1E">
        <w:trPr>
          <w:trHeight w:val="477"/>
        </w:trPr>
        <w:tc>
          <w:tcPr>
            <w:tcW w:w="715" w:type="dxa"/>
          </w:tcPr>
          <w:p w14:paraId="48D60F76" w14:textId="11E3D5A8" w:rsidR="00136EA8" w:rsidRDefault="00F828A6" w:rsidP="00B42BA2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14:paraId="571C0C7D" w14:textId="002A4505" w:rsidR="00136EA8" w:rsidRDefault="00E0070B">
            <w:r w:rsidRPr="00E0070B">
              <w:t>Launch the application</w:t>
            </w:r>
          </w:p>
        </w:tc>
        <w:tc>
          <w:tcPr>
            <w:tcW w:w="4482" w:type="dxa"/>
          </w:tcPr>
          <w:p w14:paraId="6A180374" w14:textId="4A820DD9" w:rsidR="00136EA8" w:rsidRDefault="009839DA">
            <w:r w:rsidRPr="009839DA">
              <w:t>Form opens with all fields empty</w:t>
            </w:r>
          </w:p>
        </w:tc>
      </w:tr>
      <w:tr w:rsidR="00136EA8" w14:paraId="1D42CF86" w14:textId="77777777" w:rsidTr="00331D1E">
        <w:trPr>
          <w:trHeight w:val="477"/>
        </w:trPr>
        <w:tc>
          <w:tcPr>
            <w:tcW w:w="715" w:type="dxa"/>
          </w:tcPr>
          <w:p w14:paraId="3B53BB8E" w14:textId="6C88384A" w:rsidR="00136EA8" w:rsidRDefault="00F828A6" w:rsidP="00B42BA2">
            <w:pPr>
              <w:jc w:val="center"/>
            </w:pPr>
            <w:r>
              <w:t>2</w:t>
            </w:r>
          </w:p>
        </w:tc>
        <w:tc>
          <w:tcPr>
            <w:tcW w:w="4315" w:type="dxa"/>
          </w:tcPr>
          <w:p w14:paraId="164F1320" w14:textId="4D73DBBD" w:rsidR="00136EA8" w:rsidRDefault="00E0070B">
            <w:r w:rsidRPr="00E0070B">
              <w:t>Enter name, hours, dependents and click Calculate</w:t>
            </w:r>
          </w:p>
        </w:tc>
        <w:tc>
          <w:tcPr>
            <w:tcW w:w="4482" w:type="dxa"/>
          </w:tcPr>
          <w:p w14:paraId="729D729C" w14:textId="568B21A7" w:rsidR="00136EA8" w:rsidRDefault="009839DA">
            <w:r w:rsidRPr="009839DA">
              <w:t>All output fields display correct values</w:t>
            </w:r>
          </w:p>
        </w:tc>
      </w:tr>
      <w:tr w:rsidR="00136EA8" w14:paraId="4DBC88A7" w14:textId="77777777" w:rsidTr="00331D1E">
        <w:trPr>
          <w:trHeight w:val="477"/>
        </w:trPr>
        <w:tc>
          <w:tcPr>
            <w:tcW w:w="715" w:type="dxa"/>
          </w:tcPr>
          <w:p w14:paraId="271FFD1B" w14:textId="40E459CE" w:rsidR="00136EA8" w:rsidRDefault="00F828A6" w:rsidP="00B42BA2">
            <w:pPr>
              <w:jc w:val="center"/>
            </w:pPr>
            <w:r>
              <w:t>3</w:t>
            </w:r>
          </w:p>
        </w:tc>
        <w:tc>
          <w:tcPr>
            <w:tcW w:w="4315" w:type="dxa"/>
          </w:tcPr>
          <w:p w14:paraId="113DBBD8" w14:textId="42252F6F" w:rsidR="00136EA8" w:rsidRDefault="00E0070B">
            <w:r w:rsidRPr="00E0070B">
              <w:t>Enter negative hours and click Calculate</w:t>
            </w:r>
          </w:p>
        </w:tc>
        <w:tc>
          <w:tcPr>
            <w:tcW w:w="4482" w:type="dxa"/>
          </w:tcPr>
          <w:p w14:paraId="085C0871" w14:textId="3098BD6E" w:rsidR="00136EA8" w:rsidRDefault="009839DA">
            <w:r w:rsidRPr="009839DA">
              <w:t>Error message appears</w:t>
            </w:r>
          </w:p>
        </w:tc>
      </w:tr>
      <w:tr w:rsidR="00136EA8" w14:paraId="09A8AFB1" w14:textId="77777777" w:rsidTr="00331D1E">
        <w:trPr>
          <w:trHeight w:val="477"/>
        </w:trPr>
        <w:tc>
          <w:tcPr>
            <w:tcW w:w="715" w:type="dxa"/>
          </w:tcPr>
          <w:p w14:paraId="54D351F2" w14:textId="13561578" w:rsidR="00136EA8" w:rsidRDefault="00F828A6" w:rsidP="00B42BA2">
            <w:pPr>
              <w:jc w:val="center"/>
            </w:pPr>
            <w:r>
              <w:t>4</w:t>
            </w:r>
          </w:p>
        </w:tc>
        <w:tc>
          <w:tcPr>
            <w:tcW w:w="4315" w:type="dxa"/>
          </w:tcPr>
          <w:p w14:paraId="49FBA49A" w14:textId="2A5CD6C6" w:rsidR="00136EA8" w:rsidRDefault="00E0070B">
            <w:r w:rsidRPr="00E0070B">
              <w:t>Leave contractor name empty and click Calculate</w:t>
            </w:r>
          </w:p>
        </w:tc>
        <w:tc>
          <w:tcPr>
            <w:tcW w:w="4482" w:type="dxa"/>
          </w:tcPr>
          <w:p w14:paraId="55E6932B" w14:textId="07EDF880" w:rsidR="00136EA8" w:rsidRDefault="009839DA">
            <w:r w:rsidRPr="009839DA">
              <w:t>Error message appears</w:t>
            </w:r>
          </w:p>
        </w:tc>
      </w:tr>
      <w:tr w:rsidR="00136EA8" w14:paraId="075C5A76" w14:textId="77777777" w:rsidTr="00331D1E">
        <w:trPr>
          <w:trHeight w:val="477"/>
        </w:trPr>
        <w:tc>
          <w:tcPr>
            <w:tcW w:w="715" w:type="dxa"/>
          </w:tcPr>
          <w:p w14:paraId="2768CF53" w14:textId="68826A11" w:rsidR="00136EA8" w:rsidRDefault="00F828A6" w:rsidP="00B42BA2">
            <w:pPr>
              <w:jc w:val="center"/>
            </w:pPr>
            <w:r>
              <w:t>5</w:t>
            </w:r>
          </w:p>
        </w:tc>
        <w:tc>
          <w:tcPr>
            <w:tcW w:w="4315" w:type="dxa"/>
          </w:tcPr>
          <w:p w14:paraId="7AE67B91" w14:textId="7C88FF80" w:rsidR="00136EA8" w:rsidRDefault="00E0070B">
            <w:r w:rsidRPr="00E0070B">
              <w:t>Click Reset</w:t>
            </w:r>
          </w:p>
        </w:tc>
        <w:tc>
          <w:tcPr>
            <w:tcW w:w="4482" w:type="dxa"/>
          </w:tcPr>
          <w:p w14:paraId="771F5066" w14:textId="25E057F4" w:rsidR="00136EA8" w:rsidRDefault="009839DA">
            <w:r w:rsidRPr="009839DA">
              <w:t>All fields clear completely</w:t>
            </w:r>
          </w:p>
        </w:tc>
      </w:tr>
    </w:tbl>
    <w:p w14:paraId="5675AF44" w14:textId="77777777" w:rsidR="001A12DA" w:rsidRDefault="001A12DA"/>
    <w:p w14:paraId="5E76F27C" w14:textId="77777777" w:rsidR="008848A2" w:rsidRDefault="008848A2"/>
    <w:p w14:paraId="2A942749" w14:textId="77777777" w:rsidR="008848A2" w:rsidRDefault="008848A2"/>
    <w:p w14:paraId="5ECAEAC7" w14:textId="77777777" w:rsidR="008848A2" w:rsidRDefault="008848A2"/>
    <w:p w14:paraId="2597CD33" w14:textId="77777777" w:rsidR="008848A2" w:rsidRDefault="008848A2"/>
    <w:tbl>
      <w:tblPr>
        <w:tblStyle w:val="TableGrid"/>
        <w:tblpPr w:leftFromText="180" w:rightFromText="180" w:horzAnchor="margin" w:tblpY="460"/>
        <w:tblW w:w="9634" w:type="dxa"/>
        <w:tblLook w:val="04A0" w:firstRow="1" w:lastRow="0" w:firstColumn="1" w:lastColumn="0" w:noHBand="0" w:noVBand="1"/>
      </w:tblPr>
      <w:tblGrid>
        <w:gridCol w:w="1435"/>
        <w:gridCol w:w="3780"/>
        <w:gridCol w:w="2970"/>
        <w:gridCol w:w="1449"/>
      </w:tblGrid>
      <w:tr w:rsidR="00473C03" w14:paraId="0D4D8D15" w14:textId="77777777" w:rsidTr="003503B3">
        <w:trPr>
          <w:trHeight w:val="621"/>
        </w:trPr>
        <w:tc>
          <w:tcPr>
            <w:tcW w:w="1435" w:type="dxa"/>
          </w:tcPr>
          <w:p w14:paraId="65267F3C" w14:textId="54CE0D72" w:rsidR="00473C03" w:rsidRDefault="00473C03" w:rsidP="003503B3">
            <w:r>
              <w:lastRenderedPageBreak/>
              <w:t>Defect ID</w:t>
            </w:r>
          </w:p>
        </w:tc>
        <w:tc>
          <w:tcPr>
            <w:tcW w:w="3780" w:type="dxa"/>
          </w:tcPr>
          <w:p w14:paraId="10EC080D" w14:textId="4C67F652" w:rsidR="00473C03" w:rsidRDefault="00473C03" w:rsidP="003503B3">
            <w:r>
              <w:t>Description</w:t>
            </w:r>
          </w:p>
        </w:tc>
        <w:tc>
          <w:tcPr>
            <w:tcW w:w="2970" w:type="dxa"/>
          </w:tcPr>
          <w:p w14:paraId="49FD99BD" w14:textId="474FF8CA" w:rsidR="00473C03" w:rsidRDefault="00473C03" w:rsidP="003503B3">
            <w:r>
              <w:t>Fix Applied</w:t>
            </w:r>
          </w:p>
        </w:tc>
        <w:tc>
          <w:tcPr>
            <w:tcW w:w="1449" w:type="dxa"/>
          </w:tcPr>
          <w:p w14:paraId="20FFB849" w14:textId="491FE500" w:rsidR="00473C03" w:rsidRDefault="00473C03" w:rsidP="003503B3">
            <w:r>
              <w:t>Retest Result</w:t>
            </w:r>
          </w:p>
        </w:tc>
      </w:tr>
      <w:tr w:rsidR="00473C03" w14:paraId="04D304A4" w14:textId="77777777" w:rsidTr="003503B3">
        <w:trPr>
          <w:trHeight w:val="621"/>
        </w:trPr>
        <w:tc>
          <w:tcPr>
            <w:tcW w:w="1435" w:type="dxa"/>
          </w:tcPr>
          <w:p w14:paraId="732A19D2" w14:textId="3569C112" w:rsidR="00473C03" w:rsidRDefault="00516F31" w:rsidP="00B42BA2">
            <w:pPr>
              <w:jc w:val="center"/>
            </w:pPr>
            <w:r>
              <w:t>D001</w:t>
            </w:r>
          </w:p>
        </w:tc>
        <w:tc>
          <w:tcPr>
            <w:tcW w:w="3780" w:type="dxa"/>
          </w:tcPr>
          <w:p w14:paraId="312D7A29" w14:textId="6A4C1FF2" w:rsidR="00473C03" w:rsidRDefault="00643F8D" w:rsidP="003503B3">
            <w:r w:rsidRPr="00643F8D">
              <w:t>Button click events had wrong method names</w:t>
            </w:r>
          </w:p>
        </w:tc>
        <w:tc>
          <w:tcPr>
            <w:tcW w:w="2970" w:type="dxa"/>
          </w:tcPr>
          <w:p w14:paraId="38B44DE3" w14:textId="694EDCEA" w:rsidR="00473C03" w:rsidRDefault="003503B3" w:rsidP="003503B3">
            <w:r w:rsidRPr="003503B3">
              <w:t xml:space="preserve">Corrected event names in </w:t>
            </w:r>
            <w:proofErr w:type="spellStart"/>
            <w:r w:rsidRPr="003503B3">
              <w:t>Designer.cs</w:t>
            </w:r>
            <w:proofErr w:type="spellEnd"/>
          </w:p>
        </w:tc>
        <w:tc>
          <w:tcPr>
            <w:tcW w:w="1449" w:type="dxa"/>
          </w:tcPr>
          <w:p w14:paraId="781CD2E1" w14:textId="4D2960A0" w:rsidR="00473C03" w:rsidRDefault="003503B3" w:rsidP="00E32117">
            <w:pPr>
              <w:jc w:val="center"/>
            </w:pPr>
            <w:r>
              <w:t>PASS</w:t>
            </w:r>
          </w:p>
        </w:tc>
      </w:tr>
      <w:tr w:rsidR="00473C03" w14:paraId="01F1FD1F" w14:textId="77777777" w:rsidTr="003503B3">
        <w:trPr>
          <w:trHeight w:val="621"/>
        </w:trPr>
        <w:tc>
          <w:tcPr>
            <w:tcW w:w="1435" w:type="dxa"/>
          </w:tcPr>
          <w:p w14:paraId="2E65C7A5" w14:textId="32D64D98" w:rsidR="00473C03" w:rsidRDefault="00516F31" w:rsidP="00B42BA2">
            <w:pPr>
              <w:jc w:val="center"/>
            </w:pPr>
            <w:r>
              <w:t>D002</w:t>
            </w:r>
          </w:p>
        </w:tc>
        <w:tc>
          <w:tcPr>
            <w:tcW w:w="3780" w:type="dxa"/>
          </w:tcPr>
          <w:p w14:paraId="11A8C409" w14:textId="25EF1C06" w:rsidR="00473C03" w:rsidRDefault="00643F8D" w:rsidP="003503B3">
            <w:r w:rsidRPr="00643F8D">
              <w:t xml:space="preserve">textBox1_TextChanged attached to </w:t>
            </w:r>
            <w:proofErr w:type="spellStart"/>
            <w:r w:rsidRPr="00643F8D">
              <w:t>txtDependents</w:t>
            </w:r>
            <w:proofErr w:type="spellEnd"/>
            <w:r w:rsidRPr="00643F8D">
              <w:t xml:space="preserve"> incorrectly</w:t>
            </w:r>
          </w:p>
        </w:tc>
        <w:tc>
          <w:tcPr>
            <w:tcW w:w="2970" w:type="dxa"/>
          </w:tcPr>
          <w:p w14:paraId="12753E80" w14:textId="6AE49BCB" w:rsidR="00473C03" w:rsidRDefault="003503B3" w:rsidP="003503B3">
            <w:r w:rsidRPr="003503B3">
              <w:t>Removed the event</w:t>
            </w:r>
          </w:p>
        </w:tc>
        <w:tc>
          <w:tcPr>
            <w:tcW w:w="1449" w:type="dxa"/>
          </w:tcPr>
          <w:p w14:paraId="36EB74F0" w14:textId="157C76B1" w:rsidR="00473C03" w:rsidRDefault="003503B3" w:rsidP="00E32117">
            <w:pPr>
              <w:jc w:val="center"/>
            </w:pPr>
            <w:r>
              <w:t>PASS</w:t>
            </w:r>
          </w:p>
        </w:tc>
      </w:tr>
      <w:tr w:rsidR="00473C03" w14:paraId="75A706AF" w14:textId="77777777" w:rsidTr="003503B3">
        <w:trPr>
          <w:trHeight w:val="621"/>
        </w:trPr>
        <w:tc>
          <w:tcPr>
            <w:tcW w:w="1435" w:type="dxa"/>
          </w:tcPr>
          <w:p w14:paraId="3B885140" w14:textId="6E4A4283" w:rsidR="00473C03" w:rsidRDefault="00516F31" w:rsidP="00B42BA2">
            <w:pPr>
              <w:jc w:val="center"/>
            </w:pPr>
            <w:r>
              <w:t>D003</w:t>
            </w:r>
          </w:p>
        </w:tc>
        <w:tc>
          <w:tcPr>
            <w:tcW w:w="3780" w:type="dxa"/>
          </w:tcPr>
          <w:p w14:paraId="77A1C690" w14:textId="5D3F2B37" w:rsidR="00473C03" w:rsidRDefault="00643F8D" w:rsidP="003503B3">
            <w:r w:rsidRPr="00643F8D">
              <w:t>Form1_Load referenced a non-existent method</w:t>
            </w:r>
          </w:p>
        </w:tc>
        <w:tc>
          <w:tcPr>
            <w:tcW w:w="2970" w:type="dxa"/>
          </w:tcPr>
          <w:p w14:paraId="144B69A4" w14:textId="00A4A4AA" w:rsidR="00473C03" w:rsidRDefault="003503B3" w:rsidP="003503B3">
            <w:r w:rsidRPr="003503B3">
              <w:t>Removed the Load event</w:t>
            </w:r>
          </w:p>
        </w:tc>
        <w:tc>
          <w:tcPr>
            <w:tcW w:w="1449" w:type="dxa"/>
          </w:tcPr>
          <w:p w14:paraId="2C207EA3" w14:textId="46FEE9AD" w:rsidR="00473C03" w:rsidRDefault="003503B3" w:rsidP="00E32117">
            <w:pPr>
              <w:jc w:val="center"/>
            </w:pPr>
            <w:r>
              <w:t>PASS</w:t>
            </w:r>
          </w:p>
        </w:tc>
      </w:tr>
    </w:tbl>
    <w:p w14:paraId="30EC1350" w14:textId="48B6A126" w:rsidR="00CF005A" w:rsidRDefault="00A87FDA">
      <w:r>
        <w:t>4. DEFECT LOG TABLE</w:t>
      </w:r>
    </w:p>
    <w:p w14:paraId="7EFA0B06" w14:textId="77777777" w:rsidR="00CF005A" w:rsidRDefault="00CF005A"/>
    <w:p w14:paraId="3A9B8F9C" w14:textId="6BADA0AD" w:rsidR="00274C9B" w:rsidRDefault="00274C9B">
      <w:r>
        <w:t>5. REGRESSION TESTING</w:t>
      </w:r>
    </w:p>
    <w:p w14:paraId="71E618B8" w14:textId="27EEF334" w:rsidR="00E758A4" w:rsidRDefault="00E758A4">
      <w:r w:rsidRPr="00E758A4">
        <w:t xml:space="preserve">After fixing the button click event names and </w:t>
      </w:r>
      <w:r w:rsidRPr="00E758A4">
        <w:t>remove</w:t>
      </w:r>
      <w:r w:rsidRPr="00E758A4">
        <w:t xml:space="preserve"> incorrect events from the designer file, all </w:t>
      </w:r>
      <w:r w:rsidRPr="00E758A4">
        <w:t>five-unit</w:t>
      </w:r>
      <w:r w:rsidRPr="00E758A4">
        <w:t xml:space="preserve"> tests were re-run and passed successfully. The reset and exit buttons now function correctly. No </w:t>
      </w:r>
      <w:r w:rsidRPr="00E758A4">
        <w:t>previous</w:t>
      </w:r>
      <w:r w:rsidRPr="00E758A4">
        <w:t xml:space="preserve"> tests were broken by the fixes applied.</w:t>
      </w:r>
    </w:p>
    <w:sectPr w:rsidR="00E75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144"/>
    <w:multiLevelType w:val="hybridMultilevel"/>
    <w:tmpl w:val="AFBA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05DD"/>
    <w:multiLevelType w:val="hybridMultilevel"/>
    <w:tmpl w:val="280CC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1E01"/>
    <w:multiLevelType w:val="hybridMultilevel"/>
    <w:tmpl w:val="77FA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E52ED"/>
    <w:multiLevelType w:val="hybridMultilevel"/>
    <w:tmpl w:val="197031FC"/>
    <w:lvl w:ilvl="0" w:tplc="F52C342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620525">
    <w:abstractNumId w:val="2"/>
  </w:num>
  <w:num w:numId="2" w16cid:durableId="531921333">
    <w:abstractNumId w:val="3"/>
  </w:num>
  <w:num w:numId="3" w16cid:durableId="332296790">
    <w:abstractNumId w:val="1"/>
  </w:num>
  <w:num w:numId="4" w16cid:durableId="16688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8C"/>
    <w:rsid w:val="00010931"/>
    <w:rsid w:val="00011F10"/>
    <w:rsid w:val="000359B1"/>
    <w:rsid w:val="0004018D"/>
    <w:rsid w:val="0009750D"/>
    <w:rsid w:val="000E4734"/>
    <w:rsid w:val="001104A8"/>
    <w:rsid w:val="00136EA8"/>
    <w:rsid w:val="001A12DA"/>
    <w:rsid w:val="00223DA9"/>
    <w:rsid w:val="00274C9B"/>
    <w:rsid w:val="0029053D"/>
    <w:rsid w:val="002D42C1"/>
    <w:rsid w:val="0032310D"/>
    <w:rsid w:val="00331D1E"/>
    <w:rsid w:val="003503B3"/>
    <w:rsid w:val="003708F3"/>
    <w:rsid w:val="003D0F4D"/>
    <w:rsid w:val="00406D36"/>
    <w:rsid w:val="0041522C"/>
    <w:rsid w:val="00473C03"/>
    <w:rsid w:val="004E617F"/>
    <w:rsid w:val="004E7FA6"/>
    <w:rsid w:val="00516F31"/>
    <w:rsid w:val="0054679A"/>
    <w:rsid w:val="005839BB"/>
    <w:rsid w:val="005C5E7A"/>
    <w:rsid w:val="00611A58"/>
    <w:rsid w:val="00636C08"/>
    <w:rsid w:val="00643F8D"/>
    <w:rsid w:val="006955D4"/>
    <w:rsid w:val="00697CF3"/>
    <w:rsid w:val="006F3823"/>
    <w:rsid w:val="007613BE"/>
    <w:rsid w:val="00767714"/>
    <w:rsid w:val="007A7739"/>
    <w:rsid w:val="008848A2"/>
    <w:rsid w:val="008B69C7"/>
    <w:rsid w:val="00906DDD"/>
    <w:rsid w:val="009839DA"/>
    <w:rsid w:val="009B66C5"/>
    <w:rsid w:val="009E03C7"/>
    <w:rsid w:val="00A87FDA"/>
    <w:rsid w:val="00A97C9E"/>
    <w:rsid w:val="00AA57A5"/>
    <w:rsid w:val="00AE7BB6"/>
    <w:rsid w:val="00B42BA2"/>
    <w:rsid w:val="00B869C0"/>
    <w:rsid w:val="00BE699D"/>
    <w:rsid w:val="00C57160"/>
    <w:rsid w:val="00CA117E"/>
    <w:rsid w:val="00CF005A"/>
    <w:rsid w:val="00E0070B"/>
    <w:rsid w:val="00E12367"/>
    <w:rsid w:val="00E32117"/>
    <w:rsid w:val="00E3385E"/>
    <w:rsid w:val="00E7438C"/>
    <w:rsid w:val="00E758A4"/>
    <w:rsid w:val="00F74631"/>
    <w:rsid w:val="00F828A6"/>
    <w:rsid w:val="00F8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E692"/>
  <w15:chartTrackingRefBased/>
  <w15:docId w15:val="{2D1F8416-536D-49CA-A3AA-F46AA629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6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Ngema</dc:creator>
  <cp:keywords/>
  <dc:description/>
  <cp:lastModifiedBy>Khanya Ngema</cp:lastModifiedBy>
  <cp:revision>58</cp:revision>
  <dcterms:created xsi:type="dcterms:W3CDTF">2026-05-25T13:59:00Z</dcterms:created>
  <dcterms:modified xsi:type="dcterms:W3CDTF">2026-05-26T00:29:00Z</dcterms:modified>
</cp:coreProperties>
</file>