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D6468" w14:textId="4248E81D" w:rsidR="00B531D9" w:rsidRDefault="00B531D9" w:rsidP="00B531D9">
      <w:pPr>
        <w:pStyle w:val="Heading1"/>
      </w:pPr>
      <w:r>
        <w:t>Ribs Circle Action Plan</w:t>
      </w:r>
    </w:p>
    <w:p w14:paraId="5BF846A5" w14:textId="5F77C187" w:rsidR="00EE6E9D" w:rsidRPr="00EE6E9D" w:rsidRDefault="00EE6E9D" w:rsidP="00EE6E9D">
      <w:pPr>
        <w:rPr>
          <w:rFonts w:ascii="Calibri" w:hAnsi="Calibri" w:cs="Calibri"/>
        </w:rPr>
      </w:pPr>
      <w:r w:rsidRPr="00EE6E9D">
        <w:rPr>
          <w:rFonts w:ascii="Calibri" w:hAnsi="Calibri" w:cs="Calibri"/>
          <w:b/>
          <w:bCs/>
        </w:rPr>
        <w:t>Example</w:t>
      </w:r>
      <w:r>
        <w:rPr>
          <w:rFonts w:ascii="Calibri" w:hAnsi="Calibri" w:cs="Calibri"/>
        </w:rPr>
        <w:t xml:space="preserve">: </w:t>
      </w:r>
      <w:hyperlink r:id="rId5" w:history="1">
        <w:r>
          <w:rPr>
            <w:rStyle w:val="Hyperlink"/>
          </w:rPr>
          <w:t xml:space="preserve">wood-fired pizza | </w:t>
        </w:r>
        <w:proofErr w:type="spellStart"/>
        <w:r>
          <w:rPr>
            <w:rStyle w:val="Hyperlink"/>
          </w:rPr>
          <w:t>Col'Ca</w:t>
        </w:r>
        <w:r>
          <w:rPr>
            <w:rStyle w:val="Hyperlink"/>
          </w:rPr>
          <w:t>cchio</w:t>
        </w:r>
        <w:proofErr w:type="spellEnd"/>
        <w:r>
          <w:rPr>
            <w:rStyle w:val="Hyperlink"/>
          </w:rPr>
          <w:t xml:space="preserve"> Pizzeria (colcacchio.co.za)</w:t>
        </w:r>
      </w:hyperlink>
    </w:p>
    <w:p w14:paraId="1F0ADA89" w14:textId="57CC0B2B" w:rsidR="00B531D9" w:rsidRDefault="00B531D9">
      <w:pPr>
        <w:rPr>
          <w:rFonts w:ascii="Calibri" w:hAnsi="Calibri" w:cs="Calibri"/>
        </w:rPr>
      </w:pPr>
      <w:r w:rsidRPr="00B531D9">
        <w:rPr>
          <w:rStyle w:val="Heading2Char"/>
        </w:rPr>
        <w:t>Home Page</w:t>
      </w:r>
      <w:r>
        <w:rPr>
          <w:rFonts w:ascii="Calibri" w:hAnsi="Calibri" w:cs="Calibri"/>
        </w:rPr>
        <w:t>:</w:t>
      </w:r>
    </w:p>
    <w:p w14:paraId="1A25998C" w14:textId="1D5EB6EF" w:rsidR="00B531D9" w:rsidRDefault="00B531D9" w:rsidP="00B531D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531D9">
        <w:rPr>
          <w:rFonts w:ascii="Calibri" w:hAnsi="Calibri" w:cs="Calibri"/>
        </w:rPr>
        <w:t>Nav Bar</w:t>
      </w:r>
      <w:r>
        <w:rPr>
          <w:rFonts w:ascii="Calibri" w:hAnsi="Calibri" w:cs="Calibri"/>
        </w:rPr>
        <w:t>(links)</w:t>
      </w:r>
      <w:r w:rsidRPr="00B531D9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 xml:space="preserve">Home, Menu, Gallery, Reservations, </w:t>
      </w:r>
      <w:r w:rsidR="00CD0A83">
        <w:rPr>
          <w:rFonts w:ascii="Calibri" w:hAnsi="Calibri" w:cs="Calibri"/>
        </w:rPr>
        <w:t>Contact Us, Sign-up</w:t>
      </w:r>
    </w:p>
    <w:p w14:paraId="78471065" w14:textId="669AB210" w:rsidR="00CD0A83" w:rsidRDefault="00CD0A83" w:rsidP="00B531D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Video (catch phase)</w:t>
      </w:r>
    </w:p>
    <w:p w14:paraId="472B6EDB" w14:textId="4D14CE8D" w:rsidR="00CD0A83" w:rsidRDefault="00DB17F1" w:rsidP="00B531D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[section </w:t>
      </w:r>
      <w:proofErr w:type="gramStart"/>
      <w:r>
        <w:rPr>
          <w:rFonts w:ascii="Calibri" w:hAnsi="Calibri" w:cs="Calibri"/>
        </w:rPr>
        <w:t>2]Create</w:t>
      </w:r>
      <w:proofErr w:type="gramEnd"/>
      <w:r>
        <w:rPr>
          <w:rFonts w:ascii="Calibri" w:hAnsi="Calibri" w:cs="Calibri"/>
        </w:rPr>
        <w:t xml:space="preserve"> 2 columns a picture on right and our story on the left side</w:t>
      </w:r>
    </w:p>
    <w:p w14:paraId="413B2B77" w14:textId="37E527DC" w:rsidR="00CD0A83" w:rsidRDefault="00CD0A83" w:rsidP="00CD0A8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Footer: </w:t>
      </w:r>
      <w:r w:rsidR="00364766">
        <w:rPr>
          <w:rFonts w:ascii="Calibri" w:hAnsi="Calibri" w:cs="Calibri"/>
        </w:rPr>
        <w:t xml:space="preserve">Address, </w:t>
      </w:r>
      <w:r>
        <w:rPr>
          <w:rFonts w:ascii="Calibri" w:hAnsi="Calibri" w:cs="Calibri"/>
        </w:rPr>
        <w:t xml:space="preserve">Links to social media </w:t>
      </w:r>
      <w:proofErr w:type="gramStart"/>
      <w:r>
        <w:rPr>
          <w:rFonts w:ascii="Calibri" w:hAnsi="Calibri" w:cs="Calibri"/>
        </w:rPr>
        <w:t>platforms,…</w:t>
      </w:r>
      <w:proofErr w:type="gramEnd"/>
    </w:p>
    <w:p w14:paraId="42058C1D" w14:textId="7A4395FF" w:rsidR="00CD0A83" w:rsidRDefault="00CD0A83" w:rsidP="00CD0A83">
      <w:pPr>
        <w:rPr>
          <w:rFonts w:ascii="Calibri" w:hAnsi="Calibri" w:cs="Calibri"/>
        </w:rPr>
      </w:pPr>
      <w:r w:rsidRPr="00CD0A83">
        <w:rPr>
          <w:rStyle w:val="Heading2Char"/>
        </w:rPr>
        <w:t xml:space="preserve">Menu </w:t>
      </w:r>
      <w:r>
        <w:rPr>
          <w:rStyle w:val="Heading2Char"/>
        </w:rPr>
        <w:t xml:space="preserve">Page </w:t>
      </w:r>
      <w:r w:rsidRPr="00CD0A83">
        <w:rPr>
          <w:rStyle w:val="Heading2Char"/>
        </w:rPr>
        <w:t>with a dropdown bar</w:t>
      </w:r>
      <w:r>
        <w:rPr>
          <w:rFonts w:ascii="Calibri" w:hAnsi="Calibri" w:cs="Calibri"/>
        </w:rPr>
        <w:t>:</w:t>
      </w:r>
    </w:p>
    <w:p w14:paraId="3F4C1842" w14:textId="4B846AB1" w:rsidR="00CD0A83" w:rsidRDefault="00CD0A83" w:rsidP="00CD0A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Dagwood link that takes you to the dagwoods only.</w:t>
      </w:r>
    </w:p>
    <w:p w14:paraId="722FE3E3" w14:textId="2945574E" w:rsidR="00CD0A83" w:rsidRDefault="00CD0A83" w:rsidP="00CD0A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Chicken link that takes you to the chicken menu only</w:t>
      </w:r>
    </w:p>
    <w:p w14:paraId="16D2FBCB" w14:textId="45981A47" w:rsidR="00CD0A83" w:rsidRDefault="00CD0A83" w:rsidP="00CD0A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Ribs link that takes you to the ribs only.</w:t>
      </w:r>
    </w:p>
    <w:p w14:paraId="310CEDA3" w14:textId="08CE2D39" w:rsidR="00CD0A83" w:rsidRDefault="00CD0A83" w:rsidP="00CD0A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All the menus should be in 3 columns/ </w:t>
      </w:r>
      <w:proofErr w:type="gramStart"/>
      <w:r>
        <w:rPr>
          <w:rFonts w:ascii="Calibri" w:hAnsi="Calibri" w:cs="Calibri"/>
        </w:rPr>
        <w:t>something  nice</w:t>
      </w:r>
      <w:proofErr w:type="gramEnd"/>
      <w:r>
        <w:rPr>
          <w:rFonts w:ascii="Calibri" w:hAnsi="Calibri" w:cs="Calibri"/>
        </w:rPr>
        <w:t xml:space="preserve"> just be creative.</w:t>
      </w:r>
    </w:p>
    <w:p w14:paraId="76AEFEBC" w14:textId="7427EBF5" w:rsidR="00CD0A83" w:rsidRDefault="00CD0A83" w:rsidP="00CD0A83">
      <w:pPr>
        <w:rPr>
          <w:rFonts w:ascii="Calibri" w:hAnsi="Calibri" w:cs="Calibri"/>
        </w:rPr>
      </w:pPr>
      <w:r w:rsidRPr="00CB57B2">
        <w:rPr>
          <w:rStyle w:val="Heading2Char"/>
        </w:rPr>
        <w:t>Gallery Page</w:t>
      </w:r>
      <w:r>
        <w:rPr>
          <w:rFonts w:ascii="Calibri" w:hAnsi="Calibri" w:cs="Calibri"/>
        </w:rPr>
        <w:t>:</w:t>
      </w:r>
    </w:p>
    <w:p w14:paraId="5A422DBF" w14:textId="7145DF73" w:rsidR="00CD0A83" w:rsidRDefault="00CB57B2" w:rsidP="00CB57B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Pictures in 3 columns and 5 rows.</w:t>
      </w:r>
    </w:p>
    <w:p w14:paraId="1C9DA931" w14:textId="794F2A3A" w:rsidR="00CB57B2" w:rsidRDefault="00CB57B2" w:rsidP="00CB57B2">
      <w:pPr>
        <w:rPr>
          <w:rFonts w:ascii="Calibri" w:hAnsi="Calibri" w:cs="Calibri"/>
        </w:rPr>
      </w:pPr>
      <w:r w:rsidRPr="00CB57B2">
        <w:rPr>
          <w:rStyle w:val="Heading2Char"/>
        </w:rPr>
        <w:t>Reservations Page</w:t>
      </w:r>
      <w:r>
        <w:rPr>
          <w:rFonts w:ascii="Calibri" w:hAnsi="Calibri" w:cs="Calibri"/>
        </w:rPr>
        <w:t>:</w:t>
      </w:r>
    </w:p>
    <w:p w14:paraId="31267914" w14:textId="6B5C1AA8" w:rsidR="00CB57B2" w:rsidRDefault="00CB57B2" w:rsidP="00CB57B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Picture of our setting.</w:t>
      </w:r>
    </w:p>
    <w:p w14:paraId="76FA0F25" w14:textId="74A9334A" w:rsidR="00CB57B2" w:rsidRDefault="00CB57B2" w:rsidP="00CB57B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Name of the person whose booking</w:t>
      </w:r>
    </w:p>
    <w:p w14:paraId="26E42236" w14:textId="5E9B142C" w:rsidR="00CB57B2" w:rsidRPr="00CB57B2" w:rsidRDefault="00CB57B2" w:rsidP="00CB57B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Contact of the person whose booking and email address</w:t>
      </w:r>
    </w:p>
    <w:p w14:paraId="17E5764B" w14:textId="6814155C" w:rsidR="00CB57B2" w:rsidRDefault="00CB57B2" w:rsidP="00CB57B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Number of people coming </w:t>
      </w:r>
    </w:p>
    <w:p w14:paraId="11F11089" w14:textId="56118FA8" w:rsidR="00CB57B2" w:rsidRDefault="00CB57B2" w:rsidP="00CB57B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and Date</w:t>
      </w:r>
    </w:p>
    <w:p w14:paraId="5997A22A" w14:textId="7D9AD156" w:rsidR="00CB57B2" w:rsidRDefault="00CB57B2" w:rsidP="00CB57B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Special request</w:t>
      </w:r>
    </w:p>
    <w:p w14:paraId="07B3F85E" w14:textId="1B2ADECF" w:rsidR="00CB57B2" w:rsidRDefault="00CB57B2" w:rsidP="00CB57B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Footer</w:t>
      </w:r>
      <w:r w:rsidR="00364766">
        <w:rPr>
          <w:rFonts w:ascii="Calibri" w:hAnsi="Calibri" w:cs="Calibri"/>
        </w:rPr>
        <w:t>:</w:t>
      </w:r>
    </w:p>
    <w:p w14:paraId="170BC050" w14:textId="394F7242" w:rsidR="00364766" w:rsidRDefault="00364766" w:rsidP="00364766">
      <w:pPr>
        <w:rPr>
          <w:rFonts w:ascii="Calibri" w:hAnsi="Calibri" w:cs="Calibri"/>
        </w:rPr>
      </w:pPr>
      <w:r w:rsidRPr="00364766">
        <w:rPr>
          <w:rStyle w:val="Heading2Char"/>
        </w:rPr>
        <w:t>Contact Us Page</w:t>
      </w:r>
      <w:r>
        <w:rPr>
          <w:rFonts w:ascii="Calibri" w:hAnsi="Calibri" w:cs="Calibri"/>
        </w:rPr>
        <w:t>:</w:t>
      </w:r>
    </w:p>
    <w:p w14:paraId="5BDC7B96" w14:textId="4B2C5A50" w:rsidR="00364766" w:rsidRDefault="00364766" w:rsidP="0036476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364766">
        <w:rPr>
          <w:rFonts w:ascii="Calibri" w:hAnsi="Calibri" w:cs="Calibri"/>
        </w:rPr>
        <w:t>Ribs Cir</w:t>
      </w:r>
      <w:r>
        <w:rPr>
          <w:rFonts w:ascii="Calibri" w:hAnsi="Calibri" w:cs="Calibri"/>
        </w:rPr>
        <w:t>cle Picture</w:t>
      </w:r>
    </w:p>
    <w:p w14:paraId="0BF90635" w14:textId="095D1806" w:rsidR="00364766" w:rsidRDefault="00364766" w:rsidP="0036476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Our Address</w:t>
      </w:r>
    </w:p>
    <w:p w14:paraId="7300B027" w14:textId="30C4426C" w:rsidR="00364766" w:rsidRDefault="00364766" w:rsidP="0036476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Contact numbers</w:t>
      </w:r>
    </w:p>
    <w:p w14:paraId="2C2376DC" w14:textId="5AAB23B2" w:rsidR="00364766" w:rsidRDefault="00364766" w:rsidP="0036476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Email address</w:t>
      </w:r>
    </w:p>
    <w:p w14:paraId="7BD1D853" w14:textId="4A3F0EBD" w:rsidR="00364766" w:rsidRDefault="00364766" w:rsidP="0036476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Links to our social media platforms</w:t>
      </w:r>
    </w:p>
    <w:p w14:paraId="628E81FC" w14:textId="6841E2BD" w:rsidR="00364766" w:rsidRDefault="00364766" w:rsidP="00364766">
      <w:pPr>
        <w:rPr>
          <w:rFonts w:ascii="Calibri" w:hAnsi="Calibri" w:cs="Calibri"/>
        </w:rPr>
      </w:pPr>
      <w:r w:rsidRPr="00364766">
        <w:rPr>
          <w:rStyle w:val="Heading2Char"/>
        </w:rPr>
        <w:t>Sign-Up Page</w:t>
      </w:r>
      <w:r>
        <w:rPr>
          <w:rFonts w:ascii="Calibri" w:hAnsi="Calibri" w:cs="Calibri"/>
        </w:rPr>
        <w:t>:</w:t>
      </w:r>
    </w:p>
    <w:p w14:paraId="1B20A46A" w14:textId="010E818C" w:rsidR="00364766" w:rsidRDefault="00364766" w:rsidP="0036476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Signup with google or</w:t>
      </w:r>
    </w:p>
    <w:p w14:paraId="1A87105D" w14:textId="46FF4697" w:rsidR="00364766" w:rsidRDefault="00364766" w:rsidP="0036476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First Name</w:t>
      </w:r>
    </w:p>
    <w:p w14:paraId="2B485A92" w14:textId="6FE3AA02" w:rsidR="00364766" w:rsidRDefault="00364766" w:rsidP="0036476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Last Name</w:t>
      </w:r>
    </w:p>
    <w:p w14:paraId="29B85301" w14:textId="585B5DE1" w:rsidR="00364766" w:rsidRDefault="00364766" w:rsidP="0036476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Phone number</w:t>
      </w:r>
    </w:p>
    <w:p w14:paraId="2ECACBD7" w14:textId="49DBF07F" w:rsidR="00364766" w:rsidRDefault="00364766" w:rsidP="0036476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Email address</w:t>
      </w:r>
    </w:p>
    <w:p w14:paraId="2034882D" w14:textId="36DB20EB" w:rsidR="00364766" w:rsidRPr="00364766" w:rsidRDefault="00364766" w:rsidP="0036476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Password</w:t>
      </w:r>
    </w:p>
    <w:sectPr w:rsidR="00364766" w:rsidRPr="00364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44C5"/>
    <w:multiLevelType w:val="hybridMultilevel"/>
    <w:tmpl w:val="19986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365C9"/>
    <w:multiLevelType w:val="hybridMultilevel"/>
    <w:tmpl w:val="1A08F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E162C"/>
    <w:multiLevelType w:val="hybridMultilevel"/>
    <w:tmpl w:val="97181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60414"/>
    <w:multiLevelType w:val="hybridMultilevel"/>
    <w:tmpl w:val="67127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55C18"/>
    <w:multiLevelType w:val="hybridMultilevel"/>
    <w:tmpl w:val="45BC9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564D4"/>
    <w:multiLevelType w:val="hybridMultilevel"/>
    <w:tmpl w:val="D14E3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614524">
    <w:abstractNumId w:val="1"/>
  </w:num>
  <w:num w:numId="2" w16cid:durableId="207184207">
    <w:abstractNumId w:val="5"/>
  </w:num>
  <w:num w:numId="3" w16cid:durableId="1202740664">
    <w:abstractNumId w:val="2"/>
  </w:num>
  <w:num w:numId="4" w16cid:durableId="201135653">
    <w:abstractNumId w:val="4"/>
  </w:num>
  <w:num w:numId="5" w16cid:durableId="423108519">
    <w:abstractNumId w:val="0"/>
  </w:num>
  <w:num w:numId="6" w16cid:durableId="1074081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D9"/>
    <w:rsid w:val="00364766"/>
    <w:rsid w:val="00693661"/>
    <w:rsid w:val="00A40671"/>
    <w:rsid w:val="00A94841"/>
    <w:rsid w:val="00B531D9"/>
    <w:rsid w:val="00C427D2"/>
    <w:rsid w:val="00CB57B2"/>
    <w:rsid w:val="00CD0A83"/>
    <w:rsid w:val="00DB17F1"/>
    <w:rsid w:val="00EE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E781"/>
  <w15:chartTrackingRefBased/>
  <w15:docId w15:val="{69B5CD8E-8D00-4FBF-8C3E-1594121A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3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1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E6E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6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lcacchio.co.z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Khanyisile Mazibuko</dc:creator>
  <cp:keywords/>
  <dc:description/>
  <cp:lastModifiedBy>Khanyisile Mazibuko</cp:lastModifiedBy>
  <cp:revision>4</cp:revision>
  <cp:lastPrinted>2024-07-09T08:51:00Z</cp:lastPrinted>
  <dcterms:created xsi:type="dcterms:W3CDTF">2024-07-09T08:12:00Z</dcterms:created>
  <dcterms:modified xsi:type="dcterms:W3CDTF">2024-07-09T10:41:00Z</dcterms:modified>
</cp:coreProperties>
</file>