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8A0" w:rsidRDefault="00126D00">
      <w:pPr>
        <w:spacing w:after="1232"/>
        <w:ind w:left="3583"/>
      </w:pPr>
      <w:r>
        <w:rPr>
          <w:noProof/>
        </w:rPr>
        <mc:AlternateContent>
          <mc:Choice Requires="wpg">
            <w:drawing>
              <wp:inline distT="0" distB="0" distL="0" distR="0">
                <wp:extent cx="1105584" cy="2642296"/>
                <wp:effectExtent l="0" t="0" r="0" b="0"/>
                <wp:docPr id="1170" name="Group 1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5584" cy="2642296"/>
                          <a:chOff x="0" y="0"/>
                          <a:chExt cx="1105584" cy="2642296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1105584" cy="264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584" h="2642296">
                                <a:moveTo>
                                  <a:pt x="1013409" y="49"/>
                                </a:moveTo>
                                <a:lnTo>
                                  <a:pt x="1013409" y="50"/>
                                </a:lnTo>
                                <a:cubicBezTo>
                                  <a:pt x="1034221" y="50"/>
                                  <a:pt x="1054171" y="8903"/>
                                  <a:pt x="1068086" y="24395"/>
                                </a:cubicBezTo>
                                <a:lnTo>
                                  <a:pt x="1105584" y="65895"/>
                                </a:lnTo>
                                <a:lnTo>
                                  <a:pt x="1105584" y="175958"/>
                                </a:lnTo>
                                <a:lnTo>
                                  <a:pt x="1013409" y="73934"/>
                                </a:lnTo>
                                <a:lnTo>
                                  <a:pt x="1013409" y="73934"/>
                                </a:lnTo>
                                <a:lnTo>
                                  <a:pt x="79343" y="1106571"/>
                                </a:lnTo>
                                <a:lnTo>
                                  <a:pt x="665274" y="1106571"/>
                                </a:lnTo>
                                <a:cubicBezTo>
                                  <a:pt x="665274" y="1589206"/>
                                  <a:pt x="803670" y="2040143"/>
                                  <a:pt x="1042819" y="2421801"/>
                                </a:cubicBezTo>
                                <a:lnTo>
                                  <a:pt x="1105584" y="2516190"/>
                                </a:lnTo>
                                <a:lnTo>
                                  <a:pt x="1105584" y="2642296"/>
                                </a:lnTo>
                                <a:lnTo>
                                  <a:pt x="1059567" y="2580824"/>
                                </a:lnTo>
                                <a:cubicBezTo>
                                  <a:pt x="771324" y="2173595"/>
                                  <a:pt x="607057" y="1688666"/>
                                  <a:pt x="592494" y="1180455"/>
                                </a:cubicBezTo>
                                <a:lnTo>
                                  <a:pt x="79343" y="1180455"/>
                                </a:lnTo>
                                <a:cubicBezTo>
                                  <a:pt x="50158" y="1180455"/>
                                  <a:pt x="23681" y="1163215"/>
                                  <a:pt x="11834" y="1136617"/>
                                </a:cubicBezTo>
                                <a:cubicBezTo>
                                  <a:pt x="0" y="1109895"/>
                                  <a:pt x="4950" y="1078740"/>
                                  <a:pt x="24543" y="1056944"/>
                                </a:cubicBezTo>
                                <a:lnTo>
                                  <a:pt x="958486" y="24345"/>
                                </a:lnTo>
                                <a:cubicBezTo>
                                  <a:pt x="972524" y="8854"/>
                                  <a:pt x="992474" y="0"/>
                                  <a:pt x="1013409" y="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E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0" style="width:87.0539pt;height:208.055pt;mso-position-horizontal-relative:char;mso-position-vertical-relative:line" coordsize="11055,26422">
                <v:shape id="Shape 115" style="position:absolute;width:11055;height:26422;left:0;top:0;" coordsize="1105584,2642296" path="m1013409,49l1013409,50c1034221,50,1054171,8903,1068086,24395l1105584,65895l1105584,175958l1013409,73934l1013409,73934l79343,1106571l665274,1106571c665274,1589206,803670,2040143,1042819,2421801l1105584,2516190l1105584,2642296l1059567,2580824c771324,2173595,607057,1688666,592494,1180455l79343,1180455c50158,1180455,23681,1163215,11834,1136617c0,1109895,4950,1078740,24543,1056944l958486,24345c972524,8854,992474,0,1013409,49x">
                  <v:stroke weight="0pt" endcap="flat" joinstyle="miter" miterlimit="10" on="false" color="#000000" opacity="0"/>
                  <v:fill on="true" color="#445eb4"/>
                </v:shape>
              </v:group>
            </w:pict>
          </mc:Fallback>
        </mc:AlternateContent>
      </w:r>
    </w:p>
    <w:p w:rsidR="003468A0" w:rsidRDefault="00126D00">
      <w:pPr>
        <w:spacing w:after="0" w:line="216" w:lineRule="auto"/>
        <w:ind w:left="610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1195977</wp:posOffset>
                </wp:positionH>
                <wp:positionV relativeFrom="page">
                  <wp:posOffset>6431394</wp:posOffset>
                </wp:positionV>
                <wp:extent cx="3734476" cy="3969424"/>
                <wp:effectExtent l="0" t="0" r="0" b="0"/>
                <wp:wrapSquare wrapText="bothSides"/>
                <wp:docPr id="1168" name="Group 1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4476" cy="3969424"/>
                          <a:chOff x="0" y="0"/>
                          <a:chExt cx="3734476" cy="3969424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2485299" y="3336161"/>
                            <a:ext cx="1191915" cy="519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915" h="519444">
                                <a:moveTo>
                                  <a:pt x="581871" y="2742"/>
                                </a:moveTo>
                                <a:cubicBezTo>
                                  <a:pt x="588323" y="3656"/>
                                  <a:pt x="594696" y="5845"/>
                                  <a:pt x="600618" y="9396"/>
                                </a:cubicBezTo>
                                <a:lnTo>
                                  <a:pt x="1160372" y="345112"/>
                                </a:lnTo>
                                <a:cubicBezTo>
                                  <a:pt x="1184203" y="359404"/>
                                  <a:pt x="1191915" y="390161"/>
                                  <a:pt x="1177636" y="413969"/>
                                </a:cubicBezTo>
                                <a:lnTo>
                                  <a:pt x="1114376" y="519444"/>
                                </a:lnTo>
                                <a:lnTo>
                                  <a:pt x="0" y="519444"/>
                                </a:lnTo>
                                <a:lnTo>
                                  <a:pt x="5667" y="517739"/>
                                </a:lnTo>
                                <a:cubicBezTo>
                                  <a:pt x="189144" y="452857"/>
                                  <a:pt x="351943" y="326382"/>
                                  <a:pt x="459574" y="146924"/>
                                </a:cubicBezTo>
                                <a:lnTo>
                                  <a:pt x="531743" y="26592"/>
                                </a:lnTo>
                                <a:cubicBezTo>
                                  <a:pt x="542452" y="8736"/>
                                  <a:pt x="562515" y="0"/>
                                  <a:pt x="581871" y="27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C6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12503" y="850943"/>
                            <a:ext cx="1751961" cy="3004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1961" h="3004662">
                                <a:moveTo>
                                  <a:pt x="1141917" y="2742"/>
                                </a:moveTo>
                                <a:cubicBezTo>
                                  <a:pt x="1148368" y="3656"/>
                                  <a:pt x="1154742" y="5845"/>
                                  <a:pt x="1160664" y="9396"/>
                                </a:cubicBezTo>
                                <a:lnTo>
                                  <a:pt x="1720418" y="345112"/>
                                </a:lnTo>
                                <a:cubicBezTo>
                                  <a:pt x="1744106" y="359319"/>
                                  <a:pt x="1751961" y="390161"/>
                                  <a:pt x="1737681" y="413969"/>
                                </a:cubicBezTo>
                                <a:lnTo>
                                  <a:pt x="943042" y="1738910"/>
                                </a:lnTo>
                                <a:cubicBezTo>
                                  <a:pt x="697029" y="2149099"/>
                                  <a:pt x="830936" y="2683205"/>
                                  <a:pt x="1241528" y="2929460"/>
                                </a:cubicBezTo>
                                <a:cubicBezTo>
                                  <a:pt x="1292852" y="2960242"/>
                                  <a:pt x="1346107" y="2985092"/>
                                  <a:pt x="1400491" y="3004211"/>
                                </a:cubicBezTo>
                                <a:lnTo>
                                  <a:pt x="1402014" y="3004662"/>
                                </a:lnTo>
                                <a:lnTo>
                                  <a:pt x="290352" y="3004662"/>
                                </a:lnTo>
                                <a:lnTo>
                                  <a:pt x="220073" y="2871174"/>
                                </a:lnTo>
                                <a:cubicBezTo>
                                  <a:pt x="0" y="2399399"/>
                                  <a:pt x="10009" y="1830296"/>
                                  <a:pt x="297150" y="1351532"/>
                                </a:cubicBezTo>
                                <a:lnTo>
                                  <a:pt x="1091789" y="26592"/>
                                </a:lnTo>
                                <a:cubicBezTo>
                                  <a:pt x="1102498" y="8736"/>
                                  <a:pt x="1122561" y="0"/>
                                  <a:pt x="1141917" y="27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C6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460231" y="798525"/>
                            <a:ext cx="3274245" cy="3170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4245" h="3170899">
                                <a:moveTo>
                                  <a:pt x="1201174" y="5462"/>
                                </a:moveTo>
                                <a:cubicBezTo>
                                  <a:pt x="1214091" y="7283"/>
                                  <a:pt x="1226861" y="11662"/>
                                  <a:pt x="1238741" y="18787"/>
                                </a:cubicBezTo>
                                <a:lnTo>
                                  <a:pt x="1798496" y="354503"/>
                                </a:lnTo>
                                <a:cubicBezTo>
                                  <a:pt x="1846015" y="383003"/>
                                  <a:pt x="1861494" y="444746"/>
                                  <a:pt x="1833022" y="492219"/>
                                </a:cubicBezTo>
                                <a:lnTo>
                                  <a:pt x="1038383" y="1817159"/>
                                </a:lnTo>
                                <a:cubicBezTo>
                                  <a:pt x="806563" y="2203683"/>
                                  <a:pt x="932701" y="2706804"/>
                                  <a:pt x="1319605" y="2938851"/>
                                </a:cubicBezTo>
                                <a:cubicBezTo>
                                  <a:pt x="1706508" y="3170899"/>
                                  <a:pt x="2209753" y="3045254"/>
                                  <a:pt x="2441573" y="2658729"/>
                                </a:cubicBezTo>
                                <a:lnTo>
                                  <a:pt x="2513742" y="2538397"/>
                                </a:lnTo>
                                <a:cubicBezTo>
                                  <a:pt x="2542215" y="2490924"/>
                                  <a:pt x="2603972" y="2475506"/>
                                  <a:pt x="2651492" y="2504005"/>
                                </a:cubicBezTo>
                                <a:lnTo>
                                  <a:pt x="3211246" y="2839721"/>
                                </a:lnTo>
                                <a:cubicBezTo>
                                  <a:pt x="3258765" y="2868220"/>
                                  <a:pt x="3274245" y="2929963"/>
                                  <a:pt x="3245772" y="2977436"/>
                                </a:cubicBezTo>
                                <a:lnTo>
                                  <a:pt x="3198006" y="3057080"/>
                                </a:lnTo>
                                <a:lnTo>
                                  <a:pt x="3080103" y="3057080"/>
                                </a:lnTo>
                                <a:lnTo>
                                  <a:pt x="3087465" y="3046106"/>
                                </a:lnTo>
                                <a:lnTo>
                                  <a:pt x="3159634" y="2925774"/>
                                </a:lnTo>
                                <a:lnTo>
                                  <a:pt x="2599880" y="2590059"/>
                                </a:lnTo>
                                <a:lnTo>
                                  <a:pt x="2527711" y="2710390"/>
                                </a:lnTo>
                                <a:cubicBezTo>
                                  <a:pt x="2446370" y="2846015"/>
                                  <a:pt x="2335271" y="2953032"/>
                                  <a:pt x="2207700" y="3028126"/>
                                </a:cubicBezTo>
                                <a:lnTo>
                                  <a:pt x="2152593" y="3057080"/>
                                </a:lnTo>
                                <a:lnTo>
                                  <a:pt x="1328362" y="3057080"/>
                                </a:lnTo>
                                <a:lnTo>
                                  <a:pt x="1267994" y="3024905"/>
                                </a:lnTo>
                                <a:cubicBezTo>
                                  <a:pt x="833714" y="2764444"/>
                                  <a:pt x="691953" y="2199495"/>
                                  <a:pt x="952245" y="1765497"/>
                                </a:cubicBezTo>
                                <a:lnTo>
                                  <a:pt x="1746884" y="440557"/>
                                </a:lnTo>
                                <a:lnTo>
                                  <a:pt x="1187130" y="104841"/>
                                </a:lnTo>
                                <a:lnTo>
                                  <a:pt x="392490" y="1429782"/>
                                </a:lnTo>
                                <a:cubicBezTo>
                                  <a:pt x="86393" y="1940151"/>
                                  <a:pt x="105313" y="2556412"/>
                                  <a:pt x="388450" y="3036527"/>
                                </a:cubicBezTo>
                                <a:lnTo>
                                  <a:pt x="401959" y="3057080"/>
                                </a:lnTo>
                                <a:lnTo>
                                  <a:pt x="285985" y="3057080"/>
                                </a:lnTo>
                                <a:lnTo>
                                  <a:pt x="226902" y="2944866"/>
                                </a:lnTo>
                                <a:cubicBezTo>
                                  <a:pt x="0" y="2458493"/>
                                  <a:pt x="10287" y="1871763"/>
                                  <a:pt x="306352" y="1378120"/>
                                </a:cubicBezTo>
                                <a:lnTo>
                                  <a:pt x="1100992" y="53179"/>
                                </a:lnTo>
                                <a:cubicBezTo>
                                  <a:pt x="1122346" y="17575"/>
                                  <a:pt x="1162423" y="0"/>
                                  <a:pt x="1201174" y="54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E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612824" y="3388584"/>
                            <a:ext cx="714172" cy="467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172" h="467022">
                                <a:moveTo>
                                  <a:pt x="447287" y="0"/>
                                </a:moveTo>
                                <a:lnTo>
                                  <a:pt x="714172" y="160066"/>
                                </a:lnTo>
                                <a:cubicBezTo>
                                  <a:pt x="700527" y="187375"/>
                                  <a:pt x="685848" y="214453"/>
                                  <a:pt x="669934" y="240986"/>
                                </a:cubicBezTo>
                                <a:cubicBezTo>
                                  <a:pt x="624763" y="316301"/>
                                  <a:pt x="572661" y="385344"/>
                                  <a:pt x="514888" y="447799"/>
                                </a:cubicBezTo>
                                <a:lnTo>
                                  <a:pt x="495221" y="467022"/>
                                </a:lnTo>
                                <a:lnTo>
                                  <a:pt x="0" y="467022"/>
                                </a:lnTo>
                                <a:lnTo>
                                  <a:pt x="55107" y="438068"/>
                                </a:lnTo>
                                <a:cubicBezTo>
                                  <a:pt x="182678" y="362974"/>
                                  <a:pt x="293777" y="255956"/>
                                  <a:pt x="375118" y="120332"/>
                                </a:cubicBezTo>
                                <a:lnTo>
                                  <a:pt x="447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93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835395" y="2694145"/>
                            <a:ext cx="953199" cy="1161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199" h="1161461">
                                <a:moveTo>
                                  <a:pt x="81302" y="0"/>
                                </a:moveTo>
                                <a:lnTo>
                                  <a:pt x="454137" y="223609"/>
                                </a:lnTo>
                                <a:cubicBezTo>
                                  <a:pt x="409031" y="574492"/>
                                  <a:pt x="570243" y="935812"/>
                                  <a:pt x="892830" y="1129285"/>
                                </a:cubicBezTo>
                                <a:lnTo>
                                  <a:pt x="953199" y="1161461"/>
                                </a:lnTo>
                                <a:lnTo>
                                  <a:pt x="410745" y="1161461"/>
                                </a:lnTo>
                                <a:lnTo>
                                  <a:pt x="367259" y="1114440"/>
                                </a:lnTo>
                                <a:cubicBezTo>
                                  <a:pt x="106672" y="809259"/>
                                  <a:pt x="0" y="392357"/>
                                  <a:pt x="81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93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108045" y="3548650"/>
                            <a:ext cx="511821" cy="306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821" h="306956">
                                <a:moveTo>
                                  <a:pt x="218951" y="0"/>
                                </a:moveTo>
                                <a:lnTo>
                                  <a:pt x="511821" y="175650"/>
                                </a:lnTo>
                                <a:lnTo>
                                  <a:pt x="439651" y="295981"/>
                                </a:lnTo>
                                <a:lnTo>
                                  <a:pt x="432289" y="306956"/>
                                </a:lnTo>
                                <a:lnTo>
                                  <a:pt x="0" y="306956"/>
                                </a:lnTo>
                                <a:lnTo>
                                  <a:pt x="19667" y="287733"/>
                                </a:lnTo>
                                <a:cubicBezTo>
                                  <a:pt x="77441" y="225278"/>
                                  <a:pt x="129543" y="156235"/>
                                  <a:pt x="174713" y="80920"/>
                                </a:cubicBezTo>
                                <a:cubicBezTo>
                                  <a:pt x="190627" y="54387"/>
                                  <a:pt x="205306" y="27308"/>
                                  <a:pt x="2189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C6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546624" y="903366"/>
                            <a:ext cx="1660491" cy="2952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0491" h="2952239">
                                <a:moveTo>
                                  <a:pt x="1100737" y="0"/>
                                </a:moveTo>
                                <a:lnTo>
                                  <a:pt x="1660491" y="335716"/>
                                </a:lnTo>
                                <a:lnTo>
                                  <a:pt x="1380758" y="802126"/>
                                </a:lnTo>
                                <a:cubicBezTo>
                                  <a:pt x="1034021" y="870893"/>
                                  <a:pt x="715612" y="1077946"/>
                                  <a:pt x="523102" y="1398926"/>
                                </a:cubicBezTo>
                                <a:cubicBezTo>
                                  <a:pt x="229494" y="1888473"/>
                                  <a:pt x="307573" y="2511597"/>
                                  <a:pt x="670747" y="2922122"/>
                                </a:cubicBezTo>
                                <a:lnTo>
                                  <a:pt x="700210" y="2952239"/>
                                </a:lnTo>
                                <a:lnTo>
                                  <a:pt x="315566" y="2952239"/>
                                </a:lnTo>
                                <a:lnTo>
                                  <a:pt x="302058" y="2931686"/>
                                </a:lnTo>
                                <a:cubicBezTo>
                                  <a:pt x="18920" y="2451571"/>
                                  <a:pt x="0" y="1835311"/>
                                  <a:pt x="306097" y="1324940"/>
                                </a:cubicBezTo>
                                <a:lnTo>
                                  <a:pt x="306097" y="1324941"/>
                                </a:lnTo>
                                <a:lnTo>
                                  <a:pt x="1100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C6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715776" y="2988483"/>
                            <a:ext cx="369619" cy="867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619" h="867122">
                                <a:moveTo>
                                  <a:pt x="50157" y="0"/>
                                </a:moveTo>
                                <a:cubicBezTo>
                                  <a:pt x="77855" y="36"/>
                                  <a:pt x="100399" y="22333"/>
                                  <a:pt x="100531" y="50104"/>
                                </a:cubicBezTo>
                                <a:cubicBezTo>
                                  <a:pt x="101479" y="284493"/>
                                  <a:pt x="161953" y="515970"/>
                                  <a:pt x="275997" y="721268"/>
                                </a:cubicBezTo>
                                <a:cubicBezTo>
                                  <a:pt x="290245" y="746901"/>
                                  <a:pt x="305330" y="772122"/>
                                  <a:pt x="321240" y="796885"/>
                                </a:cubicBezTo>
                                <a:lnTo>
                                  <a:pt x="369619" y="867122"/>
                                </a:lnTo>
                                <a:lnTo>
                                  <a:pt x="247911" y="867122"/>
                                </a:lnTo>
                                <a:lnTo>
                                  <a:pt x="236812" y="851004"/>
                                </a:lnTo>
                                <a:cubicBezTo>
                                  <a:pt x="219744" y="824429"/>
                                  <a:pt x="203564" y="797368"/>
                                  <a:pt x="188284" y="769873"/>
                                </a:cubicBezTo>
                                <a:cubicBezTo>
                                  <a:pt x="65907" y="549827"/>
                                  <a:pt x="1146" y="301737"/>
                                  <a:pt x="74" y="50308"/>
                                </a:cubicBezTo>
                                <a:cubicBezTo>
                                  <a:pt x="0" y="22767"/>
                                  <a:pt x="22373" y="108"/>
                                  <a:pt x="501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920401" y="50616"/>
                            <a:ext cx="1081639" cy="147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1639" h="1475315">
                                <a:moveTo>
                                  <a:pt x="845089" y="2046"/>
                                </a:moveTo>
                                <a:cubicBezTo>
                                  <a:pt x="883208" y="0"/>
                                  <a:pt x="922324" y="8898"/>
                                  <a:pt x="957479" y="29982"/>
                                </a:cubicBezTo>
                                <a:cubicBezTo>
                                  <a:pt x="1051082" y="86121"/>
                                  <a:pt x="1081639" y="208000"/>
                                  <a:pt x="1025555" y="301511"/>
                                </a:cubicBezTo>
                                <a:lnTo>
                                  <a:pt x="395985" y="1351223"/>
                                </a:lnTo>
                                <a:cubicBezTo>
                                  <a:pt x="339815" y="1444878"/>
                                  <a:pt x="217907" y="1475315"/>
                                  <a:pt x="124303" y="1419175"/>
                                </a:cubicBezTo>
                                <a:cubicBezTo>
                                  <a:pt x="30556" y="1362950"/>
                                  <a:pt x="0" y="1241072"/>
                                  <a:pt x="56170" y="1147418"/>
                                </a:cubicBezTo>
                                <a:lnTo>
                                  <a:pt x="685740" y="97705"/>
                                </a:lnTo>
                                <a:cubicBezTo>
                                  <a:pt x="720792" y="39260"/>
                                  <a:pt x="781557" y="5454"/>
                                  <a:pt x="845089" y="20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BD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863053" y="292259"/>
                            <a:ext cx="598199" cy="129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99" h="1290991">
                                <a:moveTo>
                                  <a:pt x="598199" y="0"/>
                                </a:moveTo>
                                <a:lnTo>
                                  <a:pt x="598199" y="195284"/>
                                </a:lnTo>
                                <a:lnTo>
                                  <a:pt x="156587" y="931604"/>
                                </a:lnTo>
                                <a:cubicBezTo>
                                  <a:pt x="114524" y="1001738"/>
                                  <a:pt x="137398" y="1092487"/>
                                  <a:pt x="207457" y="1134505"/>
                                </a:cubicBezTo>
                                <a:cubicBezTo>
                                  <a:pt x="277516" y="1176524"/>
                                  <a:pt x="368201" y="1153882"/>
                                  <a:pt x="410264" y="1083749"/>
                                </a:cubicBezTo>
                                <a:lnTo>
                                  <a:pt x="598199" y="770396"/>
                                </a:lnTo>
                                <a:lnTo>
                                  <a:pt x="598199" y="965679"/>
                                </a:lnTo>
                                <a:lnTo>
                                  <a:pt x="496402" y="1135410"/>
                                </a:lnTo>
                                <a:cubicBezTo>
                                  <a:pt x="425953" y="1252874"/>
                                  <a:pt x="273281" y="1290991"/>
                                  <a:pt x="155846" y="1220559"/>
                                </a:cubicBezTo>
                                <a:cubicBezTo>
                                  <a:pt x="38411" y="1150127"/>
                                  <a:pt x="0" y="997406"/>
                                  <a:pt x="70449" y="879943"/>
                                </a:cubicBezTo>
                                <a:lnTo>
                                  <a:pt x="598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E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461252" y="0"/>
                            <a:ext cx="598136" cy="1257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36" h="1257938">
                                <a:moveTo>
                                  <a:pt x="301607" y="2554"/>
                                </a:moveTo>
                                <a:cubicBezTo>
                                  <a:pt x="349382" y="0"/>
                                  <a:pt x="398396" y="11159"/>
                                  <a:pt x="442434" y="37571"/>
                                </a:cubicBezTo>
                                <a:cubicBezTo>
                                  <a:pt x="559869" y="108004"/>
                                  <a:pt x="598136" y="260638"/>
                                  <a:pt x="527773" y="377958"/>
                                </a:cubicBezTo>
                                <a:lnTo>
                                  <a:pt x="0" y="1257938"/>
                                </a:lnTo>
                                <a:lnTo>
                                  <a:pt x="0" y="1062655"/>
                                </a:lnTo>
                                <a:lnTo>
                                  <a:pt x="441635" y="326296"/>
                                </a:lnTo>
                                <a:cubicBezTo>
                                  <a:pt x="483612" y="256306"/>
                                  <a:pt x="460882" y="165643"/>
                                  <a:pt x="390823" y="123625"/>
                                </a:cubicBezTo>
                                <a:cubicBezTo>
                                  <a:pt x="364551" y="107868"/>
                                  <a:pt x="335358" y="101192"/>
                                  <a:pt x="306916" y="102693"/>
                                </a:cubicBezTo>
                                <a:cubicBezTo>
                                  <a:pt x="259512" y="105193"/>
                                  <a:pt x="214194" y="130408"/>
                                  <a:pt x="187958" y="174152"/>
                                </a:cubicBezTo>
                                <a:lnTo>
                                  <a:pt x="0" y="487544"/>
                                </a:lnTo>
                                <a:lnTo>
                                  <a:pt x="0" y="292259"/>
                                </a:lnTo>
                                <a:lnTo>
                                  <a:pt x="101820" y="122490"/>
                                </a:lnTo>
                                <a:cubicBezTo>
                                  <a:pt x="145797" y="49165"/>
                                  <a:pt x="221982" y="6813"/>
                                  <a:pt x="301607" y="25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E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508463" y="125490"/>
                            <a:ext cx="434475" cy="651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475" h="651871">
                                <a:moveTo>
                                  <a:pt x="346397" y="0"/>
                                </a:moveTo>
                                <a:cubicBezTo>
                                  <a:pt x="412150" y="41386"/>
                                  <a:pt x="434475" y="126540"/>
                                  <a:pt x="397979" y="194552"/>
                                </a:cubicBezTo>
                                <a:lnTo>
                                  <a:pt x="396946" y="196274"/>
                                </a:lnTo>
                                <a:cubicBezTo>
                                  <a:pt x="397090" y="196361"/>
                                  <a:pt x="397004" y="196504"/>
                                  <a:pt x="397004" y="196504"/>
                                </a:cubicBezTo>
                                <a:lnTo>
                                  <a:pt x="394421" y="200810"/>
                                </a:lnTo>
                                <a:lnTo>
                                  <a:pt x="394424" y="200806"/>
                                </a:lnTo>
                                <a:lnTo>
                                  <a:pt x="123896" y="651871"/>
                                </a:lnTo>
                                <a:lnTo>
                                  <a:pt x="0" y="577564"/>
                                </a:lnTo>
                                <a:lnTo>
                                  <a:pt x="346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82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632359" y="326296"/>
                            <a:ext cx="270528" cy="4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528" h="451066">
                                <a:moveTo>
                                  <a:pt x="0" y="451066"/>
                                </a:moveTo>
                                <a:lnTo>
                                  <a:pt x="27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4E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926638" y="654112"/>
                            <a:ext cx="1081639" cy="147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1639" h="1475315">
                                <a:moveTo>
                                  <a:pt x="845089" y="2045"/>
                                </a:moveTo>
                                <a:cubicBezTo>
                                  <a:pt x="883209" y="0"/>
                                  <a:pt x="922324" y="8897"/>
                                  <a:pt x="957479" y="29982"/>
                                </a:cubicBezTo>
                                <a:cubicBezTo>
                                  <a:pt x="1051082" y="86121"/>
                                  <a:pt x="1081639" y="208000"/>
                                  <a:pt x="1025554" y="301510"/>
                                </a:cubicBezTo>
                                <a:lnTo>
                                  <a:pt x="395984" y="1351223"/>
                                </a:lnTo>
                                <a:cubicBezTo>
                                  <a:pt x="339815" y="1444878"/>
                                  <a:pt x="217906" y="1475315"/>
                                  <a:pt x="124303" y="1419175"/>
                                </a:cubicBezTo>
                                <a:cubicBezTo>
                                  <a:pt x="30556" y="1362950"/>
                                  <a:pt x="0" y="1241072"/>
                                  <a:pt x="56170" y="1147417"/>
                                </a:cubicBezTo>
                                <a:lnTo>
                                  <a:pt x="685740" y="97705"/>
                                </a:lnTo>
                                <a:cubicBezTo>
                                  <a:pt x="720792" y="39260"/>
                                  <a:pt x="781557" y="5454"/>
                                  <a:pt x="845089" y="20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BD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869290" y="895755"/>
                            <a:ext cx="598199" cy="129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99" h="1290991">
                                <a:moveTo>
                                  <a:pt x="598199" y="0"/>
                                </a:moveTo>
                                <a:lnTo>
                                  <a:pt x="598199" y="195284"/>
                                </a:lnTo>
                                <a:lnTo>
                                  <a:pt x="156587" y="931604"/>
                                </a:lnTo>
                                <a:cubicBezTo>
                                  <a:pt x="114524" y="1001738"/>
                                  <a:pt x="137398" y="1092487"/>
                                  <a:pt x="207457" y="1134505"/>
                                </a:cubicBezTo>
                                <a:cubicBezTo>
                                  <a:pt x="277516" y="1176524"/>
                                  <a:pt x="368201" y="1153882"/>
                                  <a:pt x="410264" y="1083749"/>
                                </a:cubicBezTo>
                                <a:lnTo>
                                  <a:pt x="598199" y="770395"/>
                                </a:lnTo>
                                <a:lnTo>
                                  <a:pt x="598199" y="965679"/>
                                </a:lnTo>
                                <a:lnTo>
                                  <a:pt x="496402" y="1135410"/>
                                </a:lnTo>
                                <a:cubicBezTo>
                                  <a:pt x="425953" y="1252873"/>
                                  <a:pt x="273281" y="1290991"/>
                                  <a:pt x="155846" y="1220559"/>
                                </a:cubicBezTo>
                                <a:cubicBezTo>
                                  <a:pt x="38411" y="1150127"/>
                                  <a:pt x="0" y="997406"/>
                                  <a:pt x="70449" y="879942"/>
                                </a:cubicBezTo>
                                <a:lnTo>
                                  <a:pt x="598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E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467489" y="603495"/>
                            <a:ext cx="598136" cy="125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36" h="1257939">
                                <a:moveTo>
                                  <a:pt x="301607" y="2555"/>
                                </a:moveTo>
                                <a:cubicBezTo>
                                  <a:pt x="349382" y="0"/>
                                  <a:pt x="398395" y="11159"/>
                                  <a:pt x="442433" y="37571"/>
                                </a:cubicBezTo>
                                <a:cubicBezTo>
                                  <a:pt x="559869" y="108003"/>
                                  <a:pt x="598136" y="260638"/>
                                  <a:pt x="527773" y="377958"/>
                                </a:cubicBezTo>
                                <a:lnTo>
                                  <a:pt x="0" y="1257939"/>
                                </a:lnTo>
                                <a:lnTo>
                                  <a:pt x="0" y="1062655"/>
                                </a:lnTo>
                                <a:lnTo>
                                  <a:pt x="441635" y="326296"/>
                                </a:lnTo>
                                <a:cubicBezTo>
                                  <a:pt x="483612" y="256306"/>
                                  <a:pt x="460881" y="165643"/>
                                  <a:pt x="390823" y="123625"/>
                                </a:cubicBezTo>
                                <a:cubicBezTo>
                                  <a:pt x="364550" y="107868"/>
                                  <a:pt x="335357" y="101192"/>
                                  <a:pt x="306915" y="102692"/>
                                </a:cubicBezTo>
                                <a:cubicBezTo>
                                  <a:pt x="259512" y="105194"/>
                                  <a:pt x="214194" y="130408"/>
                                  <a:pt x="187958" y="174152"/>
                                </a:cubicBezTo>
                                <a:lnTo>
                                  <a:pt x="0" y="487544"/>
                                </a:lnTo>
                                <a:lnTo>
                                  <a:pt x="0" y="292260"/>
                                </a:lnTo>
                                <a:lnTo>
                                  <a:pt x="101820" y="122490"/>
                                </a:lnTo>
                                <a:cubicBezTo>
                                  <a:pt x="145797" y="49166"/>
                                  <a:pt x="221982" y="6813"/>
                                  <a:pt x="301607" y="255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E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515275" y="729330"/>
                            <a:ext cx="434045" cy="651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045" h="651526">
                                <a:moveTo>
                                  <a:pt x="346397" y="0"/>
                                </a:moveTo>
                                <a:cubicBezTo>
                                  <a:pt x="412035" y="41903"/>
                                  <a:pt x="434045" y="127257"/>
                                  <a:pt x="396716" y="195356"/>
                                </a:cubicBezTo>
                                <a:lnTo>
                                  <a:pt x="395856" y="196791"/>
                                </a:lnTo>
                                <a:cubicBezTo>
                                  <a:pt x="395770" y="196934"/>
                                  <a:pt x="395770" y="196934"/>
                                  <a:pt x="395913" y="197021"/>
                                </a:cubicBezTo>
                                <a:lnTo>
                                  <a:pt x="393847" y="200465"/>
                                </a:lnTo>
                                <a:lnTo>
                                  <a:pt x="393849" y="200461"/>
                                </a:lnTo>
                                <a:lnTo>
                                  <a:pt x="123321" y="651526"/>
                                </a:lnTo>
                                <a:lnTo>
                                  <a:pt x="0" y="577564"/>
                                </a:lnTo>
                                <a:lnTo>
                                  <a:pt x="346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82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638595" y="929791"/>
                            <a:ext cx="270528" cy="4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528" h="451066">
                                <a:moveTo>
                                  <a:pt x="0" y="451066"/>
                                </a:moveTo>
                                <a:lnTo>
                                  <a:pt x="27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4E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909468" y="929075"/>
                            <a:ext cx="86" cy="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" h="143">
                                <a:moveTo>
                                  <a:pt x="0" y="143"/>
                                </a:move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4E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909640" y="928788"/>
                            <a:ext cx="86" cy="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" h="143">
                                <a:moveTo>
                                  <a:pt x="0" y="143"/>
                                </a:move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4E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909984" y="928214"/>
                            <a:ext cx="86" cy="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" h="143">
                                <a:moveTo>
                                  <a:pt x="0" y="143"/>
                                </a:move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4E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910242" y="927783"/>
                            <a:ext cx="86" cy="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" h="144">
                                <a:moveTo>
                                  <a:pt x="0" y="144"/>
                                </a:move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4E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910500" y="927210"/>
                            <a:ext cx="172" cy="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" h="288">
                                <a:moveTo>
                                  <a:pt x="0" y="288"/>
                                </a:moveTo>
                                <a:lnTo>
                                  <a:pt x="86" y="144"/>
                                </a:lnTo>
                                <a:lnTo>
                                  <a:pt x="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4E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910844" y="926780"/>
                            <a:ext cx="86" cy="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" h="143">
                                <a:moveTo>
                                  <a:pt x="0" y="143"/>
                                </a:move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4E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911102" y="926349"/>
                            <a:ext cx="86" cy="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" h="144">
                                <a:moveTo>
                                  <a:pt x="0" y="144"/>
                                </a:move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4E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911303" y="925690"/>
                            <a:ext cx="86" cy="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" h="143">
                                <a:moveTo>
                                  <a:pt x="0" y="143"/>
                                </a:move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4E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911561" y="925259"/>
                            <a:ext cx="86" cy="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" h="143">
                                <a:moveTo>
                                  <a:pt x="0" y="143"/>
                                </a:move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4E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706719" y="768622"/>
                            <a:ext cx="163577" cy="156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577" h="156663">
                                <a:moveTo>
                                  <a:pt x="91794" y="3896"/>
                                </a:moveTo>
                                <a:cubicBezTo>
                                  <a:pt x="101016" y="5195"/>
                                  <a:pt x="110141" y="8327"/>
                                  <a:pt x="118647" y="13429"/>
                                </a:cubicBezTo>
                                <a:cubicBezTo>
                                  <a:pt x="152528" y="33750"/>
                                  <a:pt x="163577" y="77819"/>
                                  <a:pt x="143190" y="111810"/>
                                </a:cubicBezTo>
                                <a:cubicBezTo>
                                  <a:pt x="122891" y="145658"/>
                                  <a:pt x="78810" y="156663"/>
                                  <a:pt x="44929" y="136343"/>
                                </a:cubicBezTo>
                                <a:cubicBezTo>
                                  <a:pt x="10905" y="115936"/>
                                  <a:pt x="0" y="71954"/>
                                  <a:pt x="20300" y="38106"/>
                                </a:cubicBezTo>
                                <a:cubicBezTo>
                                  <a:pt x="35590" y="12612"/>
                                  <a:pt x="64127" y="0"/>
                                  <a:pt x="91794" y="38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57262" y="550794"/>
                            <a:ext cx="2868051" cy="2671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8051" h="2671014">
                                <a:moveTo>
                                  <a:pt x="1001892" y="3218"/>
                                </a:moveTo>
                                <a:cubicBezTo>
                                  <a:pt x="1061696" y="0"/>
                                  <a:pt x="1123051" y="13953"/>
                                  <a:pt x="1178180" y="47017"/>
                                </a:cubicBezTo>
                                <a:lnTo>
                                  <a:pt x="2672963" y="943521"/>
                                </a:lnTo>
                                <a:cubicBezTo>
                                  <a:pt x="2819972" y="1031691"/>
                                  <a:pt x="2868051" y="1222972"/>
                                  <a:pt x="2779967" y="1369837"/>
                                </a:cubicBezTo>
                                <a:lnTo>
                                  <a:pt x="2116334" y="2476344"/>
                                </a:lnTo>
                                <a:cubicBezTo>
                                  <a:pt x="2028165" y="2623353"/>
                                  <a:pt x="1836780" y="2671014"/>
                                  <a:pt x="1689770" y="2582845"/>
                                </a:cubicBezTo>
                                <a:lnTo>
                                  <a:pt x="194987" y="1686341"/>
                                </a:lnTo>
                                <a:cubicBezTo>
                                  <a:pt x="47978" y="1598172"/>
                                  <a:pt x="0" y="1406951"/>
                                  <a:pt x="88169" y="1259942"/>
                                </a:cubicBezTo>
                                <a:lnTo>
                                  <a:pt x="751802" y="153435"/>
                                </a:lnTo>
                                <a:cubicBezTo>
                                  <a:pt x="806854" y="61644"/>
                                  <a:pt x="902219" y="8582"/>
                                  <a:pt x="1001892" y="321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C6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500185"/>
                            <a:ext cx="1491286" cy="253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286" h="2538572">
                                <a:moveTo>
                                  <a:pt x="1056481" y="3746"/>
                                </a:moveTo>
                                <a:cubicBezTo>
                                  <a:pt x="1125950" y="0"/>
                                  <a:pt x="1197219" y="16198"/>
                                  <a:pt x="1261247" y="54599"/>
                                </a:cubicBezTo>
                                <a:lnTo>
                                  <a:pt x="1491286" y="192567"/>
                                </a:lnTo>
                                <a:lnTo>
                                  <a:pt x="1491286" y="309574"/>
                                </a:lnTo>
                                <a:lnTo>
                                  <a:pt x="1209636" y="140653"/>
                                </a:lnTo>
                                <a:cubicBezTo>
                                  <a:pt x="1163336" y="112885"/>
                                  <a:pt x="1111891" y="101144"/>
                                  <a:pt x="1061768" y="103820"/>
                                </a:cubicBezTo>
                                <a:cubicBezTo>
                                  <a:pt x="978231" y="108279"/>
                                  <a:pt x="898368" y="152784"/>
                                  <a:pt x="852133" y="229874"/>
                                </a:cubicBezTo>
                                <a:lnTo>
                                  <a:pt x="188500" y="1336381"/>
                                </a:lnTo>
                                <a:cubicBezTo>
                                  <a:pt x="114438" y="1459868"/>
                                  <a:pt x="154590" y="1619874"/>
                                  <a:pt x="278055" y="1693922"/>
                                </a:cubicBezTo>
                                <a:lnTo>
                                  <a:pt x="1491286" y="2421564"/>
                                </a:lnTo>
                                <a:lnTo>
                                  <a:pt x="1491286" y="2538572"/>
                                </a:lnTo>
                                <a:lnTo>
                                  <a:pt x="226444" y="1779976"/>
                                </a:lnTo>
                                <a:cubicBezTo>
                                  <a:pt x="55704" y="1677574"/>
                                  <a:pt x="0" y="1455393"/>
                                  <a:pt x="102362" y="1284719"/>
                                </a:cubicBezTo>
                                <a:lnTo>
                                  <a:pt x="765995" y="178212"/>
                                </a:lnTo>
                                <a:cubicBezTo>
                                  <a:pt x="829918" y="71631"/>
                                  <a:pt x="940700" y="9989"/>
                                  <a:pt x="1056481" y="37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E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491286" y="692752"/>
                            <a:ext cx="1491288" cy="258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288" h="2586376">
                                <a:moveTo>
                                  <a:pt x="0" y="0"/>
                                </a:moveTo>
                                <a:lnTo>
                                  <a:pt x="1264744" y="758536"/>
                                </a:lnTo>
                                <a:cubicBezTo>
                                  <a:pt x="1435585" y="860999"/>
                                  <a:pt x="1491288" y="1083180"/>
                                  <a:pt x="1389013" y="1253710"/>
                                </a:cubicBezTo>
                                <a:lnTo>
                                  <a:pt x="725379" y="2360217"/>
                                </a:lnTo>
                                <a:cubicBezTo>
                                  <a:pt x="623017" y="2530890"/>
                                  <a:pt x="400781" y="2586376"/>
                                  <a:pt x="229941" y="2483913"/>
                                </a:cubicBezTo>
                                <a:lnTo>
                                  <a:pt x="0" y="2346005"/>
                                </a:lnTo>
                                <a:lnTo>
                                  <a:pt x="0" y="2228997"/>
                                </a:lnTo>
                                <a:lnTo>
                                  <a:pt x="281552" y="2397859"/>
                                </a:lnTo>
                                <a:cubicBezTo>
                                  <a:pt x="405017" y="2471908"/>
                                  <a:pt x="565179" y="2432042"/>
                                  <a:pt x="639241" y="2308555"/>
                                </a:cubicBezTo>
                                <a:lnTo>
                                  <a:pt x="1302874" y="1202048"/>
                                </a:lnTo>
                                <a:cubicBezTo>
                                  <a:pt x="1376851" y="1078704"/>
                                  <a:pt x="1336598" y="918639"/>
                                  <a:pt x="1213133" y="844590"/>
                                </a:cubicBezTo>
                                <a:lnTo>
                                  <a:pt x="0" y="1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E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616405" y="1132141"/>
                            <a:ext cx="1251731" cy="1671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731" h="1671959">
                                <a:moveTo>
                                  <a:pt x="412404" y="0"/>
                                </a:moveTo>
                                <a:lnTo>
                                  <a:pt x="1088014" y="405200"/>
                                </a:lnTo>
                                <a:cubicBezTo>
                                  <a:pt x="1211479" y="479249"/>
                                  <a:pt x="1251731" y="639314"/>
                                  <a:pt x="1177755" y="762659"/>
                                </a:cubicBezTo>
                                <a:lnTo>
                                  <a:pt x="632397" y="1671959"/>
                                </a:lnTo>
                                <a:lnTo>
                                  <a:pt x="0" y="1292676"/>
                                </a:lnTo>
                                <a:cubicBezTo>
                                  <a:pt x="105684" y="1204341"/>
                                  <a:pt x="198356" y="1097669"/>
                                  <a:pt x="272417" y="974183"/>
                                </a:cubicBezTo>
                                <a:cubicBezTo>
                                  <a:pt x="452971" y="673138"/>
                                  <a:pt x="493024" y="321566"/>
                                  <a:pt x="4124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93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57262" y="1672962"/>
                            <a:ext cx="2197235" cy="1548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7235" h="1548846">
                                <a:moveTo>
                                  <a:pt x="204925" y="2749"/>
                                </a:moveTo>
                                <a:cubicBezTo>
                                  <a:pt x="211381" y="3665"/>
                                  <a:pt x="217765" y="5861"/>
                                  <a:pt x="223708" y="9425"/>
                                </a:cubicBezTo>
                                <a:lnTo>
                                  <a:pt x="2165692" y="1174140"/>
                                </a:lnTo>
                                <a:cubicBezTo>
                                  <a:pt x="2189380" y="1188347"/>
                                  <a:pt x="2197235" y="1219189"/>
                                  <a:pt x="2182955" y="1242998"/>
                                </a:cubicBezTo>
                                <a:lnTo>
                                  <a:pt x="2116291" y="1354151"/>
                                </a:lnTo>
                                <a:lnTo>
                                  <a:pt x="2116334" y="1354176"/>
                                </a:lnTo>
                                <a:cubicBezTo>
                                  <a:pt x="2028165" y="1501185"/>
                                  <a:pt x="1836780" y="1548846"/>
                                  <a:pt x="1689770" y="1460677"/>
                                </a:cubicBezTo>
                                <a:lnTo>
                                  <a:pt x="194987" y="564173"/>
                                </a:lnTo>
                                <a:cubicBezTo>
                                  <a:pt x="47978" y="476004"/>
                                  <a:pt x="0" y="284783"/>
                                  <a:pt x="88169" y="137774"/>
                                </a:cubicBezTo>
                                <a:lnTo>
                                  <a:pt x="154833" y="26621"/>
                                </a:lnTo>
                                <a:cubicBezTo>
                                  <a:pt x="165543" y="8765"/>
                                  <a:pt x="185557" y="0"/>
                                  <a:pt x="204925" y="27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DF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1620510"/>
                            <a:ext cx="1174229" cy="1228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229" h="1228090">
                                <a:moveTo>
                                  <a:pt x="269227" y="5508"/>
                                </a:moveTo>
                                <a:cubicBezTo>
                                  <a:pt x="282145" y="7345"/>
                                  <a:pt x="294921" y="11740"/>
                                  <a:pt x="306819" y="18876"/>
                                </a:cubicBezTo>
                                <a:lnTo>
                                  <a:pt x="1174229" y="539110"/>
                                </a:lnTo>
                                <a:lnTo>
                                  <a:pt x="1174229" y="656117"/>
                                </a:lnTo>
                                <a:lnTo>
                                  <a:pt x="255164" y="104904"/>
                                </a:lnTo>
                                <a:lnTo>
                                  <a:pt x="255121" y="104878"/>
                                </a:lnTo>
                                <a:lnTo>
                                  <a:pt x="188457" y="216031"/>
                                </a:lnTo>
                                <a:cubicBezTo>
                                  <a:pt x="114395" y="339518"/>
                                  <a:pt x="154547" y="499523"/>
                                  <a:pt x="278012" y="573572"/>
                                </a:cubicBezTo>
                                <a:lnTo>
                                  <a:pt x="1174229" y="1111083"/>
                                </a:lnTo>
                                <a:lnTo>
                                  <a:pt x="1174229" y="1228090"/>
                                </a:lnTo>
                                <a:lnTo>
                                  <a:pt x="226444" y="659651"/>
                                </a:lnTo>
                                <a:cubicBezTo>
                                  <a:pt x="55703" y="557249"/>
                                  <a:pt x="0" y="335068"/>
                                  <a:pt x="102362" y="164395"/>
                                </a:cubicBezTo>
                                <a:lnTo>
                                  <a:pt x="169027" y="53242"/>
                                </a:lnTo>
                                <a:lnTo>
                                  <a:pt x="169026" y="53242"/>
                                </a:lnTo>
                                <a:cubicBezTo>
                                  <a:pt x="190445" y="17530"/>
                                  <a:pt x="230474" y="0"/>
                                  <a:pt x="269227" y="55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E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174229" y="2159620"/>
                            <a:ext cx="1137659" cy="1119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659" h="1119508">
                                <a:moveTo>
                                  <a:pt x="0" y="0"/>
                                </a:moveTo>
                                <a:lnTo>
                                  <a:pt x="1074574" y="644481"/>
                                </a:lnTo>
                                <a:cubicBezTo>
                                  <a:pt x="1122094" y="672981"/>
                                  <a:pt x="1137659" y="734580"/>
                                  <a:pt x="1109101" y="782196"/>
                                </a:cubicBezTo>
                                <a:lnTo>
                                  <a:pt x="1042437" y="893349"/>
                                </a:lnTo>
                                <a:cubicBezTo>
                                  <a:pt x="940075" y="1064023"/>
                                  <a:pt x="717839" y="1119508"/>
                                  <a:pt x="546998" y="1017046"/>
                                </a:cubicBezTo>
                                <a:lnTo>
                                  <a:pt x="0" y="688980"/>
                                </a:lnTo>
                                <a:lnTo>
                                  <a:pt x="0" y="571973"/>
                                </a:lnTo>
                                <a:lnTo>
                                  <a:pt x="598567" y="930966"/>
                                </a:lnTo>
                                <a:cubicBezTo>
                                  <a:pt x="722031" y="1005015"/>
                                  <a:pt x="882193" y="965149"/>
                                  <a:pt x="956256" y="841662"/>
                                </a:cubicBezTo>
                                <a:lnTo>
                                  <a:pt x="1022920" y="730509"/>
                                </a:lnTo>
                                <a:lnTo>
                                  <a:pt x="0" y="1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E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77273" y="2487795"/>
                            <a:ext cx="1119919" cy="67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9919" h="676865">
                                <a:moveTo>
                                  <a:pt x="449047" y="0"/>
                                </a:moveTo>
                                <a:lnTo>
                                  <a:pt x="1119919" y="402359"/>
                                </a:lnTo>
                                <a:lnTo>
                                  <a:pt x="1053255" y="513512"/>
                                </a:lnTo>
                                <a:cubicBezTo>
                                  <a:pt x="979193" y="636999"/>
                                  <a:pt x="819030" y="676865"/>
                                  <a:pt x="695565" y="602817"/>
                                </a:cubicBezTo>
                                <a:lnTo>
                                  <a:pt x="0" y="185648"/>
                                </a:lnTo>
                                <a:cubicBezTo>
                                  <a:pt x="159076" y="152150"/>
                                  <a:pt x="311962" y="89590"/>
                                  <a:pt x="4490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C7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207124" y="1384566"/>
                            <a:ext cx="858361" cy="543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8361" h="543801">
                                <a:moveTo>
                                  <a:pt x="670292" y="0"/>
                                </a:moveTo>
                                <a:lnTo>
                                  <a:pt x="858361" y="112795"/>
                                </a:lnTo>
                                <a:lnTo>
                                  <a:pt x="723222" y="144461"/>
                                </a:lnTo>
                                <a:lnTo>
                                  <a:pt x="298376" y="244191"/>
                                </a:lnTo>
                                <a:lnTo>
                                  <a:pt x="582690" y="415880"/>
                                </a:lnTo>
                                <a:lnTo>
                                  <a:pt x="0" y="543801"/>
                                </a:lnTo>
                                <a:lnTo>
                                  <a:pt x="422733" y="415696"/>
                                </a:lnTo>
                                <a:lnTo>
                                  <a:pt x="89551" y="216454"/>
                                </a:lnTo>
                                <a:lnTo>
                                  <a:pt x="670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E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901940" y="1229091"/>
                            <a:ext cx="425052" cy="62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052" h="627175">
                                <a:moveTo>
                                  <a:pt x="374701" y="2753"/>
                                </a:moveTo>
                                <a:cubicBezTo>
                                  <a:pt x="381160" y="3671"/>
                                  <a:pt x="387551" y="5871"/>
                                  <a:pt x="393509" y="9444"/>
                                </a:cubicBezTo>
                                <a:cubicBezTo>
                                  <a:pt x="417197" y="23651"/>
                                  <a:pt x="425052" y="54494"/>
                                  <a:pt x="410772" y="78302"/>
                                </a:cubicBezTo>
                                <a:lnTo>
                                  <a:pt x="100417" y="595772"/>
                                </a:lnTo>
                                <a:cubicBezTo>
                                  <a:pt x="86138" y="619580"/>
                                  <a:pt x="55231" y="627175"/>
                                  <a:pt x="31543" y="612968"/>
                                </a:cubicBezTo>
                                <a:cubicBezTo>
                                  <a:pt x="7711" y="598674"/>
                                  <a:pt x="0" y="567918"/>
                                  <a:pt x="14279" y="544110"/>
                                </a:cubicBezTo>
                                <a:lnTo>
                                  <a:pt x="324634" y="26640"/>
                                </a:lnTo>
                                <a:cubicBezTo>
                                  <a:pt x="335344" y="8785"/>
                                  <a:pt x="355326" y="0"/>
                                  <a:pt x="374701" y="275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8" style="width:294.053pt;height:312.553pt;position:absolute;mso-position-horizontal-relative:page;mso-position-horizontal:absolute;margin-left:94.1714pt;mso-position-vertical-relative:page;margin-top:506.409pt;" coordsize="37344,39694">
                <v:shape id="Shape 11" style="position:absolute;width:11919;height:5194;left:24852;top:33361;" coordsize="1191915,519444" path="m581871,2742c588323,3656,594696,5845,600618,9396l1160372,345112c1184203,359404,1191915,390161,1177636,413969l1114376,519444l0,519444l5667,517739c189144,452857,351943,326382,459574,146924l531743,26592c542452,8736,562515,0,581871,2742x">
                  <v:stroke weight="0pt" endcap="flat" joinstyle="miter" miterlimit="10" on="false" color="#000000" opacity="0"/>
                  <v:fill on="true" color="#56c6c8"/>
                </v:shape>
                <v:shape id="Shape 12" style="position:absolute;width:17519;height:30046;left:5125;top:8509;" coordsize="1751961,3004662" path="m1141917,2742c1148368,3656,1154742,5845,1160664,9396l1720418,345112c1744106,359319,1751961,390161,1737681,413969l943042,1738910c697029,2149099,830936,2683205,1241528,2929460c1292852,2960242,1346107,2985092,1400491,3004211l1402014,3004662l290352,3004662l220073,2871174c0,2399399,10009,1830296,297150,1351532l1091789,26592c1102498,8736,1122561,0,1141917,2742x">
                  <v:stroke weight="0pt" endcap="flat" joinstyle="miter" miterlimit="10" on="false" color="#000000" opacity="0"/>
                  <v:fill on="true" color="#56c6c8"/>
                </v:shape>
                <v:shape id="Shape 13" style="position:absolute;width:32742;height:31708;left:4602;top:7985;" coordsize="3274245,3170899" path="m1201174,5462c1214091,7283,1226861,11662,1238741,18787l1798496,354503c1846015,383003,1861494,444746,1833022,492219l1038383,1817159c806563,2203683,932701,2706804,1319605,2938851c1706508,3170899,2209753,3045254,2441573,2658729l2513742,2538397c2542215,2490924,2603972,2475506,2651492,2504005l3211246,2839721c3258765,2868220,3274245,2929963,3245772,2977436l3198006,3057080l3080103,3057080l3087465,3046106l3159634,2925774l2599880,2590059l2527711,2710390c2446370,2846015,2335271,2953032,2207700,3028126l2152593,3057080l1328362,3057080l1267994,3024905c833714,2764444,691953,2199495,952245,1765497l1746884,440557l1187130,104841l392490,1429782c86393,1940151,105313,2556412,388450,3036527l401959,3057080l285985,3057080l226902,2944866c0,2458493,10287,1871763,306352,1378120l1100992,53179c1122346,17575,1162423,0,1201174,5462x">
                  <v:stroke weight="0pt" endcap="flat" joinstyle="miter" miterlimit="10" on="false" color="#000000" opacity="0"/>
                  <v:fill on="true" color="#445eb4"/>
                </v:shape>
                <v:shape id="Shape 14" style="position:absolute;width:7141;height:4670;left:26128;top:33885;" coordsize="714172,467022" path="m447287,0l714172,160066c700527,187375,685848,214453,669934,240986c624763,316301,572661,385344,514888,447799l495221,467022l0,467022l55107,438068c182678,362974,293777,255956,375118,120332l447287,0x">
                  <v:stroke weight="0pt" endcap="flat" joinstyle="miter" miterlimit="10" on="false" color="#000000" opacity="0"/>
                  <v:fill on="true" color="#18938d"/>
                </v:shape>
                <v:shape id="Shape 15" style="position:absolute;width:9531;height:11614;left:8353;top:26941;" coordsize="953199,1161461" path="m81302,0l454137,223609c409031,574492,570243,935812,892830,1129285l953199,1161461l410745,1161461l367259,1114440c106672,809259,0,392357,81302,0x">
                  <v:stroke weight="0pt" endcap="flat" joinstyle="miter" miterlimit="10" on="false" color="#000000" opacity="0"/>
                  <v:fill on="true" color="#18938d"/>
                </v:shape>
                <v:shape id="Shape 16" style="position:absolute;width:5118;height:3069;left:31080;top:35486;" coordsize="511821,306956" path="m218951,0l511821,175650l439651,295981l432289,306956l0,306956l19667,287733c77441,225278,129543,156235,174713,80920c190627,54387,205306,27308,218951,0x">
                  <v:stroke weight="0pt" endcap="flat" joinstyle="miter" miterlimit="10" on="false" color="#000000" opacity="0"/>
                  <v:fill on="true" color="#56c6c8"/>
                </v:shape>
                <v:shape id="Shape 17" style="position:absolute;width:16604;height:29522;left:5466;top:9033;" coordsize="1660491,2952239" path="m1100737,0l1660491,335716l1380758,802126c1034021,870893,715612,1077946,523102,1398926c229494,1888473,307573,2511597,670747,2922122l700210,2952239l315566,2952239l302058,2931686c18920,2451571,0,1835311,306097,1324940l306097,1324941l1100737,0x">
                  <v:stroke weight="0pt" endcap="flat" joinstyle="miter" miterlimit="10" on="false" color="#000000" opacity="0"/>
                  <v:fill on="true" color="#56c6c8"/>
                </v:shape>
                <v:shape id="Shape 18" style="position:absolute;width:3696;height:8671;left:7157;top:29884;" coordsize="369619,867122" path="m50157,0c77855,36,100399,22333,100531,50104c101479,284493,161953,515970,275997,721268c290245,746901,305330,772122,321240,796885l369619,867122l247911,867122l236812,851004c219744,824429,203564,797368,188284,769873c65907,549827,1146,301737,74,50308c0,22767,22373,108,50157,0x">
                  <v:stroke weight="0pt" endcap="flat" joinstyle="miter" miterlimit="10" on="false" color="#000000" opacity="0"/>
                  <v:fill on="true" color="#ffffff"/>
                </v:shape>
                <v:shape id="Shape 19" style="position:absolute;width:10816;height:14753;left:9204;top:506;" coordsize="1081639,1475315" path="m845089,2046c883208,0,922324,8898,957479,29982c1051082,86121,1081639,208000,1025555,301511l395985,1351223c339815,1444878,217907,1475315,124303,1419175c30556,1362950,0,1241072,56170,1147418l685740,97705c720792,39260,781557,5454,845089,2046x">
                  <v:stroke weight="0pt" endcap="flat" joinstyle="miter" miterlimit="10" on="false" color="#000000" opacity="0"/>
                  <v:fill on="true" color="#fabd42"/>
                </v:shape>
                <v:shape id="Shape 20" style="position:absolute;width:5981;height:12909;left:8630;top:2922;" coordsize="598199,1290991" path="m598199,0l598199,195284l156587,931604c114524,1001738,137398,1092487,207457,1134505c277516,1176524,368201,1153882,410264,1083749l598199,770396l598199,965679l496402,1135410c425953,1252874,273281,1290991,155846,1220559c38411,1150127,0,997406,70449,879943l598199,0x">
                  <v:stroke weight="0pt" endcap="flat" joinstyle="miter" miterlimit="10" on="false" color="#000000" opacity="0"/>
                  <v:fill on="true" color="#445eb4"/>
                </v:shape>
                <v:shape id="Shape 21" style="position:absolute;width:5981;height:12579;left:14612;top:0;" coordsize="598136,1257938" path="m301607,2554c349382,0,398396,11159,442434,37571c559869,108004,598136,260638,527773,377958l0,1257938l0,1062655l441635,326296c483612,256306,460882,165643,390823,123625c364551,107868,335358,101192,306916,102693c259512,105193,214194,130408,187958,174152l0,487544l0,292259l101820,122490c145797,49165,221982,6813,301607,2554x">
                  <v:stroke weight="0pt" endcap="flat" joinstyle="miter" miterlimit="10" on="false" color="#000000" opacity="0"/>
                  <v:fill on="true" color="#445eb4"/>
                </v:shape>
                <v:shape id="Shape 22" style="position:absolute;width:4344;height:6518;left:15084;top:1254;" coordsize="434475,651871" path="m346397,0c412150,41386,434475,126540,397979,194552l396946,196274c397090,196361,397004,196504,397004,196504l394421,200810l394424,200806l123896,651871l0,577564l346397,0x">
                  <v:stroke weight="0pt" endcap="flat" joinstyle="miter" miterlimit="10" on="false" color="#000000" opacity="0"/>
                  <v:fill on="true" color="#f5821f"/>
                </v:shape>
                <v:shape id="Shape 23" style="position:absolute;width:2705;height:4510;left:16323;top:3262;" coordsize="270528,451066" path="m0,451066l270528,0x">
                  <v:stroke weight="0pt" endcap="flat" joinstyle="miter" miterlimit="10" on="false" color="#000000" opacity="0"/>
                  <v:fill on="true" color="#4c4e55"/>
                </v:shape>
                <v:shape id="Shape 35" style="position:absolute;width:10816;height:14753;left:19266;top:6541;" coordsize="1081639,1475315" path="m845089,2045c883209,0,922324,8897,957479,29982c1051082,86121,1081639,208000,1025554,301510l395984,1351223c339815,1444878,217906,1475315,124303,1419175c30556,1362950,0,1241072,56170,1147417l685740,97705c720792,39260,781557,5454,845089,2045x">
                  <v:stroke weight="0pt" endcap="flat" joinstyle="miter" miterlimit="10" on="false" color="#000000" opacity="0"/>
                  <v:fill on="true" color="#fabd42"/>
                </v:shape>
                <v:shape id="Shape 36" style="position:absolute;width:5981;height:12909;left:18692;top:8957;" coordsize="598199,1290991" path="m598199,0l598199,195284l156587,931604c114524,1001738,137398,1092487,207457,1134505c277516,1176524,368201,1153882,410264,1083749l598199,770395l598199,965679l496402,1135410c425953,1252873,273281,1290991,155846,1220559c38411,1150127,0,997406,70449,879942l598199,0x">
                  <v:stroke weight="0pt" endcap="flat" joinstyle="miter" miterlimit="10" on="false" color="#000000" opacity="0"/>
                  <v:fill on="true" color="#445eb4"/>
                </v:shape>
                <v:shape id="Shape 37" style="position:absolute;width:5981;height:12579;left:24674;top:6034;" coordsize="598136,1257939" path="m301607,2555c349382,0,398395,11159,442433,37571c559869,108003,598136,260638,527773,377958l0,1257939l0,1062655l441635,326296c483612,256306,460881,165643,390823,123625c364550,107868,335357,101192,306915,102692c259512,105194,214194,130408,187958,174152l0,487544l0,292260l101820,122490c145797,49166,221982,6813,301607,2555x">
                  <v:stroke weight="0pt" endcap="flat" joinstyle="miter" miterlimit="10" on="false" color="#000000" opacity="0"/>
                  <v:fill on="true" color="#445eb4"/>
                </v:shape>
                <v:shape id="Shape 38" style="position:absolute;width:4340;height:6515;left:25152;top:7293;" coordsize="434045,651526" path="m346397,0c412035,41903,434045,127257,396716,195356l395856,196791c395770,196934,395770,196934,395913,197021l393847,200465l393849,200461l123321,651526l0,577564l346397,0x">
                  <v:stroke weight="0pt" endcap="flat" joinstyle="miter" miterlimit="10" on="false" color="#000000" opacity="0"/>
                  <v:fill on="true" color="#f5821f"/>
                </v:shape>
                <v:shape id="Shape 39" style="position:absolute;width:2705;height:4510;left:26385;top:9297;" coordsize="270528,451066" path="m0,451066l270528,0x">
                  <v:stroke weight="0pt" endcap="flat" joinstyle="miter" miterlimit="10" on="false" color="#000000" opacity="0"/>
                  <v:fill on="true" color="#4c4e55"/>
                </v:shape>
                <v:shape id="Shape 40" style="position:absolute;width:0;height:1;left:29094;top:9290;" coordsize="86,143" path="m0,143l86,0x">
                  <v:stroke weight="0pt" endcap="flat" joinstyle="miter" miterlimit="10" on="false" color="#000000" opacity="0"/>
                  <v:fill on="true" color="#4c4e55"/>
                </v:shape>
                <v:shape id="Shape 41" style="position:absolute;width:0;height:1;left:29096;top:9287;" coordsize="86,143" path="m0,143l86,0x">
                  <v:stroke weight="0pt" endcap="flat" joinstyle="miter" miterlimit="10" on="false" color="#000000" opacity="0"/>
                  <v:fill on="true" color="#4c4e55"/>
                </v:shape>
                <v:shape id="Shape 42" style="position:absolute;width:0;height:1;left:29099;top:9282;" coordsize="86,143" path="m0,143l86,0x">
                  <v:stroke weight="0pt" endcap="flat" joinstyle="miter" miterlimit="10" on="false" color="#000000" opacity="0"/>
                  <v:fill on="true" color="#4c4e55"/>
                </v:shape>
                <v:shape id="Shape 43" style="position:absolute;width:0;height:1;left:29102;top:9277;" coordsize="86,144" path="m0,144l86,0x">
                  <v:stroke weight="0pt" endcap="flat" joinstyle="miter" miterlimit="10" on="false" color="#000000" opacity="0"/>
                  <v:fill on="true" color="#4c4e55"/>
                </v:shape>
                <v:shape id="Shape 44" style="position:absolute;width:1;height:2;left:29105;top:9272;" coordsize="172,288" path="m0,288l86,144l172,0x">
                  <v:stroke weight="0pt" endcap="flat" joinstyle="miter" miterlimit="10" on="false" color="#000000" opacity="0"/>
                  <v:fill on="true" color="#4c4e55"/>
                </v:shape>
                <v:shape id="Shape 45" style="position:absolute;width:0;height:1;left:29108;top:9267;" coordsize="86,143" path="m0,143l86,0x">
                  <v:stroke weight="0pt" endcap="flat" joinstyle="miter" miterlimit="10" on="false" color="#000000" opacity="0"/>
                  <v:fill on="true" color="#4c4e55"/>
                </v:shape>
                <v:shape id="Shape 46" style="position:absolute;width:0;height:1;left:29111;top:9263;" coordsize="86,144" path="m0,144l86,0x">
                  <v:stroke weight="0pt" endcap="flat" joinstyle="miter" miterlimit="10" on="false" color="#000000" opacity="0"/>
                  <v:fill on="true" color="#4c4e55"/>
                </v:shape>
                <v:shape id="Shape 47" style="position:absolute;width:0;height:1;left:29113;top:9256;" coordsize="86,143" path="m0,143l86,0x">
                  <v:stroke weight="0pt" endcap="flat" joinstyle="miter" miterlimit="10" on="false" color="#000000" opacity="0"/>
                  <v:fill on="true" color="#4c4e55"/>
                </v:shape>
                <v:shape id="Shape 48" style="position:absolute;width:0;height:1;left:29115;top:9252;" coordsize="86,143" path="m0,143l86,0x">
                  <v:stroke weight="0pt" endcap="flat" joinstyle="miter" miterlimit="10" on="false" color="#000000" opacity="0"/>
                  <v:fill on="true" color="#4c4e55"/>
                </v:shape>
                <v:shape id="Shape 49" style="position:absolute;width:1635;height:1566;left:27067;top:7686;" coordsize="163577,156663" path="m91794,3896c101016,5195,110141,8327,118647,13429c152528,33750,163577,77819,143190,111810c122891,145658,78810,156663,44929,136343c10905,115936,0,71954,20300,38106c35590,12612,64127,0,91794,3896x">
                  <v:stroke weight="0pt" endcap="flat" joinstyle="miter" miterlimit="10" on="false" color="#000000" opacity="0"/>
                  <v:fill on="true" color="#ffffff"/>
                </v:shape>
                <v:shape id="Shape 50" style="position:absolute;width:28680;height:26710;left:572;top:5507;" coordsize="2868051,2671014" path="m1001892,3218c1061696,0,1123051,13953,1178180,47017l2672963,943521c2819972,1031691,2868051,1222972,2779967,1369837l2116334,2476344c2028165,2623353,1836780,2671014,1689770,2582845l194987,1686341c47978,1598172,0,1406951,88169,1259942l751802,153435c806854,61644,902219,8582,1001892,3218x">
                  <v:stroke weight="0pt" endcap="flat" joinstyle="miter" miterlimit="10" on="false" color="#000000" opacity="0"/>
                  <v:fill on="true" color="#56c6c8"/>
                </v:shape>
                <v:shape id="Shape 51" style="position:absolute;width:14912;height:25385;left:0;top:5001;" coordsize="1491286,2538572" path="m1056481,3746c1125950,0,1197219,16198,1261247,54599l1491286,192567l1491286,309574l1209636,140653c1163336,112885,1111891,101144,1061768,103820c978231,108279,898368,152784,852133,229874l188500,1336381c114438,1459868,154590,1619874,278055,1693922l1491286,2421564l1491286,2538572l226444,1779976c55704,1677574,0,1455393,102362,1284719l765995,178212c829918,71631,940700,9989,1056481,3746x">
                  <v:stroke weight="0pt" endcap="flat" joinstyle="miter" miterlimit="10" on="false" color="#000000" opacity="0"/>
                  <v:fill on="true" color="#445eb4"/>
                </v:shape>
                <v:shape id="Shape 52" style="position:absolute;width:14912;height:25863;left:14912;top:6927;" coordsize="1491288,2586376" path="m0,0l1264744,758536c1435585,860999,1491288,1083180,1389013,1253710l725379,2360217c623017,2530890,400781,2586376,229941,2483913l0,2346005l0,2228997l281552,2397859c405017,2471908,565179,2432042,639241,2308555l1302874,1202048c1376851,1078704,1336598,918639,1213133,844590l0,117008l0,0x">
                  <v:stroke weight="0pt" endcap="flat" joinstyle="miter" miterlimit="10" on="false" color="#000000" opacity="0"/>
                  <v:fill on="true" color="#445eb4"/>
                </v:shape>
                <v:shape id="Shape 53" style="position:absolute;width:12517;height:16719;left:16164;top:11321;" coordsize="1251731,1671959" path="m412404,0l1088014,405200c1211479,479249,1251731,639314,1177755,762659l632397,1671959l0,1292676c105684,1204341,198356,1097669,272417,974183c452971,673138,493024,321566,412404,0x">
                  <v:stroke weight="0pt" endcap="flat" joinstyle="miter" miterlimit="10" on="false" color="#000000" opacity="0"/>
                  <v:fill on="true" color="#18938d"/>
                </v:shape>
                <v:shape id="Shape 54" style="position:absolute;width:21972;height:15488;left:572;top:16729;" coordsize="2197235,1548846" path="m204925,2749c211381,3665,217765,5861,223708,9425l2165692,1174140c2189380,1188347,2197235,1219189,2182955,1242998l2116291,1354151l2116334,1354176c2028165,1501185,1836780,1548846,1689770,1460677l194987,564173c47978,476004,0,284783,88169,137774l154833,26621c165543,8765,185557,0,204925,2749x">
                  <v:stroke weight="0pt" endcap="flat" joinstyle="miter" miterlimit="10" on="false" color="#000000" opacity="0"/>
                  <v:fill on="true" color="#9ddfe9"/>
                </v:shape>
                <v:shape id="Shape 55" style="position:absolute;width:11742;height:12280;left:0;top:16205;" coordsize="1174229,1228090" path="m269227,5508c282145,7345,294921,11740,306819,18876l1174229,539110l1174229,656117l255164,104904l255121,104878l188457,216031c114395,339518,154547,499523,278012,573572l1174229,1111083l1174229,1228090l226444,659651c55703,557249,0,335068,102362,164395l169027,53242l169026,53242c190445,17530,230474,0,269227,5508x">
                  <v:stroke weight="0pt" endcap="flat" joinstyle="miter" miterlimit="10" on="false" color="#000000" opacity="0"/>
                  <v:fill on="true" color="#445eb4"/>
                </v:shape>
                <v:shape id="Shape 56" style="position:absolute;width:11376;height:11195;left:11742;top:21596;" coordsize="1137659,1119508" path="m0,0l1074574,644481c1122094,672981,1137659,734580,1109101,782196l1042437,893349c940075,1064023,717839,1119508,546998,1017046l0,688980l0,571973l598567,930966c722031,1005015,882193,965149,956256,841662l1022920,730509l0,117008l0,0x">
                  <v:stroke weight="0pt" endcap="flat" joinstyle="miter" miterlimit="10" on="false" color="#000000" opacity="0"/>
                  <v:fill on="true" color="#445eb4"/>
                </v:shape>
                <v:shape id="Shape 57" style="position:absolute;width:11199;height:6768;left:10772;top:24877;" coordsize="1119919,676865" path="m449047,0l1119919,402359l1053255,513512c979193,636999,819030,676865,695565,602817l0,185648c159076,152150,311962,89590,449047,0x">
                  <v:stroke weight="0pt" endcap="flat" joinstyle="miter" miterlimit="10" on="false" color="#000000" opacity="0"/>
                  <v:fill on="true" color="#56c7da"/>
                </v:shape>
                <v:shape id="Shape 58" style="position:absolute;width:8583;height:5438;left:12071;top:13845;" coordsize="858361,543801" path="m670292,0l858361,112795l723222,144461l298376,244191l582690,415880l0,543801l422733,415696l89551,216454l670292,0x">
                  <v:stroke weight="0pt" endcap="flat" joinstyle="miter" miterlimit="10" on="false" color="#000000" opacity="0"/>
                  <v:fill on="true" color="#445eb4"/>
                </v:shape>
                <v:shape id="Shape 59" style="position:absolute;width:4250;height:6271;left:9019;top:12290;" coordsize="425052,627175" path="m374701,2753c381160,3671,387551,5871,393509,9444c417197,23651,425052,54494,410772,78302l100417,595772c86138,619580,55231,627175,31543,612968c7711,598674,0,567918,14279,544110l324634,26640c335344,8785,355326,0,374701,2753x">
                  <v:stroke weight="0pt" endcap="flat" joinstyle="miter" miterlimit="10" on="false" color="#000000" opacity="0"/>
                  <v:fill on="true" color="#ffffff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-4358</wp:posOffset>
                </wp:positionH>
                <wp:positionV relativeFrom="page">
                  <wp:posOffset>3674627</wp:posOffset>
                </wp:positionV>
                <wp:extent cx="455226" cy="2644258"/>
                <wp:effectExtent l="0" t="0" r="0" b="0"/>
                <wp:wrapSquare wrapText="bothSides"/>
                <wp:docPr id="1169" name="Group 1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26" cy="2644258"/>
                          <a:chOff x="0" y="0"/>
                          <a:chExt cx="455226" cy="2644258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455226" cy="2644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226" h="2644258">
                                <a:moveTo>
                                  <a:pt x="160961" y="1684"/>
                                </a:moveTo>
                                <a:cubicBezTo>
                                  <a:pt x="172977" y="0"/>
                                  <a:pt x="185127" y="336"/>
                                  <a:pt x="196917" y="2573"/>
                                </a:cubicBezTo>
                                <a:lnTo>
                                  <a:pt x="196917" y="2572"/>
                                </a:lnTo>
                                <a:cubicBezTo>
                                  <a:pt x="222127" y="7356"/>
                                  <a:pt x="245542" y="20617"/>
                                  <a:pt x="262409" y="41641"/>
                                </a:cubicBezTo>
                                <a:cubicBezTo>
                                  <a:pt x="305311" y="94551"/>
                                  <a:pt x="346127" y="149894"/>
                                  <a:pt x="384815" y="207549"/>
                                </a:cubicBezTo>
                                <a:lnTo>
                                  <a:pt x="455226" y="323005"/>
                                </a:lnTo>
                                <a:lnTo>
                                  <a:pt x="455226" y="551371"/>
                                </a:lnTo>
                                <a:lnTo>
                                  <a:pt x="431472" y="502899"/>
                                </a:lnTo>
                                <a:cubicBezTo>
                                  <a:pt x="361105" y="367161"/>
                                  <a:pt x="276888" y="235310"/>
                                  <a:pt x="176299" y="111230"/>
                                </a:cubicBezTo>
                                <a:cubicBezTo>
                                  <a:pt x="339064" y="701208"/>
                                  <a:pt x="146402" y="1688845"/>
                                  <a:pt x="146402" y="1688845"/>
                                </a:cubicBezTo>
                                <a:cubicBezTo>
                                  <a:pt x="114628" y="1910769"/>
                                  <a:pt x="173865" y="2174915"/>
                                  <a:pt x="314394" y="2369121"/>
                                </a:cubicBezTo>
                                <a:cubicBezTo>
                                  <a:pt x="349025" y="2416850"/>
                                  <a:pt x="386315" y="2457248"/>
                                  <a:pt x="425119" y="2490186"/>
                                </a:cubicBezTo>
                                <a:lnTo>
                                  <a:pt x="455226" y="2513531"/>
                                </a:lnTo>
                                <a:lnTo>
                                  <a:pt x="455226" y="2644258"/>
                                </a:lnTo>
                                <a:lnTo>
                                  <a:pt x="378162" y="2594246"/>
                                </a:lnTo>
                                <a:cubicBezTo>
                                  <a:pt x="322672" y="2551449"/>
                                  <a:pt x="270829" y="2497462"/>
                                  <a:pt x="224722" y="2433718"/>
                                </a:cubicBezTo>
                                <a:cubicBezTo>
                                  <a:pt x="71932" y="2222928"/>
                                  <a:pt x="0" y="1931607"/>
                                  <a:pt x="36652" y="1673086"/>
                                </a:cubicBezTo>
                                <a:lnTo>
                                  <a:pt x="37683" y="1667653"/>
                                </a:lnTo>
                                <a:cubicBezTo>
                                  <a:pt x="39504" y="1658056"/>
                                  <a:pt x="223732" y="699024"/>
                                  <a:pt x="69650" y="140524"/>
                                </a:cubicBezTo>
                                <a:cubicBezTo>
                                  <a:pt x="55741" y="90043"/>
                                  <a:pt x="79020" y="36675"/>
                                  <a:pt x="125808" y="12907"/>
                                </a:cubicBezTo>
                                <a:cubicBezTo>
                                  <a:pt x="137062" y="7069"/>
                                  <a:pt x="148945" y="3367"/>
                                  <a:pt x="160961" y="16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E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9" style="width:35.8445pt;height:208.209pt;position:absolute;mso-position-horizontal-relative:page;mso-position-horizontal:absolute;margin-left:-0.343216pt;mso-position-vertical-relative:page;margin-top:289.341pt;" coordsize="4552,26442">
                <v:shape id="Shape 84" style="position:absolute;width:4552;height:26442;left:0;top:0;" coordsize="455226,2644258" path="m160961,1684c172977,0,185127,336,196917,2573l196917,2572c222127,7356,245542,20617,262409,41641c305311,94551,346127,149894,384815,207549l455226,323005l455226,551371l431472,502899c361105,367161,276888,235310,176299,111230c339064,701208,146402,1688845,146402,1688845c114628,1910769,173865,2174915,314394,2369121c349025,2416850,386315,2457248,425119,2490186l455226,2513531l455226,2644258l378162,2594246c322672,2551449,270829,2497462,224722,2433718c71932,2222928,0,1931607,36652,1673086l37683,1667653c39504,1658056,223732,699024,69650,140524c55741,90043,79020,36675,125808,12907c137062,7069,148945,3367,160961,1684x">
                  <v:stroke weight="0pt" endcap="flat" joinstyle="miter" miterlimit="10" on="false" color="#000000" opacity="0"/>
                  <v:fill on="true" color="#445eb4"/>
                </v:shape>
                <w10:wrap type="square"/>
              </v:group>
            </w:pict>
          </mc:Fallback>
        </mc:AlternateContent>
      </w:r>
      <w:r>
        <w:rPr>
          <w:b/>
          <w:color w:val="0097B2"/>
          <w:sz w:val="279"/>
        </w:rPr>
        <w:t>MASSIVE CODERS</w:t>
      </w:r>
    </w:p>
    <w:p w:rsidR="003468A0" w:rsidRDefault="00126D00">
      <w:pPr>
        <w:spacing w:after="0"/>
        <w:ind w:left="1631" w:right="7866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7030203</wp:posOffset>
                </wp:positionH>
                <wp:positionV relativeFrom="paragraph">
                  <wp:posOffset>-315994</wp:posOffset>
                </wp:positionV>
                <wp:extent cx="5215538" cy="1023460"/>
                <wp:effectExtent l="0" t="0" r="0" b="0"/>
                <wp:wrapNone/>
                <wp:docPr id="1171" name="Group 1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5538" cy="1023460"/>
                          <a:chOff x="0" y="0"/>
                          <a:chExt cx="5215538" cy="102346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215538" cy="1023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5538" h="1023460">
                                <a:moveTo>
                                  <a:pt x="511715" y="0"/>
                                </a:moveTo>
                                <a:lnTo>
                                  <a:pt x="4703822" y="0"/>
                                </a:lnTo>
                                <a:lnTo>
                                  <a:pt x="4754385" y="2503"/>
                                </a:lnTo>
                                <a:cubicBezTo>
                                  <a:pt x="4871532" y="14135"/>
                                  <a:pt x="4981684" y="65910"/>
                                  <a:pt x="5065655" y="149882"/>
                                </a:cubicBezTo>
                                <a:cubicBezTo>
                                  <a:pt x="5161624" y="245850"/>
                                  <a:pt x="5215538" y="376010"/>
                                  <a:pt x="5215538" y="511730"/>
                                </a:cubicBezTo>
                                <a:cubicBezTo>
                                  <a:pt x="5215538" y="647450"/>
                                  <a:pt x="5161624" y="777611"/>
                                  <a:pt x="5065655" y="873578"/>
                                </a:cubicBezTo>
                                <a:cubicBezTo>
                                  <a:pt x="4981684" y="957551"/>
                                  <a:pt x="4871532" y="1009326"/>
                                  <a:pt x="4754385" y="1020958"/>
                                </a:cubicBezTo>
                                <a:lnTo>
                                  <a:pt x="4703838" y="1023460"/>
                                </a:lnTo>
                                <a:lnTo>
                                  <a:pt x="511699" y="1023460"/>
                                </a:lnTo>
                                <a:lnTo>
                                  <a:pt x="461152" y="1020958"/>
                                </a:lnTo>
                                <a:cubicBezTo>
                                  <a:pt x="344005" y="1009326"/>
                                  <a:pt x="233854" y="957551"/>
                                  <a:pt x="149882" y="873578"/>
                                </a:cubicBezTo>
                                <a:cubicBezTo>
                                  <a:pt x="53914" y="777611"/>
                                  <a:pt x="0" y="647450"/>
                                  <a:pt x="0" y="511730"/>
                                </a:cubicBezTo>
                                <a:cubicBezTo>
                                  <a:pt x="0" y="376010"/>
                                  <a:pt x="53914" y="245850"/>
                                  <a:pt x="149882" y="149882"/>
                                </a:cubicBezTo>
                                <a:cubicBezTo>
                                  <a:pt x="233854" y="65910"/>
                                  <a:pt x="344005" y="14135"/>
                                  <a:pt x="461152" y="2503"/>
                                </a:cubicBezTo>
                                <a:lnTo>
                                  <a:pt x="511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7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71" style="width:410.672pt;height:80.5874pt;position:absolute;z-index:132;mso-position-horizontal-relative:text;mso-position-horizontal:absolute;margin-left:553.559pt;mso-position-vertical-relative:text;margin-top:-24.8815pt;" coordsize="52155,10234">
                <v:shape id="Shape 144" style="position:absolute;width:52155;height:10234;left:0;top:0;" coordsize="5215538,1023460" path="m511715,0l4703822,0l4754385,2503c4871532,14135,4981684,65910,5065655,149882c5161624,245850,5215538,376010,5215538,511730c5215538,647450,5161624,777611,5065655,873578c4981684,957551,4871532,1009326,4754385,1020958l4703838,1023460l511699,1023460l461152,1020958c344005,1009326,233854,957551,149882,873578c53914,777611,0,647450,0,511730c0,376010,53914,245850,149882,149882c233854,65910,344005,14135,461152,2503l511715,0x">
                  <v:stroke weight="0pt" endcap="flat" joinstyle="miter" miterlimit="10" on="false" color="#000000" opacity="0"/>
                  <v:fill on="true" color="#0097b2"/>
                </v:shape>
              </v:group>
            </w:pict>
          </mc:Fallback>
        </mc:AlternateContent>
      </w:r>
      <w:r>
        <w:rPr>
          <w:b/>
          <w:color w:val="FFFFFF"/>
          <w:sz w:val="62"/>
        </w:rPr>
        <w:t>Energy powers civilization</w:t>
      </w:r>
    </w:p>
    <w:p w:rsidR="003468A0" w:rsidRDefault="00126D00">
      <w:pPr>
        <w:spacing w:after="0" w:line="216" w:lineRule="auto"/>
        <w:ind w:left="6926" w:right="5052" w:hanging="10"/>
        <w:jc w:val="center"/>
      </w:pPr>
      <w:r>
        <w:rPr>
          <w:b/>
          <w:color w:val="0097B2"/>
          <w:sz w:val="198"/>
        </w:rPr>
        <w:lastRenderedPageBreak/>
        <w:t xml:space="preserve">Emergency </w:t>
      </w:r>
      <w:proofErr w:type="gramStart"/>
      <w:r>
        <w:rPr>
          <w:b/>
          <w:color w:val="0097B2"/>
          <w:sz w:val="198"/>
        </w:rPr>
        <w:t>load  strain</w:t>
      </w:r>
      <w:proofErr w:type="gramEnd"/>
    </w:p>
    <w:p w:rsidR="003468A0" w:rsidRDefault="00126D00">
      <w:pPr>
        <w:spacing w:after="0" w:line="216" w:lineRule="auto"/>
        <w:ind w:left="8320" w:right="6445" w:hanging="10"/>
        <w:jc w:val="center"/>
      </w:pPr>
      <w:r>
        <w:rPr>
          <w:color w:val="545454"/>
          <w:sz w:val="64"/>
        </w:rPr>
        <w:t xml:space="preserve">The existing provincial power and suffers from operational </w:t>
      </w:r>
      <w:proofErr w:type="spellStart"/>
      <w:r>
        <w:rPr>
          <w:color w:val="545454"/>
          <w:sz w:val="64"/>
        </w:rPr>
        <w:t>sipikes</w:t>
      </w:r>
      <w:proofErr w:type="spellEnd"/>
      <w:r>
        <w:rPr>
          <w:color w:val="545454"/>
          <w:sz w:val="64"/>
        </w:rPr>
        <w:t xml:space="preserve"> leaving it highly </w:t>
      </w:r>
      <w:proofErr w:type="spellStart"/>
      <w:r>
        <w:rPr>
          <w:color w:val="545454"/>
          <w:sz w:val="64"/>
        </w:rPr>
        <w:t>vunerable</w:t>
      </w:r>
      <w:proofErr w:type="spellEnd"/>
      <w:r>
        <w:rPr>
          <w:color w:val="545454"/>
          <w:sz w:val="64"/>
        </w:rPr>
        <w:t xml:space="preserve"> </w:t>
      </w:r>
      <w:proofErr w:type="spellStart"/>
      <w:r>
        <w:rPr>
          <w:color w:val="545454"/>
          <w:sz w:val="64"/>
        </w:rPr>
        <w:t>toblackout</w:t>
      </w:r>
      <w:proofErr w:type="spellEnd"/>
      <w:r>
        <w:rPr>
          <w:color w:val="545454"/>
          <w:sz w:val="64"/>
        </w:rPr>
        <w:t xml:space="preserve"> during peak demands</w:t>
      </w:r>
    </w:p>
    <w:p w:rsidR="003468A0" w:rsidRDefault="005774E6">
      <w:pPr>
        <w:pStyle w:val="Heading1"/>
        <w:ind w:left="4312" w:right="0"/>
      </w:pPr>
      <w:r>
        <w:t>SOLUTION</w:t>
      </w:r>
    </w:p>
    <w:p w:rsidR="003468A0" w:rsidRDefault="005774E6" w:rsidP="005774E6">
      <w:pPr>
        <w:spacing w:after="0"/>
        <w:ind w:left="10" w:right="195" w:hanging="10"/>
        <w:jc w:val="right"/>
        <w:rPr>
          <w:color w:val="545454"/>
          <w:sz w:val="70"/>
        </w:rPr>
      </w:pPr>
      <w:r>
        <w:rPr>
          <w:color w:val="545454"/>
          <w:sz w:val="70"/>
        </w:rPr>
        <w:t>SMARTGRID ORCHESTRATION WEB ALICATION</w:t>
      </w:r>
    </w:p>
    <w:p w:rsidR="002C18C8" w:rsidRDefault="002C18C8" w:rsidP="005774E6">
      <w:pPr>
        <w:spacing w:after="0"/>
        <w:ind w:left="10" w:right="195" w:hanging="10"/>
        <w:jc w:val="right"/>
        <w:rPr>
          <w:color w:val="545454"/>
          <w:sz w:val="70"/>
        </w:rPr>
      </w:pPr>
      <w:r>
        <w:rPr>
          <w:color w:val="545454"/>
          <w:sz w:val="70"/>
        </w:rPr>
        <w:t xml:space="preserve">                                                                           </w:t>
      </w:r>
      <w:r w:rsidR="005774E6">
        <w:rPr>
          <w:color w:val="545454"/>
          <w:sz w:val="70"/>
        </w:rPr>
        <w:t>The orchestration loop:</w:t>
      </w:r>
      <w:r>
        <w:rPr>
          <w:color w:val="545454"/>
          <w:sz w:val="70"/>
        </w:rPr>
        <w:t xml:space="preserve"> </w:t>
      </w:r>
      <w:r w:rsidR="005774E6">
        <w:rPr>
          <w:color w:val="545454"/>
          <w:sz w:val="70"/>
        </w:rPr>
        <w:t>A</w:t>
      </w:r>
      <w:r>
        <w:rPr>
          <w:color w:val="545454"/>
          <w:sz w:val="70"/>
        </w:rPr>
        <w:t xml:space="preserve"> </w:t>
      </w:r>
      <w:r w:rsidR="005774E6">
        <w:rPr>
          <w:color w:val="545454"/>
          <w:sz w:val="70"/>
        </w:rPr>
        <w:t>central web platform that acts as a digital brain,</w:t>
      </w:r>
      <w:r>
        <w:rPr>
          <w:color w:val="545454"/>
          <w:sz w:val="70"/>
        </w:rPr>
        <w:t xml:space="preserve"> </w:t>
      </w:r>
      <w:r w:rsidR="005774E6">
        <w:rPr>
          <w:color w:val="545454"/>
          <w:sz w:val="70"/>
        </w:rPr>
        <w:t>synching real time</w:t>
      </w:r>
      <w:r>
        <w:rPr>
          <w:color w:val="545454"/>
          <w:sz w:val="70"/>
        </w:rPr>
        <w:t xml:space="preserve"> data from four critical nodes</w:t>
      </w:r>
    </w:p>
    <w:p w:rsidR="005774E6" w:rsidRPr="002C18C8" w:rsidRDefault="002C18C8" w:rsidP="002C18C8">
      <w:pPr>
        <w:pStyle w:val="ListParagraph"/>
        <w:numPr>
          <w:ilvl w:val="0"/>
          <w:numId w:val="2"/>
        </w:numPr>
        <w:spacing w:after="0"/>
        <w:ind w:right="195"/>
        <w:jc w:val="right"/>
      </w:pPr>
      <w:r>
        <w:rPr>
          <w:sz w:val="40"/>
          <w:szCs w:val="40"/>
        </w:rPr>
        <w:t>Local transformation</w:t>
      </w:r>
    </w:p>
    <w:p w:rsidR="002C18C8" w:rsidRPr="002C18C8" w:rsidRDefault="002C18C8" w:rsidP="002C18C8">
      <w:pPr>
        <w:pStyle w:val="ListParagraph"/>
        <w:numPr>
          <w:ilvl w:val="0"/>
          <w:numId w:val="2"/>
        </w:numPr>
        <w:spacing w:after="0"/>
        <w:ind w:right="195"/>
        <w:jc w:val="right"/>
      </w:pPr>
      <w:r>
        <w:rPr>
          <w:sz w:val="40"/>
          <w:szCs w:val="40"/>
        </w:rPr>
        <w:t>Smart meter input</w:t>
      </w:r>
    </w:p>
    <w:p w:rsidR="002C18C8" w:rsidRPr="002C18C8" w:rsidRDefault="002C18C8" w:rsidP="002C18C8">
      <w:pPr>
        <w:pStyle w:val="ListParagraph"/>
        <w:numPr>
          <w:ilvl w:val="0"/>
          <w:numId w:val="2"/>
        </w:numPr>
        <w:spacing w:after="0"/>
        <w:ind w:right="195"/>
        <w:jc w:val="right"/>
      </w:pPr>
      <w:r>
        <w:rPr>
          <w:sz w:val="40"/>
          <w:szCs w:val="40"/>
        </w:rPr>
        <w:t xml:space="preserve">Waste to energy </w:t>
      </w:r>
      <w:proofErr w:type="spellStart"/>
      <w:r>
        <w:rPr>
          <w:sz w:val="40"/>
          <w:szCs w:val="40"/>
        </w:rPr>
        <w:t>proect</w:t>
      </w:r>
      <w:proofErr w:type="spellEnd"/>
    </w:p>
    <w:p w:rsidR="002C18C8" w:rsidRDefault="002C18C8" w:rsidP="002C18C8">
      <w:pPr>
        <w:pStyle w:val="ListParagraph"/>
        <w:numPr>
          <w:ilvl w:val="0"/>
          <w:numId w:val="2"/>
        </w:numPr>
        <w:spacing w:after="0"/>
        <w:ind w:right="195"/>
        <w:jc w:val="right"/>
      </w:pPr>
      <w:r>
        <w:rPr>
          <w:sz w:val="40"/>
          <w:szCs w:val="40"/>
        </w:rPr>
        <w:t>Predictive storage curve</w:t>
      </w:r>
    </w:p>
    <w:p w:rsidR="003468A0" w:rsidRDefault="00201F13">
      <w:pPr>
        <w:spacing w:after="0"/>
        <w:ind w:left="2243"/>
      </w:pPr>
      <w:r>
        <w:rPr>
          <w:noProof/>
        </w:rPr>
        <w:lastRenderedPageBreak/>
        <w:t>w</w:t>
      </w:r>
    </w:p>
    <w:p w:rsidR="003468A0" w:rsidRDefault="00126D00">
      <w:pPr>
        <w:pStyle w:val="Heading1"/>
        <w:ind w:left="13892" w:right="0"/>
      </w:pPr>
      <w:r>
        <w:t>Innovation in</w:t>
      </w:r>
    </w:p>
    <w:p w:rsidR="003468A0" w:rsidRDefault="00126D00">
      <w:pPr>
        <w:spacing w:after="356" w:line="216" w:lineRule="auto"/>
        <w:ind w:left="13388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7435620</wp:posOffset>
                </wp:positionV>
                <wp:extent cx="9201146" cy="2851379"/>
                <wp:effectExtent l="0" t="0" r="0" b="0"/>
                <wp:wrapTopAndBottom/>
                <wp:docPr id="1189" name="Group 1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1146" cy="2851379"/>
                          <a:chOff x="0" y="0"/>
                          <a:chExt cx="9201146" cy="2851379"/>
                        </a:xfrm>
                      </wpg:grpSpPr>
                      <wps:wsp>
                        <wps:cNvPr id="431" name="Shape 431"/>
                        <wps:cNvSpPr/>
                        <wps:spPr>
                          <a:xfrm>
                            <a:off x="0" y="343789"/>
                            <a:ext cx="8509402" cy="2507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9402" h="2507590">
                                <a:moveTo>
                                  <a:pt x="0" y="0"/>
                                </a:moveTo>
                                <a:lnTo>
                                  <a:pt x="65237" y="73882"/>
                                </a:lnTo>
                                <a:cubicBezTo>
                                  <a:pt x="108468" y="125089"/>
                                  <a:pt x="150563" y="177190"/>
                                  <a:pt x="191536" y="229997"/>
                                </a:cubicBezTo>
                                <a:cubicBezTo>
                                  <a:pt x="477718" y="598599"/>
                                  <a:pt x="714773" y="1004122"/>
                                  <a:pt x="1015306" y="1360843"/>
                                </a:cubicBezTo>
                                <a:cubicBezTo>
                                  <a:pt x="1316080" y="1717568"/>
                                  <a:pt x="1696807" y="2031533"/>
                                  <a:pt x="2151856" y="2134578"/>
                                </a:cubicBezTo>
                                <a:cubicBezTo>
                                  <a:pt x="2182544" y="2141522"/>
                                  <a:pt x="2213262" y="2147503"/>
                                  <a:pt x="2244007" y="2152518"/>
                                </a:cubicBezTo>
                                <a:cubicBezTo>
                                  <a:pt x="2268752" y="2156389"/>
                                  <a:pt x="2293753" y="2159786"/>
                                  <a:pt x="2318528" y="2162693"/>
                                </a:cubicBezTo>
                                <a:cubicBezTo>
                                  <a:pt x="2343060" y="2165594"/>
                                  <a:pt x="2367615" y="2167770"/>
                                  <a:pt x="2391949" y="2169217"/>
                                </a:cubicBezTo>
                                <a:cubicBezTo>
                                  <a:pt x="2946964" y="2205715"/>
                                  <a:pt x="3503325" y="1952861"/>
                                  <a:pt x="3994234" y="1668859"/>
                                </a:cubicBezTo>
                                <a:cubicBezTo>
                                  <a:pt x="4556102" y="1344244"/>
                                  <a:pt x="5115573" y="962110"/>
                                  <a:pt x="5760114" y="885413"/>
                                </a:cubicBezTo>
                                <a:cubicBezTo>
                                  <a:pt x="6394966" y="809875"/>
                                  <a:pt x="7036894" y="1049041"/>
                                  <a:pt x="7555842" y="1422619"/>
                                </a:cubicBezTo>
                                <a:cubicBezTo>
                                  <a:pt x="7600504" y="1454838"/>
                                  <a:pt x="7644407" y="1488243"/>
                                  <a:pt x="7687557" y="1522589"/>
                                </a:cubicBezTo>
                                <a:cubicBezTo>
                                  <a:pt x="7720807" y="1548919"/>
                                  <a:pt x="7753314" y="1575950"/>
                                  <a:pt x="7785323" y="1603451"/>
                                </a:cubicBezTo>
                                <a:cubicBezTo>
                                  <a:pt x="7817098" y="1630702"/>
                                  <a:pt x="7848370" y="1658662"/>
                                  <a:pt x="7878904" y="1687083"/>
                                </a:cubicBezTo>
                                <a:cubicBezTo>
                                  <a:pt x="8091025" y="1883570"/>
                                  <a:pt x="8277699" y="2107964"/>
                                  <a:pt x="8425210" y="2353793"/>
                                </a:cubicBezTo>
                                <a:lnTo>
                                  <a:pt x="8509402" y="2507590"/>
                                </a:lnTo>
                                <a:lnTo>
                                  <a:pt x="0" y="2507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7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4642396" y="1778069"/>
                            <a:ext cx="4558751" cy="10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8751" h="1073310">
                                <a:moveTo>
                                  <a:pt x="2382566" y="8793"/>
                                </a:moveTo>
                                <a:cubicBezTo>
                                  <a:pt x="2606812" y="0"/>
                                  <a:pt x="2829679" y="29541"/>
                                  <a:pt x="3045162" y="88309"/>
                                </a:cubicBezTo>
                                <a:cubicBezTo>
                                  <a:pt x="3356892" y="173346"/>
                                  <a:pt x="3653279" y="319956"/>
                                  <a:pt x="3917756" y="500859"/>
                                </a:cubicBezTo>
                                <a:cubicBezTo>
                                  <a:pt x="4115225" y="635967"/>
                                  <a:pt x="4298984" y="792376"/>
                                  <a:pt x="4463158" y="966281"/>
                                </a:cubicBezTo>
                                <a:lnTo>
                                  <a:pt x="4558751" y="1073310"/>
                                </a:lnTo>
                                <a:lnTo>
                                  <a:pt x="4430517" y="1073310"/>
                                </a:lnTo>
                                <a:lnTo>
                                  <a:pt x="4429490" y="1072126"/>
                                </a:lnTo>
                                <a:cubicBezTo>
                                  <a:pt x="4315099" y="947389"/>
                                  <a:pt x="4190633" y="831870"/>
                                  <a:pt x="4058526" y="726850"/>
                                </a:cubicBezTo>
                                <a:cubicBezTo>
                                  <a:pt x="3812119" y="530794"/>
                                  <a:pt x="3533709" y="363959"/>
                                  <a:pt x="3236270" y="252797"/>
                                </a:cubicBezTo>
                                <a:cubicBezTo>
                                  <a:pt x="3033835" y="177279"/>
                                  <a:pt x="2822677" y="127327"/>
                                  <a:pt x="2606410" y="111257"/>
                                </a:cubicBezTo>
                                <a:cubicBezTo>
                                  <a:pt x="2089099" y="72980"/>
                                  <a:pt x="1612789" y="263523"/>
                                  <a:pt x="1169977" y="512747"/>
                                </a:cubicBezTo>
                                <a:cubicBezTo>
                                  <a:pt x="912778" y="657552"/>
                                  <a:pt x="643234" y="831596"/>
                                  <a:pt x="363723" y="989640"/>
                                </a:cubicBezTo>
                                <a:lnTo>
                                  <a:pt x="211038" y="1073310"/>
                                </a:lnTo>
                                <a:lnTo>
                                  <a:pt x="0" y="1073310"/>
                                </a:lnTo>
                                <a:lnTo>
                                  <a:pt x="126018" y="1011302"/>
                                </a:lnTo>
                                <a:cubicBezTo>
                                  <a:pt x="418667" y="858998"/>
                                  <a:pt x="696643" y="676135"/>
                                  <a:pt x="980381" y="508811"/>
                                </a:cubicBezTo>
                                <a:cubicBezTo>
                                  <a:pt x="1410782" y="254874"/>
                                  <a:pt x="1874141" y="28949"/>
                                  <a:pt x="2382566" y="87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0" y="0"/>
                            <a:ext cx="2795428" cy="2851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5428" h="2851379">
                                <a:moveTo>
                                  <a:pt x="0" y="0"/>
                                </a:moveTo>
                                <a:lnTo>
                                  <a:pt x="151225" y="67508"/>
                                </a:lnTo>
                                <a:cubicBezTo>
                                  <a:pt x="361129" y="169888"/>
                                  <a:pt x="558066" y="300575"/>
                                  <a:pt x="738735" y="450753"/>
                                </a:cubicBezTo>
                                <a:cubicBezTo>
                                  <a:pt x="1136579" y="781638"/>
                                  <a:pt x="1439246" y="1196590"/>
                                  <a:pt x="1724405" y="1624055"/>
                                </a:cubicBezTo>
                                <a:cubicBezTo>
                                  <a:pt x="1928916" y="1930618"/>
                                  <a:pt x="2135800" y="2246665"/>
                                  <a:pt x="2392184" y="2513254"/>
                                </a:cubicBezTo>
                                <a:cubicBezTo>
                                  <a:pt x="2504339" y="2629780"/>
                                  <a:pt x="2625703" y="2736925"/>
                                  <a:pt x="2760525" y="2829746"/>
                                </a:cubicBezTo>
                                <a:lnTo>
                                  <a:pt x="2795428" y="2851379"/>
                                </a:lnTo>
                                <a:lnTo>
                                  <a:pt x="2623547" y="2851379"/>
                                </a:lnTo>
                                <a:lnTo>
                                  <a:pt x="2609607" y="2841230"/>
                                </a:lnTo>
                                <a:cubicBezTo>
                                  <a:pt x="2477266" y="2738978"/>
                                  <a:pt x="2356016" y="2621880"/>
                                  <a:pt x="2243760" y="2496542"/>
                                </a:cubicBezTo>
                                <a:cubicBezTo>
                                  <a:pt x="2140733" y="2381493"/>
                                  <a:pt x="2045154" y="2259424"/>
                                  <a:pt x="1955420" y="2135598"/>
                                </a:cubicBezTo>
                                <a:cubicBezTo>
                                  <a:pt x="1651223" y="1715291"/>
                                  <a:pt x="1392859" y="1263277"/>
                                  <a:pt x="1041995" y="878274"/>
                                </a:cubicBezTo>
                                <a:cubicBezTo>
                                  <a:pt x="750738" y="558759"/>
                                  <a:pt x="404889" y="279202"/>
                                  <a:pt x="6480" y="107413"/>
                                </a:cubicBezTo>
                                <a:lnTo>
                                  <a:pt x="0" y="1049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89" style="width:724.5pt;height:224.518pt;position:absolute;mso-position-horizontal-relative:page;mso-position-horizontal:absolute;margin-left:0pt;mso-position-vertical-relative:page;margin-top:585.482pt;" coordsize="92011,28513">
                <v:shape id="Shape 431" style="position:absolute;width:85094;height:25075;left:0;top:3437;" coordsize="8509402,2507590" path="m0,0l65237,73882c108468,125089,150563,177190,191536,229997c477718,598599,714773,1004122,1015306,1360843c1316080,1717568,1696807,2031533,2151856,2134578c2182544,2141522,2213262,2147503,2244007,2152518c2268752,2156389,2293753,2159786,2318528,2162693c2343060,2165594,2367615,2167770,2391949,2169217c2946964,2205715,3503325,1952861,3994234,1668859c4556102,1344244,5115573,962110,5760114,885413c6394966,809875,7036894,1049041,7555842,1422619c7600504,1454838,7644407,1488243,7687557,1522589c7720807,1548919,7753314,1575950,7785323,1603451c7817098,1630702,7848370,1658662,7878904,1687083c8091025,1883570,8277699,2107964,8425210,2353793l8509402,2507590l0,2507590l0,0x">
                  <v:stroke weight="0pt" endcap="flat" joinstyle="miter" miterlimit="10" on="false" color="#000000" opacity="0"/>
                  <v:fill on="true" color="#0097b2"/>
                </v:shape>
                <v:shape id="Shape 432" style="position:absolute;width:45587;height:10733;left:46423;top:17780;" coordsize="4558751,1073310" path="m2382566,8793c2606812,0,2829679,29541,3045162,88309c3356892,173346,3653279,319956,3917756,500859c4115225,635967,4298984,792376,4463158,966281l4558751,1073310l4430517,1073310l4429490,1072126c4315099,947389,4190633,831870,4058526,726850c3812119,530794,3533709,363959,3236270,252797c3033835,177279,2822677,127327,2606410,111257c2089099,72980,1612789,263523,1169977,512747c912778,657552,643234,831596,363723,989640l211038,1073310l0,1073310l126018,1011302c418667,858998,696643,676135,980381,508811c1410782,254874,1874141,28949,2382566,8793x">
                  <v:stroke weight="0pt" endcap="flat" joinstyle="miter" miterlimit="10" on="false" color="#000000" opacity="0"/>
                  <v:fill on="true" color="#ffffff"/>
                </v:shape>
                <v:shape id="Shape 433" style="position:absolute;width:27954;height:28513;left:0;top:0;" coordsize="2795428,2851379" path="m0,0l151225,67508c361129,169888,558066,300575,738735,450753c1136579,781638,1439246,1196590,1724405,1624055c1928916,1930618,2135800,2246665,2392184,2513254c2504339,2629780,2625703,2736925,2760525,2829746l2795428,2851379l2623547,2851379l2609607,2841230c2477266,2738978,2356016,2621880,2243760,2496542c2140733,2381493,2045154,2259424,1955420,2135598c1651223,1715291,1392859,1263277,1041995,878274c750738,558759,404889,279202,6480,107413l0,104923l0,0x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rPr>
          <w:b/>
          <w:color w:val="0097B2"/>
          <w:sz w:val="198"/>
        </w:rPr>
        <w:t>Energy</w:t>
      </w:r>
    </w:p>
    <w:p w:rsidR="003468A0" w:rsidRDefault="00126D00">
      <w:pPr>
        <w:spacing w:after="115" w:line="216" w:lineRule="auto"/>
        <w:ind w:left="13388" w:hanging="10"/>
        <w:jc w:val="center"/>
      </w:pPr>
      <w:bookmarkStart w:id="0" w:name="_GoBack"/>
      <w:bookmarkEnd w:id="0"/>
      <w:r>
        <w:rPr>
          <w:color w:val="545454"/>
          <w:sz w:val="64"/>
        </w:rPr>
        <w:t>Technology redefines how we generate,</w:t>
      </w:r>
    </w:p>
    <w:p w:rsidR="003468A0" w:rsidRDefault="00126D00">
      <w:pPr>
        <w:spacing w:after="0" w:line="216" w:lineRule="auto"/>
        <w:ind w:left="13388" w:right="72" w:hanging="10"/>
        <w:jc w:val="center"/>
        <w:rPr>
          <w:color w:val="545454"/>
          <w:sz w:val="64"/>
        </w:rPr>
      </w:pPr>
      <w:proofErr w:type="gramStart"/>
      <w:r>
        <w:rPr>
          <w:color w:val="545454"/>
          <w:sz w:val="64"/>
        </w:rPr>
        <w:t>store</w:t>
      </w:r>
      <w:proofErr w:type="gramEnd"/>
      <w:r>
        <w:rPr>
          <w:color w:val="545454"/>
          <w:sz w:val="64"/>
        </w:rPr>
        <w:t>, and distribute power to meet global demands responsibly.</w:t>
      </w:r>
    </w:p>
    <w:p w:rsidR="00201F13" w:rsidRDefault="00201F13">
      <w:pPr>
        <w:spacing w:after="0" w:line="216" w:lineRule="auto"/>
        <w:ind w:left="13388" w:right="72" w:hanging="10"/>
        <w:jc w:val="center"/>
        <w:rPr>
          <w:color w:val="545454"/>
          <w:sz w:val="64"/>
        </w:rPr>
      </w:pPr>
    </w:p>
    <w:p w:rsidR="00201F13" w:rsidRPr="000A4E6E" w:rsidRDefault="00201F13">
      <w:pPr>
        <w:spacing w:after="0" w:line="216" w:lineRule="auto"/>
        <w:ind w:left="13388" w:right="72" w:hanging="10"/>
        <w:jc w:val="center"/>
        <w:rPr>
          <w:color w:val="5B9BD5" w:themeColor="accent1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E6E">
        <w:rPr>
          <w:color w:val="5B9BD5" w:themeColor="accent1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Who is</w:t>
      </w:r>
      <w:r w:rsidR="000A4E6E" w:rsidRPr="000A4E6E">
        <w:rPr>
          <w:color w:val="5B9BD5" w:themeColor="accent1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A4E6E">
        <w:rPr>
          <w:color w:val="5B9BD5" w:themeColor="accent1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meant </w:t>
      </w:r>
      <w:proofErr w:type="gramStart"/>
      <w:r w:rsidRPr="000A4E6E">
        <w:rPr>
          <w:color w:val="5B9BD5" w:themeColor="accent1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gramEnd"/>
    </w:p>
    <w:p w:rsidR="000A4E6E" w:rsidRDefault="000A4E6E">
      <w:pPr>
        <w:spacing w:after="0" w:line="216" w:lineRule="auto"/>
        <w:ind w:left="13388" w:right="72" w:hanging="10"/>
        <w:jc w:val="center"/>
      </w:pPr>
      <w:r>
        <w:rPr>
          <w:color w:val="545454"/>
          <w:sz w:val="64"/>
        </w:rPr>
        <w:lastRenderedPageBreak/>
        <w:t>Department of energy and renewable resources</w:t>
      </w:r>
    </w:p>
    <w:p w:rsidR="003468A0" w:rsidRDefault="00126D00">
      <w:pPr>
        <w:pStyle w:val="Heading1"/>
        <w:ind w:left="3589" w:right="0"/>
      </w:pPr>
      <w:r>
        <w:t>www.reactive energy management.co.za</w:t>
      </w:r>
    </w:p>
    <w:p w:rsidR="003468A0" w:rsidRDefault="002C18C8">
      <w:pPr>
        <w:spacing w:after="0" w:line="235" w:lineRule="auto"/>
        <w:ind w:left="195"/>
        <w:jc w:val="right"/>
        <w:rPr>
          <w:color w:val="545454"/>
          <w:sz w:val="64"/>
        </w:rPr>
      </w:pPr>
      <w:r>
        <w:rPr>
          <w:b/>
          <w:color w:val="0097B2"/>
          <w:sz w:val="198"/>
        </w:rPr>
        <w:t>The im</w:t>
      </w:r>
      <w:r w:rsidR="00201F13">
        <w:rPr>
          <w:b/>
          <w:color w:val="0097B2"/>
          <w:sz w:val="198"/>
        </w:rPr>
        <w:t>p</w:t>
      </w:r>
      <w:r>
        <w:rPr>
          <w:b/>
          <w:color w:val="0097B2"/>
          <w:sz w:val="198"/>
        </w:rPr>
        <w:t xml:space="preserve">act </w:t>
      </w:r>
      <w:r w:rsidR="00126D00">
        <w:rPr>
          <w:b/>
          <w:color w:val="0097B2"/>
          <w:sz w:val="198"/>
        </w:rPr>
        <w:tab/>
      </w:r>
      <w:r>
        <w:rPr>
          <w:color w:val="545454"/>
          <w:sz w:val="64"/>
        </w:rPr>
        <w:t xml:space="preserve">stabilized power curve: </w:t>
      </w:r>
      <w:r w:rsidR="00201F13">
        <w:rPr>
          <w:color w:val="545454"/>
          <w:sz w:val="64"/>
        </w:rPr>
        <w:t>E</w:t>
      </w:r>
      <w:r>
        <w:rPr>
          <w:color w:val="545454"/>
          <w:sz w:val="64"/>
        </w:rPr>
        <w:t>liminates emergency load strain by flattening peak demands</w:t>
      </w:r>
    </w:p>
    <w:p w:rsidR="00201F13" w:rsidRDefault="00201F13">
      <w:pPr>
        <w:spacing w:after="0" w:line="235" w:lineRule="auto"/>
        <w:ind w:left="195"/>
        <w:jc w:val="right"/>
      </w:pPr>
    </w:p>
    <w:p w:rsidR="00201F13" w:rsidRDefault="00201F13">
      <w:pPr>
        <w:spacing w:after="0" w:line="235" w:lineRule="auto"/>
        <w:ind w:left="195"/>
        <w:jc w:val="right"/>
      </w:pPr>
    </w:p>
    <w:p w:rsidR="003468A0" w:rsidRDefault="002C18C8" w:rsidP="00201F13">
      <w:pPr>
        <w:spacing w:after="349"/>
        <w:ind w:left="10" w:hanging="10"/>
        <w:jc w:val="center"/>
        <w:rPr>
          <w:color w:val="545454"/>
          <w:sz w:val="64"/>
        </w:rPr>
      </w:pPr>
      <w:r>
        <w:rPr>
          <w:color w:val="545454"/>
          <w:sz w:val="64"/>
        </w:rPr>
        <w:t>Long term secur</w:t>
      </w:r>
      <w:r w:rsidR="00201F13">
        <w:rPr>
          <w:color w:val="545454"/>
          <w:sz w:val="64"/>
        </w:rPr>
        <w:t>ity: Empowers the province with localized grid ability to operate and make decisions, drastically reducing the risk of widespread outages</w:t>
      </w:r>
    </w:p>
    <w:p w:rsidR="00201F13" w:rsidRDefault="00201F13" w:rsidP="00201F13">
      <w:pPr>
        <w:spacing w:after="349"/>
        <w:ind w:left="10" w:hanging="10"/>
        <w:jc w:val="center"/>
      </w:pPr>
      <w:r>
        <w:rPr>
          <w:color w:val="545454"/>
          <w:sz w:val="64"/>
        </w:rPr>
        <w:t>We don’t just optimize electricity, our app features a dedicated tracking system for clean materials</w:t>
      </w:r>
    </w:p>
    <w:p w:rsidR="003468A0" w:rsidRDefault="00126D00">
      <w:pPr>
        <w:tabs>
          <w:tab w:val="center" w:pos="7406"/>
          <w:tab w:val="center" w:pos="18364"/>
        </w:tabs>
        <w:spacing w:after="0"/>
      </w:pPr>
      <w:r>
        <w:tab/>
      </w:r>
      <w:r>
        <w:rPr>
          <w:b/>
          <w:color w:val="0097B2"/>
          <w:sz w:val="198"/>
        </w:rPr>
        <w:tab/>
      </w:r>
    </w:p>
    <w:p w:rsidR="003468A0" w:rsidRDefault="00126D00">
      <w:pPr>
        <w:spacing w:after="1012"/>
        <w:ind w:left="597" w:firstLine="1621"/>
      </w:pPr>
      <w:proofErr w:type="gramStart"/>
      <w:r>
        <w:rPr>
          <w:color w:val="545454"/>
          <w:sz w:val="64"/>
        </w:rPr>
        <w:lastRenderedPageBreak/>
        <w:t>3.Waste</w:t>
      </w:r>
      <w:proofErr w:type="gramEnd"/>
      <w:r>
        <w:rPr>
          <w:color w:val="545454"/>
          <w:sz w:val="64"/>
        </w:rPr>
        <w:t xml:space="preserve"> to energy projects </w:t>
      </w:r>
      <w:r>
        <w:rPr>
          <w:b/>
          <w:color w:val="0097B2"/>
          <w:sz w:val="198"/>
        </w:rPr>
        <w:t>Orchestration</w:t>
      </w:r>
      <w:r>
        <w:rPr>
          <w:b/>
          <w:color w:val="0097B2"/>
          <w:sz w:val="198"/>
        </w:rPr>
        <w:tab/>
      </w:r>
      <w:r>
        <w:rPr>
          <w:color w:val="545454"/>
          <w:sz w:val="64"/>
        </w:rPr>
        <w:t>4.Productive storage curve</w:t>
      </w:r>
    </w:p>
    <w:p w:rsidR="003468A0" w:rsidRDefault="00126D00">
      <w:pPr>
        <w:pStyle w:val="Heading1"/>
        <w:ind w:left="-5" w:right="0"/>
      </w:pPr>
      <w:r>
        <w:t>Web Application</w:t>
      </w:r>
    </w:p>
    <w:sectPr w:rsidR="003468A0">
      <w:headerReference w:type="even" r:id="rId7"/>
      <w:headerReference w:type="default" r:id="rId8"/>
      <w:headerReference w:type="first" r:id="rId9"/>
      <w:pgSz w:w="28800" w:h="16200" w:orient="landscape"/>
      <w:pgMar w:top="204" w:right="2117" w:bottom="988" w:left="2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6D00" w:rsidRDefault="00126D00">
      <w:pPr>
        <w:spacing w:after="0" w:line="240" w:lineRule="auto"/>
      </w:pPr>
      <w:r>
        <w:separator/>
      </w:r>
    </w:p>
  </w:endnote>
  <w:endnote w:type="continuationSeparator" w:id="0">
    <w:p w:rsidR="00126D00" w:rsidRDefault="00126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6D00" w:rsidRDefault="00126D00">
      <w:pPr>
        <w:spacing w:after="0" w:line="240" w:lineRule="auto"/>
      </w:pPr>
      <w:r>
        <w:separator/>
      </w:r>
    </w:p>
  </w:footnote>
  <w:footnote w:type="continuationSeparator" w:id="0">
    <w:p w:rsidR="00126D00" w:rsidRDefault="00126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8A0" w:rsidRDefault="00126D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7998" cy="10286999"/>
              <wp:effectExtent l="0" t="0" r="0" b="0"/>
              <wp:wrapNone/>
              <wp:docPr id="1326" name="Group 13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8" cy="10286999"/>
                        <a:chOff x="0" y="0"/>
                        <a:chExt cx="18287998" cy="10286999"/>
                      </a:xfrm>
                    </wpg:grpSpPr>
                    <wps:wsp>
                      <wps:cNvPr id="1375" name="Shape 1375"/>
                      <wps:cNvSpPr/>
                      <wps:spPr>
                        <a:xfrm>
                          <a:off x="0" y="0"/>
                          <a:ext cx="18287998" cy="10286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8" h="10286999">
                              <a:moveTo>
                                <a:pt x="0" y="0"/>
                              </a:move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3D5E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6" style="width:1440pt;height:810pt;position:absolute;z-index:-2147483648;mso-position-horizontal-relative:page;mso-position-horizontal:absolute;margin-left:0pt;mso-position-vertical-relative:page;margin-top:0pt;" coordsize="182879,102869">
              <v:shape id="Shape 1376" style="position:absolute;width:182879;height:102869;left:0;top:0;" coordsize="18287998,10286999" path="m0,0l18287998,0l18287998,10286999l0,10286999l0,0">
                <v:stroke weight="0pt" endcap="flat" joinstyle="miter" miterlimit="10" on="false" color="#000000" opacity="0"/>
                <v:fill on="true" color="#b3d5e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8A0" w:rsidRDefault="00126D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7998" cy="10286999"/>
              <wp:effectExtent l="0" t="0" r="0" b="0"/>
              <wp:wrapNone/>
              <wp:docPr id="1323" name="Group 1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8" cy="10286999"/>
                        <a:chOff x="0" y="0"/>
                        <a:chExt cx="18287998" cy="10286999"/>
                      </a:xfrm>
                    </wpg:grpSpPr>
                    <wps:wsp>
                      <wps:cNvPr id="1373" name="Shape 1373"/>
                      <wps:cNvSpPr/>
                      <wps:spPr>
                        <a:xfrm>
                          <a:off x="0" y="0"/>
                          <a:ext cx="18287998" cy="10286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8" h="10286999">
                              <a:moveTo>
                                <a:pt x="0" y="0"/>
                              </a:move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3D5E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3" style="width:1440pt;height:810pt;position:absolute;z-index:-2147483648;mso-position-horizontal-relative:page;mso-position-horizontal:absolute;margin-left:0pt;mso-position-vertical-relative:page;margin-top:0pt;" coordsize="182879,102869">
              <v:shape id="Shape 1374" style="position:absolute;width:182879;height:102869;left:0;top:0;" coordsize="18287998,10286999" path="m0,0l18287998,0l18287998,10286999l0,10286999l0,0">
                <v:stroke weight="0pt" endcap="flat" joinstyle="miter" miterlimit="10" on="false" color="#000000" opacity="0"/>
                <v:fill on="true" color="#b3d5e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8A0" w:rsidRDefault="00126D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7998" cy="10286999"/>
              <wp:effectExtent l="0" t="0" r="0" b="0"/>
              <wp:wrapNone/>
              <wp:docPr id="1320" name="Group 13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7998" cy="10286999"/>
                        <a:chOff x="0" y="0"/>
                        <a:chExt cx="18287998" cy="10286999"/>
                      </a:xfrm>
                    </wpg:grpSpPr>
                    <wps:wsp>
                      <wps:cNvPr id="1371" name="Shape 1371"/>
                      <wps:cNvSpPr/>
                      <wps:spPr>
                        <a:xfrm>
                          <a:off x="0" y="0"/>
                          <a:ext cx="18287998" cy="10286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7998" h="10286999">
                              <a:moveTo>
                                <a:pt x="0" y="0"/>
                              </a:move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3D5E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0" style="width:1440pt;height:810pt;position:absolute;z-index:-2147483648;mso-position-horizontal-relative:page;mso-position-horizontal:absolute;margin-left:0pt;mso-position-vertical-relative:page;margin-top:0pt;" coordsize="182879,102869">
              <v:shape id="Shape 1372" style="position:absolute;width:182879;height:102869;left:0;top:0;" coordsize="18287998,10286999" path="m0,0l18287998,0l18287998,10286999l0,10286999l0,0">
                <v:stroke weight="0pt" endcap="flat" joinstyle="miter" miterlimit="10" on="false" color="#000000" opacity="0"/>
                <v:fill on="true" color="#b3d5e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22EA9"/>
    <w:multiLevelType w:val="hybridMultilevel"/>
    <w:tmpl w:val="7338A3EE"/>
    <w:lvl w:ilvl="0" w:tplc="04090001">
      <w:start w:val="1"/>
      <w:numFmt w:val="bullet"/>
      <w:lvlText w:val=""/>
      <w:lvlJc w:val="left"/>
      <w:pPr>
        <w:ind w:left="271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1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2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-32661" w:hanging="360"/>
      </w:pPr>
      <w:rPr>
        <w:rFonts w:ascii="Wingdings" w:hAnsi="Wingdings" w:hint="default"/>
      </w:rPr>
    </w:lvl>
  </w:abstractNum>
  <w:abstractNum w:abstractNumId="1" w15:restartNumberingAfterBreak="0">
    <w:nsid w:val="30FA34C0"/>
    <w:multiLevelType w:val="hybridMultilevel"/>
    <w:tmpl w:val="E3EA3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8A0"/>
    <w:rsid w:val="000A4E6E"/>
    <w:rsid w:val="00126D00"/>
    <w:rsid w:val="00201F13"/>
    <w:rsid w:val="002C18C8"/>
    <w:rsid w:val="003468A0"/>
    <w:rsid w:val="005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DA079"/>
  <w15:docId w15:val="{46207AB0-E004-4B27-B4A5-066EEC7D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"/>
      <w:ind w:left="6926" w:right="5052" w:hanging="10"/>
      <w:outlineLvl w:val="0"/>
    </w:pPr>
    <w:rPr>
      <w:rFonts w:ascii="Calibri" w:eastAsia="Calibri" w:hAnsi="Calibri" w:cs="Calibri"/>
      <w:b/>
      <w:color w:val="0097B2"/>
      <w:sz w:val="19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97B2"/>
      <w:sz w:val="198"/>
    </w:rPr>
  </w:style>
  <w:style w:type="paragraph" w:styleId="ListParagraph">
    <w:name w:val="List Paragraph"/>
    <w:basedOn w:val="Normal"/>
    <w:uiPriority w:val="34"/>
    <w:qFormat/>
    <w:rsid w:val="002C18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Illustrated Energy Presentation</vt:lpstr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Illustrated Energy Presentation</dc:title>
  <dc:subject/>
  <dc:creator>Khanyisile Twayi</dc:creator>
  <cp:keywords>DAHMTzXOK6I,BAHMT7P6fTI,0</cp:keywords>
  <cp:lastModifiedBy>toshiba</cp:lastModifiedBy>
  <cp:revision>2</cp:revision>
  <dcterms:created xsi:type="dcterms:W3CDTF">2026-06-12T03:06:00Z</dcterms:created>
  <dcterms:modified xsi:type="dcterms:W3CDTF">2026-06-12T03:06:00Z</dcterms:modified>
</cp:coreProperties>
</file>