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3E43" w14:textId="41837FC9" w:rsidR="002B2A92" w:rsidRDefault="00427BEA" w:rsidP="00427BEA">
      <w:pPr>
        <w:pStyle w:val="Title"/>
      </w:pPr>
      <w:r>
        <w:t xml:space="preserve">CUSTOMER CHURN </w:t>
      </w:r>
      <w:r w:rsidR="00E63E32">
        <w:t>ANALYSIS IN TELECOM COMPANY: A CLOSE LOOK ON IBM SAMPLE DATA</w:t>
      </w:r>
    </w:p>
    <w:p w14:paraId="11BF09D2" w14:textId="77777777" w:rsidR="00E63E32" w:rsidRPr="00E63E32" w:rsidRDefault="00E63E32" w:rsidP="00E63E32"/>
    <w:p w14:paraId="6C204F10" w14:textId="762C5623" w:rsidR="00E63E32" w:rsidRPr="008B2501" w:rsidRDefault="00E63E32" w:rsidP="00E63E32">
      <w:pPr>
        <w:rPr>
          <w:b/>
          <w:sz w:val="32"/>
          <w:szCs w:val="32"/>
        </w:rPr>
      </w:pPr>
      <w:r w:rsidRPr="008B2501">
        <w:rPr>
          <w:b/>
          <w:sz w:val="32"/>
          <w:szCs w:val="32"/>
        </w:rPr>
        <w:t>Abstract:</w:t>
      </w:r>
    </w:p>
    <w:p w14:paraId="1DF17700" w14:textId="0127123E" w:rsidR="00E63E32" w:rsidRDefault="00E63E32" w:rsidP="00E63E32">
      <w:r>
        <w:t xml:space="preserve">This project proposal discusses about the churn prediction of </w:t>
      </w:r>
      <w:r w:rsidR="008B2501">
        <w:t>telecom company customers and relationship between factors contributing the customer to leave the company</w:t>
      </w:r>
    </w:p>
    <w:p w14:paraId="6D5B778D" w14:textId="4AA84AA5" w:rsidR="008B2501" w:rsidRDefault="008B2501" w:rsidP="00E63E32">
      <w:r w:rsidRPr="008B2501">
        <w:rPr>
          <w:b/>
          <w:sz w:val="32"/>
          <w:szCs w:val="32"/>
        </w:rPr>
        <w:t>Keywords</w:t>
      </w:r>
      <w:r>
        <w:rPr>
          <w:b/>
          <w:sz w:val="32"/>
          <w:szCs w:val="32"/>
        </w:rPr>
        <w:t>:</w:t>
      </w:r>
    </w:p>
    <w:p w14:paraId="354475B5" w14:textId="2BE1658B" w:rsidR="008B2501" w:rsidRDefault="008B2501" w:rsidP="00E63E32">
      <w:r>
        <w:t>Churn analysis, IBM data, prediction, supervised learning, classification</w:t>
      </w:r>
    </w:p>
    <w:p w14:paraId="01014C4F" w14:textId="40562509" w:rsidR="008B2501" w:rsidRDefault="008B2501" w:rsidP="00E63E32">
      <w:pPr>
        <w:rPr>
          <w:b/>
          <w:sz w:val="32"/>
          <w:szCs w:val="32"/>
        </w:rPr>
      </w:pPr>
      <w:r w:rsidRPr="008B2501">
        <w:rPr>
          <w:b/>
          <w:sz w:val="32"/>
          <w:szCs w:val="32"/>
        </w:rPr>
        <w:t>Introduction:</w:t>
      </w:r>
    </w:p>
    <w:p w14:paraId="43D79832" w14:textId="0049DC06" w:rsidR="008B2501" w:rsidRPr="008B2501" w:rsidRDefault="008B2501" w:rsidP="00E63E32">
      <w:r>
        <w:t xml:space="preserve">Customer is more important than everything for the company because it is big loss for the company to lose an old even get a new customer. For telecom industry where </w:t>
      </w:r>
      <w:r w:rsidR="00547FC3">
        <w:t>almost,</w:t>
      </w:r>
      <w:bookmarkStart w:id="0" w:name="_GoBack"/>
      <w:bookmarkEnd w:id="0"/>
      <w:r>
        <w:t xml:space="preserve"> every company is on the race to compete their rivals in terms of technology, increasing businesses, providing better services to the customer</w:t>
      </w:r>
      <w:r w:rsidR="0081112D">
        <w:t xml:space="preserve"> to ear</w:t>
      </w:r>
      <w:r w:rsidR="00547FC3">
        <w:t>n</w:t>
      </w:r>
      <w:r w:rsidR="0081112D">
        <w:t xml:space="preserve"> maximum profit.</w:t>
      </w:r>
    </w:p>
    <w:p w14:paraId="52769FE8" w14:textId="77777777" w:rsidR="008B2501" w:rsidRPr="008B2501" w:rsidRDefault="008B2501" w:rsidP="00E63E32"/>
    <w:p w14:paraId="6307E8E7" w14:textId="77777777" w:rsidR="00E63E32" w:rsidRPr="00E63E32" w:rsidRDefault="00E63E32" w:rsidP="00E63E32"/>
    <w:sectPr w:rsidR="00E63E32" w:rsidRPr="00E6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6CE96" w14:textId="77777777" w:rsidR="00723F34" w:rsidRDefault="00723F34" w:rsidP="00427BEA">
      <w:pPr>
        <w:spacing w:after="0" w:line="240" w:lineRule="auto"/>
      </w:pPr>
      <w:r>
        <w:separator/>
      </w:r>
    </w:p>
  </w:endnote>
  <w:endnote w:type="continuationSeparator" w:id="0">
    <w:p w14:paraId="732F6C27" w14:textId="77777777" w:rsidR="00723F34" w:rsidRDefault="00723F34" w:rsidP="0042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D400" w14:textId="77777777" w:rsidR="00723F34" w:rsidRDefault="00723F34" w:rsidP="00427BEA">
      <w:pPr>
        <w:spacing w:after="0" w:line="240" w:lineRule="auto"/>
      </w:pPr>
      <w:r>
        <w:separator/>
      </w:r>
    </w:p>
  </w:footnote>
  <w:footnote w:type="continuationSeparator" w:id="0">
    <w:p w14:paraId="34F151DB" w14:textId="77777777" w:rsidR="00723F34" w:rsidRDefault="00723F34" w:rsidP="0042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A"/>
    <w:rsid w:val="00242D66"/>
    <w:rsid w:val="002B2A92"/>
    <w:rsid w:val="00427BEA"/>
    <w:rsid w:val="00547FC3"/>
    <w:rsid w:val="0068729A"/>
    <w:rsid w:val="00723F34"/>
    <w:rsid w:val="0081112D"/>
    <w:rsid w:val="008B2501"/>
    <w:rsid w:val="00E6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ED00"/>
  <w15:chartTrackingRefBased/>
  <w15:docId w15:val="{C0609A58-4FC1-4602-9904-E452DA3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EA"/>
  </w:style>
  <w:style w:type="paragraph" w:styleId="Footer">
    <w:name w:val="footer"/>
    <w:basedOn w:val="Normal"/>
    <w:link w:val="FooterChar"/>
    <w:uiPriority w:val="99"/>
    <w:unhideWhenUsed/>
    <w:rsid w:val="0042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EA"/>
  </w:style>
  <w:style w:type="paragraph" w:styleId="Title">
    <w:name w:val="Title"/>
    <w:basedOn w:val="Normal"/>
    <w:next w:val="Normal"/>
    <w:link w:val="TitleChar"/>
    <w:uiPriority w:val="10"/>
    <w:qFormat/>
    <w:rsid w:val="00427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saadhasan094@outlook.com</dc:creator>
  <cp:keywords/>
  <dc:description/>
  <cp:lastModifiedBy>saadhasan094@outlook.com</cp:lastModifiedBy>
  <cp:revision>2</cp:revision>
  <dcterms:created xsi:type="dcterms:W3CDTF">2018-09-28T17:58:00Z</dcterms:created>
  <dcterms:modified xsi:type="dcterms:W3CDTF">2018-09-29T00:46:00Z</dcterms:modified>
</cp:coreProperties>
</file>