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FDA2F" w14:textId="77777777" w:rsidR="003C47D9" w:rsidRPr="003C47D9" w:rsidRDefault="003C47D9" w:rsidP="003C47D9">
      <w:pPr>
        <w:rPr>
          <w:b/>
          <w:bCs/>
        </w:rPr>
      </w:pPr>
      <w:r w:rsidRPr="003C47D9">
        <w:rPr>
          <w:b/>
          <w:bCs/>
        </w:rPr>
        <w:t>Easy Level (1–15)</w:t>
      </w:r>
    </w:p>
    <w:p w14:paraId="5301FEC9" w14:textId="77777777" w:rsidR="003C47D9" w:rsidRPr="003C47D9" w:rsidRDefault="003C47D9" w:rsidP="003C47D9">
      <w:r w:rsidRPr="003C47D9">
        <w:rPr>
          <w:b/>
          <w:bCs/>
        </w:rPr>
        <w:t>1. What type of framework is Spring Framework?</w:t>
      </w:r>
      <w:r w:rsidRPr="003C47D9">
        <w:br/>
        <w:t>A. Proprietary Java framework</w:t>
      </w:r>
      <w:r w:rsidRPr="003C47D9">
        <w:br/>
        <w:t>B. Open-source application framework</w:t>
      </w:r>
      <w:r w:rsidRPr="003C47D9">
        <w:br/>
        <w:t>C. Database management system</w:t>
      </w:r>
      <w:r w:rsidRPr="003C47D9">
        <w:br/>
        <w:t>D. Operating system</w:t>
      </w:r>
      <w:r w:rsidRPr="003C47D9">
        <w:br/>
      </w:r>
      <w:r w:rsidRPr="003C47D9">
        <w:rPr>
          <w:b/>
          <w:bCs/>
        </w:rPr>
        <w:t>Correct answer: B</w:t>
      </w:r>
    </w:p>
    <w:p w14:paraId="0E984A53" w14:textId="77777777" w:rsidR="003C47D9" w:rsidRPr="003C47D9" w:rsidRDefault="003C47D9" w:rsidP="003C47D9">
      <w:r w:rsidRPr="003C47D9">
        <w:rPr>
          <w:b/>
          <w:bCs/>
        </w:rPr>
        <w:t>2. Spring Framework is mainly used for developing:</w:t>
      </w:r>
      <w:r w:rsidRPr="003C47D9">
        <w:br/>
        <w:t>A. Desktop applications</w:t>
      </w:r>
      <w:r w:rsidRPr="003C47D9">
        <w:br/>
        <w:t>B. Mobile applications</w:t>
      </w:r>
      <w:r w:rsidRPr="003C47D9">
        <w:br/>
        <w:t>C. Enterprise Java applications</w:t>
      </w:r>
      <w:r w:rsidRPr="003C47D9">
        <w:br/>
        <w:t>D. Embedded systems</w:t>
      </w:r>
      <w:r w:rsidRPr="003C47D9">
        <w:br/>
      </w:r>
      <w:r w:rsidRPr="003C47D9">
        <w:rPr>
          <w:b/>
          <w:bCs/>
        </w:rPr>
        <w:t>Correct answer: C</w:t>
      </w:r>
    </w:p>
    <w:p w14:paraId="03681BD0" w14:textId="77777777" w:rsidR="003C47D9" w:rsidRPr="003C47D9" w:rsidRDefault="003C47D9" w:rsidP="003C47D9">
      <w:r w:rsidRPr="003C47D9">
        <w:rPr>
          <w:b/>
          <w:bCs/>
        </w:rPr>
        <w:t>3. Which component is the heart of the Spring Framework?</w:t>
      </w:r>
      <w:r w:rsidRPr="003C47D9">
        <w:br/>
        <w:t>A. Spring MVC</w:t>
      </w:r>
      <w:r w:rsidRPr="003C47D9">
        <w:br/>
        <w:t>B. Spring JDBC</w:t>
      </w:r>
      <w:r w:rsidRPr="003C47D9">
        <w:br/>
        <w:t>C. Spring IoC Container</w:t>
      </w:r>
      <w:r w:rsidRPr="003C47D9">
        <w:br/>
        <w:t>D. Spring Security</w:t>
      </w:r>
      <w:r w:rsidRPr="003C47D9">
        <w:br/>
      </w:r>
      <w:r w:rsidRPr="003C47D9">
        <w:rPr>
          <w:b/>
          <w:bCs/>
        </w:rPr>
        <w:t>Correct answer: C</w:t>
      </w:r>
    </w:p>
    <w:p w14:paraId="4BFF9CE1" w14:textId="77777777" w:rsidR="003C47D9" w:rsidRPr="003C47D9" w:rsidRDefault="003C47D9" w:rsidP="003C47D9">
      <w:r w:rsidRPr="003C47D9">
        <w:rPr>
          <w:b/>
          <w:bCs/>
        </w:rPr>
        <w:t>4. Spring provides a programming model that is:</w:t>
      </w:r>
      <w:r w:rsidRPr="003C47D9">
        <w:br/>
        <w:t>A. Heavy and complex</w:t>
      </w:r>
      <w:r w:rsidRPr="003C47D9">
        <w:br/>
        <w:t>B. Leaner and lighter</w:t>
      </w:r>
      <w:r w:rsidRPr="003C47D9">
        <w:br/>
        <w:t>C. Hardware dependent</w:t>
      </w:r>
      <w:r w:rsidRPr="003C47D9">
        <w:br/>
        <w:t>D. Platform specific</w:t>
      </w:r>
      <w:r w:rsidRPr="003C47D9">
        <w:br/>
      </w:r>
      <w:r w:rsidRPr="003C47D9">
        <w:rPr>
          <w:b/>
          <w:bCs/>
        </w:rPr>
        <w:t>Correct answer: B</w:t>
      </w:r>
    </w:p>
    <w:p w14:paraId="283244EC" w14:textId="77777777" w:rsidR="003C47D9" w:rsidRPr="003C47D9" w:rsidRDefault="003C47D9" w:rsidP="003C47D9">
      <w:r w:rsidRPr="003C47D9">
        <w:rPr>
          <w:b/>
          <w:bCs/>
        </w:rPr>
        <w:t>5. What does POJO stand for?</w:t>
      </w:r>
      <w:r w:rsidRPr="003C47D9">
        <w:br/>
        <w:t>A. Plain Old Java Object</w:t>
      </w:r>
      <w:r w:rsidRPr="003C47D9">
        <w:br/>
        <w:t>B. Private Object Java Only</w:t>
      </w:r>
      <w:r w:rsidRPr="003C47D9">
        <w:br/>
        <w:t>C. Public Object Java Operation</w:t>
      </w:r>
      <w:r w:rsidRPr="003C47D9">
        <w:br/>
        <w:t>D. Program Object Java Output</w:t>
      </w:r>
      <w:r w:rsidRPr="003C47D9">
        <w:br/>
      </w:r>
      <w:r w:rsidRPr="003C47D9">
        <w:rPr>
          <w:b/>
          <w:bCs/>
        </w:rPr>
        <w:t>Correct answer: A</w:t>
      </w:r>
    </w:p>
    <w:p w14:paraId="2B8ADBC4" w14:textId="77777777" w:rsidR="003C47D9" w:rsidRPr="003C47D9" w:rsidRDefault="003C47D9" w:rsidP="003C47D9">
      <w:r w:rsidRPr="003C47D9">
        <w:rPr>
          <w:b/>
          <w:bCs/>
        </w:rPr>
        <w:t>6. In Spring, application classes are mostly written as:</w:t>
      </w:r>
      <w:r w:rsidRPr="003C47D9">
        <w:br/>
        <w:t>A. Servlets</w:t>
      </w:r>
      <w:r w:rsidRPr="003C47D9">
        <w:br/>
        <w:t>B. JSP files</w:t>
      </w:r>
      <w:r w:rsidRPr="003C47D9">
        <w:br/>
        <w:t>C. POJOs</w:t>
      </w:r>
      <w:r w:rsidRPr="003C47D9">
        <w:br/>
        <w:t>D. EJBs</w:t>
      </w:r>
      <w:r w:rsidRPr="003C47D9">
        <w:br/>
      </w:r>
      <w:r w:rsidRPr="003C47D9">
        <w:rPr>
          <w:b/>
          <w:bCs/>
        </w:rPr>
        <w:t>Correct answer: C</w:t>
      </w:r>
    </w:p>
    <w:p w14:paraId="091DB35E" w14:textId="77777777" w:rsidR="003C47D9" w:rsidRPr="003C47D9" w:rsidRDefault="003C47D9" w:rsidP="003C47D9">
      <w:r w:rsidRPr="003C47D9">
        <w:rPr>
          <w:b/>
          <w:bCs/>
        </w:rPr>
        <w:t>7. Which design pattern promotes loose coupling?</w:t>
      </w:r>
      <w:r w:rsidRPr="003C47D9">
        <w:br/>
        <w:t>A. Singleton</w:t>
      </w:r>
      <w:r w:rsidRPr="003C47D9">
        <w:br/>
        <w:t>B. Factory</w:t>
      </w:r>
      <w:r w:rsidRPr="003C47D9">
        <w:br/>
        <w:t>C. Dependency Injection</w:t>
      </w:r>
      <w:r w:rsidRPr="003C47D9">
        <w:br/>
        <w:t>D. Adapter</w:t>
      </w:r>
      <w:r w:rsidRPr="003C47D9">
        <w:br/>
      </w:r>
      <w:r w:rsidRPr="003C47D9">
        <w:rPr>
          <w:b/>
          <w:bCs/>
        </w:rPr>
        <w:t>Correct answer: C</w:t>
      </w:r>
    </w:p>
    <w:p w14:paraId="5376C35C" w14:textId="77777777" w:rsidR="003C47D9" w:rsidRPr="003C47D9" w:rsidRDefault="003C47D9" w:rsidP="003C47D9">
      <w:r w:rsidRPr="003C47D9">
        <w:rPr>
          <w:b/>
          <w:bCs/>
        </w:rPr>
        <w:lastRenderedPageBreak/>
        <w:t>8. Dependency Injection makes code easier to:</w:t>
      </w:r>
      <w:r w:rsidRPr="003C47D9">
        <w:br/>
        <w:t>A. Compile</w:t>
      </w:r>
      <w:r w:rsidRPr="003C47D9">
        <w:br/>
        <w:t>B. Deploy</w:t>
      </w:r>
      <w:r w:rsidRPr="003C47D9">
        <w:br/>
        <w:t>C. Test</w:t>
      </w:r>
      <w:r w:rsidRPr="003C47D9">
        <w:br/>
        <w:t>D. Encrypt</w:t>
      </w:r>
      <w:r w:rsidRPr="003C47D9">
        <w:br/>
      </w:r>
      <w:r w:rsidRPr="003C47D9">
        <w:rPr>
          <w:b/>
          <w:bCs/>
        </w:rPr>
        <w:t>Correct answer: C</w:t>
      </w:r>
    </w:p>
    <w:p w14:paraId="0E3192B1" w14:textId="77777777" w:rsidR="003C47D9" w:rsidRPr="003C47D9" w:rsidRDefault="003C47D9" w:rsidP="003C47D9">
      <w:r w:rsidRPr="003C47D9">
        <w:rPr>
          <w:b/>
          <w:bCs/>
        </w:rPr>
        <w:t>9. Spring allows you to run POJO classes without:</w:t>
      </w:r>
      <w:r w:rsidRPr="003C47D9">
        <w:br/>
        <w:t>A. JVM</w:t>
      </w:r>
      <w:r w:rsidRPr="003C47D9">
        <w:br/>
        <w:t>B. IDE</w:t>
      </w:r>
      <w:r w:rsidRPr="003C47D9">
        <w:br/>
        <w:t>C. Spring libraries</w:t>
      </w:r>
      <w:r w:rsidRPr="003C47D9">
        <w:br/>
        <w:t>D. Java compiler</w:t>
      </w:r>
      <w:r w:rsidRPr="003C47D9">
        <w:br/>
      </w:r>
      <w:r w:rsidRPr="003C47D9">
        <w:rPr>
          <w:b/>
          <w:bCs/>
        </w:rPr>
        <w:t>Correct answer: C</w:t>
      </w:r>
    </w:p>
    <w:p w14:paraId="1ED543DB" w14:textId="77777777" w:rsidR="003C47D9" w:rsidRPr="003C47D9" w:rsidRDefault="003C47D9" w:rsidP="003C47D9">
      <w:r w:rsidRPr="003C47D9">
        <w:rPr>
          <w:b/>
          <w:bCs/>
        </w:rPr>
        <w:t>10. Which pattern is used to eliminate boilerplate code?</w:t>
      </w:r>
      <w:r w:rsidRPr="003C47D9">
        <w:br/>
        <w:t>A. Factory Pattern</w:t>
      </w:r>
      <w:r w:rsidRPr="003C47D9">
        <w:br/>
        <w:t>B. Proxy Pattern</w:t>
      </w:r>
      <w:r w:rsidRPr="003C47D9">
        <w:br/>
        <w:t>C. Template Pattern</w:t>
      </w:r>
      <w:r w:rsidRPr="003C47D9">
        <w:br/>
        <w:t>D. Observer Pattern</w:t>
      </w:r>
      <w:r w:rsidRPr="003C47D9">
        <w:br/>
      </w:r>
      <w:r w:rsidRPr="003C47D9">
        <w:rPr>
          <w:b/>
          <w:bCs/>
        </w:rPr>
        <w:t>Correct answer: C</w:t>
      </w:r>
    </w:p>
    <w:p w14:paraId="7698DAD5" w14:textId="77777777" w:rsidR="003C47D9" w:rsidRPr="003C47D9" w:rsidRDefault="003C47D9" w:rsidP="003C47D9">
      <w:r w:rsidRPr="003C47D9">
        <w:rPr>
          <w:b/>
          <w:bCs/>
        </w:rPr>
        <w:t>11. Spring JDBC uses which design pattern?</w:t>
      </w:r>
      <w:r w:rsidRPr="003C47D9">
        <w:br/>
        <w:t>A. Singleton</w:t>
      </w:r>
      <w:r w:rsidRPr="003C47D9">
        <w:br/>
        <w:t>B. Template</w:t>
      </w:r>
      <w:r w:rsidRPr="003C47D9">
        <w:br/>
        <w:t>C. Builder</w:t>
      </w:r>
      <w:r w:rsidRPr="003C47D9">
        <w:br/>
        <w:t>D. Prototype</w:t>
      </w:r>
      <w:r w:rsidRPr="003C47D9">
        <w:br/>
      </w:r>
      <w:r w:rsidRPr="003C47D9">
        <w:rPr>
          <w:b/>
          <w:bCs/>
        </w:rPr>
        <w:t>Correct answer: B</w:t>
      </w:r>
    </w:p>
    <w:p w14:paraId="61101902" w14:textId="77777777" w:rsidR="003C47D9" w:rsidRPr="003C47D9" w:rsidRDefault="003C47D9" w:rsidP="003C47D9">
      <w:r w:rsidRPr="003C47D9">
        <w:rPr>
          <w:b/>
          <w:bCs/>
        </w:rPr>
        <w:t>12. Which concern is NOT an example of cross-cutting concern?</w:t>
      </w:r>
      <w:r w:rsidRPr="003C47D9">
        <w:br/>
        <w:t>A. Logging</w:t>
      </w:r>
      <w:r w:rsidRPr="003C47D9">
        <w:br/>
        <w:t>B. Security</w:t>
      </w:r>
      <w:r w:rsidRPr="003C47D9">
        <w:br/>
        <w:t>C. Transaction</w:t>
      </w:r>
      <w:r w:rsidRPr="003C47D9">
        <w:br/>
        <w:t>D. Business logic</w:t>
      </w:r>
      <w:r w:rsidRPr="003C47D9">
        <w:br/>
      </w:r>
      <w:r w:rsidRPr="003C47D9">
        <w:rPr>
          <w:b/>
          <w:bCs/>
        </w:rPr>
        <w:t>Correct answer: D</w:t>
      </w:r>
    </w:p>
    <w:p w14:paraId="419C56D7" w14:textId="77777777" w:rsidR="003C47D9" w:rsidRPr="003C47D9" w:rsidRDefault="003C47D9" w:rsidP="003C47D9">
      <w:r w:rsidRPr="003C47D9">
        <w:rPr>
          <w:b/>
          <w:bCs/>
        </w:rPr>
        <w:t>13. Spring AOP helps to solve problems related to:</w:t>
      </w:r>
      <w:r w:rsidRPr="003C47D9">
        <w:br/>
        <w:t>A. Code duplication only</w:t>
      </w:r>
      <w:r w:rsidRPr="003C47D9">
        <w:br/>
        <w:t>B. Code tangling and scattering</w:t>
      </w:r>
      <w:r w:rsidRPr="003C47D9">
        <w:br/>
        <w:t>C. Memory leaks</w:t>
      </w:r>
      <w:r w:rsidRPr="003C47D9">
        <w:br/>
        <w:t>D. Syntax errors</w:t>
      </w:r>
      <w:r w:rsidRPr="003C47D9">
        <w:br/>
      </w:r>
      <w:r w:rsidRPr="003C47D9">
        <w:rPr>
          <w:b/>
          <w:bCs/>
        </w:rPr>
        <w:t>Correct answer: B</w:t>
      </w:r>
    </w:p>
    <w:p w14:paraId="25BC4C46" w14:textId="77777777" w:rsidR="003C47D9" w:rsidRPr="003C47D9" w:rsidRDefault="003C47D9" w:rsidP="003C47D9">
      <w:r w:rsidRPr="003C47D9">
        <w:rPr>
          <w:b/>
          <w:bCs/>
        </w:rPr>
        <w:t>14. Spring Framework 5 requires at least:</w:t>
      </w:r>
      <w:r w:rsidRPr="003C47D9">
        <w:br/>
        <w:t>A. Java 6</w:t>
      </w:r>
      <w:r w:rsidRPr="003C47D9">
        <w:br/>
        <w:t>B. Java 7</w:t>
      </w:r>
      <w:r w:rsidRPr="003C47D9">
        <w:br/>
        <w:t>C. Java 8</w:t>
      </w:r>
      <w:r w:rsidRPr="003C47D9">
        <w:br/>
        <w:t>D. Java 11</w:t>
      </w:r>
      <w:r w:rsidRPr="003C47D9">
        <w:br/>
      </w:r>
      <w:r w:rsidRPr="003C47D9">
        <w:rPr>
          <w:b/>
          <w:bCs/>
        </w:rPr>
        <w:t>Correct answer: C</w:t>
      </w:r>
    </w:p>
    <w:p w14:paraId="43C6EEEC" w14:textId="77777777" w:rsidR="003C47D9" w:rsidRPr="003C47D9" w:rsidRDefault="003C47D9" w:rsidP="003C47D9">
      <w:r w:rsidRPr="003C47D9">
        <w:rPr>
          <w:b/>
          <w:bCs/>
        </w:rPr>
        <w:t>15. Spring Framework 5 introduced support for:</w:t>
      </w:r>
      <w:r w:rsidRPr="003C47D9">
        <w:br/>
        <w:t>A. Blocking I/O only</w:t>
      </w:r>
      <w:r w:rsidRPr="003C47D9">
        <w:br/>
      </w:r>
      <w:r w:rsidRPr="003C47D9">
        <w:lastRenderedPageBreak/>
        <w:t>B. Reactive programming</w:t>
      </w:r>
      <w:r w:rsidRPr="003C47D9">
        <w:br/>
        <w:t>C. XML-only configuration</w:t>
      </w:r>
      <w:r w:rsidRPr="003C47D9">
        <w:br/>
        <w:t>D. Legacy Java EE</w:t>
      </w:r>
      <w:r w:rsidRPr="003C47D9">
        <w:br/>
      </w:r>
      <w:r w:rsidRPr="003C47D9">
        <w:rPr>
          <w:b/>
          <w:bCs/>
        </w:rPr>
        <w:t>Correct answer: B</w:t>
      </w:r>
    </w:p>
    <w:p w14:paraId="41C8B73D" w14:textId="77777777" w:rsidR="003C47D9" w:rsidRPr="003C47D9" w:rsidRDefault="003C47D9" w:rsidP="003C47D9">
      <w:r w:rsidRPr="003C47D9">
        <w:pict w14:anchorId="0CF11636">
          <v:rect id="_x0000_i1037" style="width:0;height:1.5pt" o:hralign="center" o:hrstd="t" o:hr="t" fillcolor="#a0a0a0" stroked="f"/>
        </w:pict>
      </w:r>
    </w:p>
    <w:p w14:paraId="4C2A8164" w14:textId="77777777" w:rsidR="003C47D9" w:rsidRPr="003C47D9" w:rsidRDefault="003C47D9" w:rsidP="003C47D9">
      <w:pPr>
        <w:rPr>
          <w:b/>
          <w:bCs/>
        </w:rPr>
      </w:pPr>
      <w:r w:rsidRPr="003C47D9">
        <w:rPr>
          <w:b/>
          <w:bCs/>
        </w:rPr>
        <w:t>Medium Level (16–30)</w:t>
      </w:r>
    </w:p>
    <w:p w14:paraId="15B2B831" w14:textId="77777777" w:rsidR="003C47D9" w:rsidRPr="003C47D9" w:rsidRDefault="003C47D9" w:rsidP="003C47D9">
      <w:r w:rsidRPr="003C47D9">
        <w:rPr>
          <w:b/>
          <w:bCs/>
        </w:rPr>
        <w:t>16. Which strategy does Spring use to make applications testable?</w:t>
      </w:r>
      <w:r w:rsidRPr="003C47D9">
        <w:br/>
        <w:t>A. Hard coding dependencies</w:t>
      </w:r>
      <w:r w:rsidRPr="003C47D9">
        <w:br/>
        <w:t>B. Using global variables</w:t>
      </w:r>
      <w:r w:rsidRPr="003C47D9">
        <w:br/>
        <w:t>C. Using Dependency Injection</w:t>
      </w:r>
      <w:r w:rsidRPr="003C47D9">
        <w:br/>
        <w:t>D. Using static methods</w:t>
      </w:r>
      <w:r w:rsidRPr="003C47D9">
        <w:br/>
      </w:r>
      <w:r w:rsidRPr="003C47D9">
        <w:rPr>
          <w:b/>
          <w:bCs/>
        </w:rPr>
        <w:t>Correct answer: C</w:t>
      </w:r>
    </w:p>
    <w:p w14:paraId="0450E1A2" w14:textId="77777777" w:rsidR="003C47D9" w:rsidRPr="003C47D9" w:rsidRDefault="003C47D9" w:rsidP="003C47D9">
      <w:r w:rsidRPr="003C47D9">
        <w:rPr>
          <w:b/>
          <w:bCs/>
        </w:rPr>
        <w:t>17. In Dependency Injection, who provides the dependencies?</w:t>
      </w:r>
      <w:r w:rsidRPr="003C47D9">
        <w:br/>
        <w:t>A. Dependent object itself</w:t>
      </w:r>
      <w:r w:rsidRPr="003C47D9">
        <w:br/>
        <w:t>B. JVM</w:t>
      </w:r>
      <w:r w:rsidRPr="003C47D9">
        <w:br/>
        <w:t>C. Factory or third party</w:t>
      </w:r>
      <w:r w:rsidRPr="003C47D9">
        <w:br/>
        <w:t>D. Database</w:t>
      </w:r>
      <w:r w:rsidRPr="003C47D9">
        <w:br/>
      </w:r>
      <w:r w:rsidRPr="003C47D9">
        <w:rPr>
          <w:b/>
          <w:bCs/>
        </w:rPr>
        <w:t>Correct answer: C</w:t>
      </w:r>
    </w:p>
    <w:p w14:paraId="2DECAF50" w14:textId="77777777" w:rsidR="003C47D9" w:rsidRPr="003C47D9" w:rsidRDefault="003C47D9" w:rsidP="003C47D9">
      <w:r w:rsidRPr="003C47D9">
        <w:rPr>
          <w:b/>
          <w:bCs/>
        </w:rPr>
        <w:t>18. The DI pattern focuses on:</w:t>
      </w:r>
      <w:r w:rsidRPr="003C47D9">
        <w:br/>
        <w:t>A. Resolving dependencies manually</w:t>
      </w:r>
      <w:r w:rsidRPr="003C47D9">
        <w:br/>
        <w:t>B. Defining dependencies</w:t>
      </w:r>
      <w:r w:rsidRPr="003C47D9">
        <w:br/>
        <w:t>C. Eliminating interfaces</w:t>
      </w:r>
      <w:r w:rsidRPr="003C47D9">
        <w:br/>
        <w:t>D. Increasing coupling</w:t>
      </w:r>
      <w:r w:rsidRPr="003C47D9">
        <w:br/>
      </w:r>
      <w:r w:rsidRPr="003C47D9">
        <w:rPr>
          <w:b/>
          <w:bCs/>
        </w:rPr>
        <w:t>Correct answer: B</w:t>
      </w:r>
    </w:p>
    <w:p w14:paraId="6C0E5106" w14:textId="77777777" w:rsidR="003C47D9" w:rsidRPr="003C47D9" w:rsidRDefault="003C47D9" w:rsidP="003C47D9">
      <w:r w:rsidRPr="003C47D9">
        <w:rPr>
          <w:b/>
          <w:bCs/>
        </w:rPr>
        <w:t>19. Which design patterns are used by Spring for declarative programming?</w:t>
      </w:r>
      <w:r w:rsidRPr="003C47D9">
        <w:br/>
        <w:t>A. Builder and Prototype</w:t>
      </w:r>
      <w:r w:rsidRPr="003C47D9">
        <w:br/>
        <w:t>B. Decorator and Proxy</w:t>
      </w:r>
      <w:r w:rsidRPr="003C47D9">
        <w:br/>
        <w:t>C. Singleton and Adapter</w:t>
      </w:r>
      <w:r w:rsidRPr="003C47D9">
        <w:br/>
        <w:t>D. Observer and Strategy</w:t>
      </w:r>
      <w:r w:rsidRPr="003C47D9">
        <w:br/>
      </w:r>
      <w:r w:rsidRPr="003C47D9">
        <w:rPr>
          <w:b/>
          <w:bCs/>
        </w:rPr>
        <w:t>Correct answer: B</w:t>
      </w:r>
    </w:p>
    <w:p w14:paraId="7C473F86" w14:textId="77777777" w:rsidR="003C47D9" w:rsidRPr="003C47D9" w:rsidRDefault="003C47D9" w:rsidP="003C47D9">
      <w:r w:rsidRPr="003C47D9">
        <w:rPr>
          <w:b/>
          <w:bCs/>
        </w:rPr>
        <w:t>20. What is code tangling?</w:t>
      </w:r>
      <w:r w:rsidRPr="003C47D9">
        <w:br/>
        <w:t>A. Multiple classes having same methods</w:t>
      </w:r>
      <w:r w:rsidRPr="003C47D9">
        <w:br/>
        <w:t>B. Mixing cross-cutting concerns with business logic</w:t>
      </w:r>
      <w:r w:rsidRPr="003C47D9">
        <w:br/>
        <w:t>C. Unused code</w:t>
      </w:r>
      <w:r w:rsidRPr="003C47D9">
        <w:br/>
        <w:t>D. Incorrect code formatting</w:t>
      </w:r>
      <w:r w:rsidRPr="003C47D9">
        <w:br/>
      </w:r>
      <w:r w:rsidRPr="003C47D9">
        <w:rPr>
          <w:b/>
          <w:bCs/>
        </w:rPr>
        <w:t>Correct answer: B</w:t>
      </w:r>
    </w:p>
    <w:p w14:paraId="545CEAB2" w14:textId="77777777" w:rsidR="003C47D9" w:rsidRPr="003C47D9" w:rsidRDefault="003C47D9" w:rsidP="003C47D9">
      <w:r w:rsidRPr="003C47D9">
        <w:rPr>
          <w:b/>
          <w:bCs/>
        </w:rPr>
        <w:t>21. What is code scattering?</w:t>
      </w:r>
      <w:r w:rsidRPr="003C47D9">
        <w:br/>
        <w:t>A. Business logic spread across modules</w:t>
      </w:r>
      <w:r w:rsidRPr="003C47D9">
        <w:br/>
        <w:t>B. Same concern spread across multiple modules</w:t>
      </w:r>
      <w:r w:rsidRPr="003C47D9">
        <w:br/>
        <w:t>C. Multiple beans in one container</w:t>
      </w:r>
      <w:r w:rsidRPr="003C47D9">
        <w:br/>
        <w:t>D. Multiple containers in one application</w:t>
      </w:r>
      <w:r w:rsidRPr="003C47D9">
        <w:br/>
      </w:r>
      <w:r w:rsidRPr="003C47D9">
        <w:rPr>
          <w:b/>
          <w:bCs/>
        </w:rPr>
        <w:t>Correct answer: B</w:t>
      </w:r>
    </w:p>
    <w:p w14:paraId="0BA4819D" w14:textId="77777777" w:rsidR="003C47D9" w:rsidRPr="003C47D9" w:rsidRDefault="003C47D9" w:rsidP="003C47D9">
      <w:r w:rsidRPr="003C47D9">
        <w:rPr>
          <w:b/>
          <w:bCs/>
        </w:rPr>
        <w:lastRenderedPageBreak/>
        <w:t>22. Which Spring feature allows modularization of cross-cutting concerns?</w:t>
      </w:r>
      <w:r w:rsidRPr="003C47D9">
        <w:br/>
        <w:t>A. Spring JDBC</w:t>
      </w:r>
      <w:r w:rsidRPr="003C47D9">
        <w:br/>
        <w:t>B. Spring MVC</w:t>
      </w:r>
      <w:r w:rsidRPr="003C47D9">
        <w:br/>
        <w:t>C. Spring AOP</w:t>
      </w:r>
      <w:r w:rsidRPr="003C47D9">
        <w:br/>
        <w:t>D. Spring Boot</w:t>
      </w:r>
      <w:r w:rsidRPr="003C47D9">
        <w:br/>
      </w:r>
      <w:r w:rsidRPr="003C47D9">
        <w:rPr>
          <w:b/>
          <w:bCs/>
        </w:rPr>
        <w:t>Correct answer: C</w:t>
      </w:r>
    </w:p>
    <w:p w14:paraId="410D1A6F" w14:textId="77777777" w:rsidR="003C47D9" w:rsidRPr="003C47D9" w:rsidRDefault="003C47D9" w:rsidP="003C47D9">
      <w:r w:rsidRPr="003C47D9">
        <w:rPr>
          <w:b/>
          <w:bCs/>
        </w:rPr>
        <w:t>23. In Spring AOP, what is the role of aspects?</w:t>
      </w:r>
      <w:r w:rsidRPr="003C47D9">
        <w:br/>
        <w:t>A. Store data</w:t>
      </w:r>
      <w:r w:rsidRPr="003C47D9">
        <w:br/>
        <w:t>B. Handle UI</w:t>
      </w:r>
      <w:r w:rsidRPr="003C47D9">
        <w:br/>
        <w:t>C. Implement cross-cutting concerns</w:t>
      </w:r>
      <w:r w:rsidRPr="003C47D9">
        <w:br/>
        <w:t>D. Compile Java code</w:t>
      </w:r>
      <w:r w:rsidRPr="003C47D9">
        <w:br/>
      </w:r>
      <w:r w:rsidRPr="003C47D9">
        <w:rPr>
          <w:b/>
          <w:bCs/>
        </w:rPr>
        <w:t>Correct answer: C</w:t>
      </w:r>
    </w:p>
    <w:p w14:paraId="2EBBE938" w14:textId="77777777" w:rsidR="003C47D9" w:rsidRPr="003C47D9" w:rsidRDefault="003C47D9" w:rsidP="003C47D9">
      <w:r w:rsidRPr="003C47D9">
        <w:rPr>
          <w:b/>
          <w:bCs/>
        </w:rPr>
        <w:t>24. What does weaving mean in Spring AOP?</w:t>
      </w:r>
      <w:r w:rsidRPr="003C47D9">
        <w:br/>
        <w:t>A. Creating beans</w:t>
      </w:r>
      <w:r w:rsidRPr="003C47D9">
        <w:br/>
        <w:t>B. Compiling classes</w:t>
      </w:r>
      <w:r w:rsidRPr="003C47D9">
        <w:br/>
        <w:t xml:space="preserve">C. Adding cross-cutting </w:t>
      </w:r>
      <w:proofErr w:type="spellStart"/>
      <w:r w:rsidRPr="003C47D9">
        <w:t>behavior</w:t>
      </w:r>
      <w:proofErr w:type="spellEnd"/>
      <w:r w:rsidRPr="003C47D9">
        <w:br/>
        <w:t>D. Loading configuration files</w:t>
      </w:r>
      <w:r w:rsidRPr="003C47D9">
        <w:br/>
      </w:r>
      <w:r w:rsidRPr="003C47D9">
        <w:rPr>
          <w:b/>
          <w:bCs/>
        </w:rPr>
        <w:t>Correct answer: C</w:t>
      </w:r>
    </w:p>
    <w:p w14:paraId="79EEDB76" w14:textId="77777777" w:rsidR="003C47D9" w:rsidRPr="003C47D9" w:rsidRDefault="003C47D9" w:rsidP="003C47D9">
      <w:r w:rsidRPr="003C47D9">
        <w:rPr>
          <w:b/>
          <w:bCs/>
        </w:rPr>
        <w:t>25. Which pattern defines the skeleton of an algorithm?</w:t>
      </w:r>
      <w:r w:rsidRPr="003C47D9">
        <w:br/>
        <w:t>A. Factory</w:t>
      </w:r>
      <w:r w:rsidRPr="003C47D9">
        <w:br/>
        <w:t>B. Template</w:t>
      </w:r>
      <w:r w:rsidRPr="003C47D9">
        <w:br/>
        <w:t>C. Proxy</w:t>
      </w:r>
      <w:r w:rsidRPr="003C47D9">
        <w:br/>
        <w:t>D. Singleton</w:t>
      </w:r>
      <w:r w:rsidRPr="003C47D9">
        <w:br/>
      </w:r>
      <w:r w:rsidRPr="003C47D9">
        <w:rPr>
          <w:b/>
          <w:bCs/>
        </w:rPr>
        <w:t>Correct answer: B</w:t>
      </w:r>
    </w:p>
    <w:p w14:paraId="5B664111" w14:textId="77777777" w:rsidR="003C47D9" w:rsidRPr="003C47D9" w:rsidRDefault="003C47D9" w:rsidP="003C47D9">
      <w:r w:rsidRPr="003C47D9">
        <w:rPr>
          <w:b/>
          <w:bCs/>
        </w:rPr>
        <w:t>26. Spring Container is responsible for:</w:t>
      </w:r>
      <w:r w:rsidRPr="003C47D9">
        <w:br/>
        <w:t>A. Writing business logic</w:t>
      </w:r>
      <w:r w:rsidRPr="003C47D9">
        <w:br/>
        <w:t>B. Creating and managing objects</w:t>
      </w:r>
      <w:r w:rsidRPr="003C47D9">
        <w:br/>
        <w:t>C. Handling HTTP requests</w:t>
      </w:r>
      <w:r w:rsidRPr="003C47D9">
        <w:br/>
        <w:t>D. Compiling code</w:t>
      </w:r>
      <w:r w:rsidRPr="003C47D9">
        <w:br/>
      </w:r>
      <w:r w:rsidRPr="003C47D9">
        <w:rPr>
          <w:b/>
          <w:bCs/>
        </w:rPr>
        <w:t>Correct answer: B</w:t>
      </w:r>
    </w:p>
    <w:p w14:paraId="7CDB051C" w14:textId="77777777" w:rsidR="003C47D9" w:rsidRPr="003C47D9" w:rsidRDefault="003C47D9" w:rsidP="003C47D9">
      <w:r w:rsidRPr="003C47D9">
        <w:rPr>
          <w:b/>
          <w:bCs/>
        </w:rPr>
        <w:t>27. Which are the two types of Spring containers?</w:t>
      </w:r>
      <w:r w:rsidRPr="003C47D9">
        <w:br/>
        <w:t>A. MVC and JDBC</w:t>
      </w:r>
      <w:r w:rsidRPr="003C47D9">
        <w:br/>
        <w:t xml:space="preserve">B. </w:t>
      </w:r>
      <w:proofErr w:type="spellStart"/>
      <w:r w:rsidRPr="003C47D9">
        <w:t>BeanFactory</w:t>
      </w:r>
      <w:proofErr w:type="spellEnd"/>
      <w:r w:rsidRPr="003C47D9">
        <w:t xml:space="preserve"> and </w:t>
      </w:r>
      <w:proofErr w:type="spellStart"/>
      <w:r w:rsidRPr="003C47D9">
        <w:t>ApplicationContext</w:t>
      </w:r>
      <w:proofErr w:type="spellEnd"/>
      <w:r w:rsidRPr="003C47D9">
        <w:br/>
        <w:t>C. Core and Web</w:t>
      </w:r>
      <w:r w:rsidRPr="003C47D9">
        <w:br/>
        <w:t>D. XML and Annotation</w:t>
      </w:r>
      <w:r w:rsidRPr="003C47D9">
        <w:br/>
      </w:r>
      <w:r w:rsidRPr="003C47D9">
        <w:rPr>
          <w:b/>
          <w:bCs/>
        </w:rPr>
        <w:t>Correct answer: B</w:t>
      </w:r>
    </w:p>
    <w:p w14:paraId="795FFE80" w14:textId="77777777" w:rsidR="003C47D9" w:rsidRPr="003C47D9" w:rsidRDefault="003C47D9" w:rsidP="003C47D9">
      <w:r w:rsidRPr="003C47D9">
        <w:rPr>
          <w:b/>
          <w:bCs/>
        </w:rPr>
        <w:t xml:space="preserve">28. </w:t>
      </w:r>
      <w:proofErr w:type="spellStart"/>
      <w:r w:rsidRPr="003C47D9">
        <w:rPr>
          <w:b/>
          <w:bCs/>
        </w:rPr>
        <w:t>ApplicationContext</w:t>
      </w:r>
      <w:proofErr w:type="spellEnd"/>
      <w:r w:rsidRPr="003C47D9">
        <w:rPr>
          <w:b/>
          <w:bCs/>
        </w:rPr>
        <w:t xml:space="preserve"> is a wrapper of:</w:t>
      </w:r>
      <w:r w:rsidRPr="003C47D9">
        <w:br/>
        <w:t>A. Servlet</w:t>
      </w:r>
      <w:r w:rsidRPr="003C47D9">
        <w:br/>
        <w:t>B. JDBC Template</w:t>
      </w:r>
      <w:r w:rsidRPr="003C47D9">
        <w:br/>
        <w:t xml:space="preserve">C. </w:t>
      </w:r>
      <w:proofErr w:type="spellStart"/>
      <w:r w:rsidRPr="003C47D9">
        <w:t>BeanFactory</w:t>
      </w:r>
      <w:proofErr w:type="spellEnd"/>
      <w:r w:rsidRPr="003C47D9">
        <w:br/>
        <w:t>D. JVM</w:t>
      </w:r>
      <w:r w:rsidRPr="003C47D9">
        <w:br/>
      </w:r>
      <w:r w:rsidRPr="003C47D9">
        <w:rPr>
          <w:b/>
          <w:bCs/>
        </w:rPr>
        <w:t>Correct answer: C</w:t>
      </w:r>
    </w:p>
    <w:p w14:paraId="72B3741A" w14:textId="77777777" w:rsidR="003C47D9" w:rsidRPr="003C47D9" w:rsidRDefault="003C47D9" w:rsidP="003C47D9">
      <w:r w:rsidRPr="003C47D9">
        <w:rPr>
          <w:b/>
          <w:bCs/>
        </w:rPr>
        <w:t xml:space="preserve">29. </w:t>
      </w:r>
      <w:proofErr w:type="spellStart"/>
      <w:r w:rsidRPr="003C47D9">
        <w:rPr>
          <w:b/>
          <w:bCs/>
        </w:rPr>
        <w:t>ApplicationContext</w:t>
      </w:r>
      <w:proofErr w:type="spellEnd"/>
      <w:r w:rsidRPr="003C47D9">
        <w:rPr>
          <w:b/>
          <w:bCs/>
        </w:rPr>
        <w:t xml:space="preserve"> provides additional services such as:</w:t>
      </w:r>
      <w:r w:rsidRPr="003C47D9">
        <w:br/>
        <w:t>A. Compilation</w:t>
      </w:r>
      <w:r w:rsidRPr="003C47D9">
        <w:br/>
      </w:r>
      <w:r w:rsidRPr="003C47D9">
        <w:lastRenderedPageBreak/>
        <w:t>B. File storage</w:t>
      </w:r>
      <w:r w:rsidRPr="003C47D9">
        <w:br/>
        <w:t>C. AOP support</w:t>
      </w:r>
      <w:r w:rsidRPr="003C47D9">
        <w:br/>
        <w:t>D. Networking</w:t>
      </w:r>
      <w:r w:rsidRPr="003C47D9">
        <w:br/>
      </w:r>
      <w:r w:rsidRPr="003C47D9">
        <w:rPr>
          <w:b/>
          <w:bCs/>
        </w:rPr>
        <w:t>Correct answer: C</w:t>
      </w:r>
    </w:p>
    <w:p w14:paraId="6979F02B" w14:textId="77777777" w:rsidR="003C47D9" w:rsidRPr="003C47D9" w:rsidRDefault="003C47D9" w:rsidP="003C47D9">
      <w:r w:rsidRPr="003C47D9">
        <w:rPr>
          <w:b/>
          <w:bCs/>
        </w:rPr>
        <w:t>30. In Spring, application objects live inside:</w:t>
      </w:r>
      <w:r w:rsidRPr="003C47D9">
        <w:br/>
        <w:t>A. JVM heap only</w:t>
      </w:r>
      <w:r w:rsidRPr="003C47D9">
        <w:br/>
        <w:t>B. Database</w:t>
      </w:r>
      <w:r w:rsidRPr="003C47D9">
        <w:br/>
        <w:t>C. Spring Container</w:t>
      </w:r>
      <w:r w:rsidRPr="003C47D9">
        <w:br/>
        <w:t>D. Web server</w:t>
      </w:r>
      <w:r w:rsidRPr="003C47D9">
        <w:br/>
      </w:r>
      <w:r w:rsidRPr="003C47D9">
        <w:rPr>
          <w:b/>
          <w:bCs/>
        </w:rPr>
        <w:t>Correct answer: C</w:t>
      </w:r>
    </w:p>
    <w:p w14:paraId="05FFA307" w14:textId="77777777" w:rsidR="003C47D9" w:rsidRPr="003C47D9" w:rsidRDefault="003C47D9" w:rsidP="003C47D9">
      <w:r w:rsidRPr="003C47D9">
        <w:pict w14:anchorId="17EDD562">
          <v:rect id="_x0000_i1038" style="width:0;height:1.5pt" o:hralign="center" o:hrstd="t" o:hr="t" fillcolor="#a0a0a0" stroked="f"/>
        </w:pict>
      </w:r>
    </w:p>
    <w:p w14:paraId="3B1DEB41" w14:textId="77777777" w:rsidR="003C47D9" w:rsidRPr="003C47D9" w:rsidRDefault="003C47D9" w:rsidP="003C47D9">
      <w:pPr>
        <w:rPr>
          <w:b/>
          <w:bCs/>
        </w:rPr>
      </w:pPr>
      <w:r w:rsidRPr="003C47D9">
        <w:rPr>
          <w:b/>
          <w:bCs/>
        </w:rPr>
        <w:t>Hard Level (31–40)</w:t>
      </w:r>
    </w:p>
    <w:p w14:paraId="05D700CC" w14:textId="77777777" w:rsidR="003C47D9" w:rsidRPr="003C47D9" w:rsidRDefault="003C47D9" w:rsidP="003C47D9">
      <w:r w:rsidRPr="003C47D9">
        <w:rPr>
          <w:b/>
          <w:bCs/>
        </w:rPr>
        <w:t>31. Which design pattern is used by Spring to create beans in order?</w:t>
      </w:r>
      <w:r w:rsidRPr="003C47D9">
        <w:br/>
        <w:t>A. Singleton</w:t>
      </w:r>
      <w:r w:rsidRPr="003C47D9">
        <w:br/>
        <w:t>B. Factory Method</w:t>
      </w:r>
      <w:r w:rsidRPr="003C47D9">
        <w:br/>
        <w:t>C. Adapter</w:t>
      </w:r>
      <w:r w:rsidRPr="003C47D9">
        <w:br/>
        <w:t>D. Builder</w:t>
      </w:r>
      <w:r w:rsidRPr="003C47D9">
        <w:br/>
      </w:r>
      <w:r w:rsidRPr="003C47D9">
        <w:rPr>
          <w:b/>
          <w:bCs/>
        </w:rPr>
        <w:t>Correct answer: B</w:t>
      </w:r>
    </w:p>
    <w:p w14:paraId="24463FF8" w14:textId="77777777" w:rsidR="003C47D9" w:rsidRPr="003C47D9" w:rsidRDefault="003C47D9" w:rsidP="003C47D9">
      <w:r w:rsidRPr="003C47D9">
        <w:rPr>
          <w:b/>
          <w:bCs/>
        </w:rPr>
        <w:t>32. Spring manages the bean life cycle from:</w:t>
      </w:r>
      <w:r w:rsidRPr="003C47D9">
        <w:br/>
        <w:t>A. Compilation to execution</w:t>
      </w:r>
      <w:r w:rsidRPr="003C47D9">
        <w:br/>
        <w:t>B. Creation to destruction</w:t>
      </w:r>
      <w:r w:rsidRPr="003C47D9">
        <w:br/>
        <w:t>C. Initialization to serialization</w:t>
      </w:r>
      <w:r w:rsidRPr="003C47D9">
        <w:br/>
        <w:t>D. Loading to caching</w:t>
      </w:r>
      <w:r w:rsidRPr="003C47D9">
        <w:br/>
      </w:r>
      <w:r w:rsidRPr="003C47D9">
        <w:rPr>
          <w:b/>
          <w:bCs/>
        </w:rPr>
        <w:t>Correct answer: B</w:t>
      </w:r>
    </w:p>
    <w:p w14:paraId="3610C6DD" w14:textId="77777777" w:rsidR="003C47D9" w:rsidRPr="003C47D9" w:rsidRDefault="003C47D9" w:rsidP="003C47D9">
      <w:r w:rsidRPr="003C47D9">
        <w:rPr>
          <w:b/>
          <w:bCs/>
        </w:rPr>
        <w:t>33. Compared to normal Java objects, Spring beans have a life cycle that is:</w:t>
      </w:r>
      <w:r w:rsidRPr="003C47D9">
        <w:br/>
        <w:t>A. Simpler</w:t>
      </w:r>
      <w:r w:rsidRPr="003C47D9">
        <w:br/>
        <w:t>B. Identical</w:t>
      </w:r>
      <w:r w:rsidRPr="003C47D9">
        <w:br/>
        <w:t>C. More elaborate</w:t>
      </w:r>
      <w:r w:rsidRPr="003C47D9">
        <w:br/>
        <w:t>D. Undefined</w:t>
      </w:r>
      <w:r w:rsidRPr="003C47D9">
        <w:br/>
      </w:r>
      <w:r w:rsidRPr="003C47D9">
        <w:rPr>
          <w:b/>
          <w:bCs/>
        </w:rPr>
        <w:t>Correct answer: C</w:t>
      </w:r>
    </w:p>
    <w:p w14:paraId="3CA9E7D9" w14:textId="77777777" w:rsidR="003C47D9" w:rsidRPr="003C47D9" w:rsidRDefault="003C47D9" w:rsidP="003C47D9">
      <w:r w:rsidRPr="003C47D9">
        <w:rPr>
          <w:b/>
          <w:bCs/>
        </w:rPr>
        <w:t>34. Which keyword is normally used to create objects in plain Java?</w:t>
      </w:r>
      <w:r w:rsidRPr="003C47D9">
        <w:br/>
        <w:t>A. class</w:t>
      </w:r>
      <w:r w:rsidRPr="003C47D9">
        <w:br/>
        <w:t>B. new</w:t>
      </w:r>
      <w:r w:rsidRPr="003C47D9">
        <w:br/>
        <w:t>C. this</w:t>
      </w:r>
      <w:r w:rsidRPr="003C47D9">
        <w:br/>
        <w:t>D. static</w:t>
      </w:r>
      <w:r w:rsidRPr="003C47D9">
        <w:br/>
      </w:r>
      <w:r w:rsidRPr="003C47D9">
        <w:rPr>
          <w:b/>
          <w:bCs/>
        </w:rPr>
        <w:t>Correct answer: B</w:t>
      </w:r>
    </w:p>
    <w:p w14:paraId="5D304852" w14:textId="77777777" w:rsidR="003C47D9" w:rsidRPr="003C47D9" w:rsidRDefault="003C47D9" w:rsidP="003C47D9">
      <w:r w:rsidRPr="003C47D9">
        <w:rPr>
          <w:b/>
          <w:bCs/>
        </w:rPr>
        <w:t>35. In Spring applications, object creation is mainly handled by:</w:t>
      </w:r>
      <w:r w:rsidRPr="003C47D9">
        <w:br/>
        <w:t>A. Developer</w:t>
      </w:r>
      <w:r w:rsidRPr="003C47D9">
        <w:br/>
        <w:t>B. JVM</w:t>
      </w:r>
      <w:r w:rsidRPr="003C47D9">
        <w:br/>
        <w:t>C. Spring Container</w:t>
      </w:r>
      <w:r w:rsidRPr="003C47D9">
        <w:br/>
        <w:t>D. Database</w:t>
      </w:r>
      <w:r w:rsidRPr="003C47D9">
        <w:br/>
      </w:r>
      <w:r w:rsidRPr="003C47D9">
        <w:rPr>
          <w:b/>
          <w:bCs/>
        </w:rPr>
        <w:t>Correct answer: C</w:t>
      </w:r>
    </w:p>
    <w:p w14:paraId="20535F7D" w14:textId="77777777" w:rsidR="003C47D9" w:rsidRPr="003C47D9" w:rsidRDefault="003C47D9" w:rsidP="003C47D9">
      <w:r w:rsidRPr="003C47D9">
        <w:rPr>
          <w:b/>
          <w:bCs/>
        </w:rPr>
        <w:lastRenderedPageBreak/>
        <w:t>36. Spring JDBC prevents which common problem?</w:t>
      </w:r>
      <w:r w:rsidRPr="003C47D9">
        <w:br/>
        <w:t>A. Syntax errors</w:t>
      </w:r>
      <w:r w:rsidRPr="003C47D9">
        <w:br/>
        <w:t>B. Connection leaks</w:t>
      </w:r>
      <w:r w:rsidRPr="003C47D9">
        <w:br/>
        <w:t>C. Compilation failure</w:t>
      </w:r>
      <w:r w:rsidRPr="003C47D9">
        <w:br/>
        <w:t>D. Thread deadlock</w:t>
      </w:r>
      <w:r w:rsidRPr="003C47D9">
        <w:br/>
      </w:r>
      <w:r w:rsidRPr="003C47D9">
        <w:rPr>
          <w:b/>
          <w:bCs/>
        </w:rPr>
        <w:t>Correct answer: B</w:t>
      </w:r>
    </w:p>
    <w:p w14:paraId="3982EEE4" w14:textId="77777777" w:rsidR="003C47D9" w:rsidRPr="003C47D9" w:rsidRDefault="003C47D9" w:rsidP="003C47D9">
      <w:r w:rsidRPr="003C47D9">
        <w:rPr>
          <w:b/>
          <w:bCs/>
        </w:rPr>
        <w:t>37. Which module was introduced in Spring 5 for reactive programming?</w:t>
      </w:r>
      <w:r w:rsidRPr="003C47D9">
        <w:br/>
        <w:t>A. Spring MVC</w:t>
      </w:r>
      <w:r w:rsidRPr="003C47D9">
        <w:br/>
        <w:t>B. Spring ORM</w:t>
      </w:r>
      <w:r w:rsidRPr="003C47D9">
        <w:br/>
        <w:t xml:space="preserve">C. Spring-core </w:t>
      </w:r>
      <w:proofErr w:type="spellStart"/>
      <w:r w:rsidRPr="003C47D9">
        <w:t>DataBuffer</w:t>
      </w:r>
      <w:proofErr w:type="spellEnd"/>
      <w:r w:rsidRPr="003C47D9">
        <w:br/>
        <w:t>D. Spring Security</w:t>
      </w:r>
      <w:r w:rsidRPr="003C47D9">
        <w:br/>
      </w:r>
      <w:r w:rsidRPr="003C47D9">
        <w:rPr>
          <w:b/>
          <w:bCs/>
        </w:rPr>
        <w:t>Correct answer: C</w:t>
      </w:r>
    </w:p>
    <w:p w14:paraId="6F13684F" w14:textId="77777777" w:rsidR="003C47D9" w:rsidRPr="003C47D9" w:rsidRDefault="003C47D9" w:rsidP="003C47D9">
      <w:r w:rsidRPr="003C47D9">
        <w:rPr>
          <w:b/>
          <w:bCs/>
        </w:rPr>
        <w:t>38. Spring 5 introduced a reactive client called:</w:t>
      </w:r>
      <w:r w:rsidRPr="003C47D9">
        <w:br/>
        <w:t xml:space="preserve">A. </w:t>
      </w:r>
      <w:proofErr w:type="spellStart"/>
      <w:r w:rsidRPr="003C47D9">
        <w:t>RestTemplate</w:t>
      </w:r>
      <w:proofErr w:type="spellEnd"/>
      <w:r w:rsidRPr="003C47D9">
        <w:br/>
        <w:t xml:space="preserve">B. </w:t>
      </w:r>
      <w:proofErr w:type="spellStart"/>
      <w:r w:rsidRPr="003C47D9">
        <w:t>WebClient</w:t>
      </w:r>
      <w:proofErr w:type="spellEnd"/>
      <w:r w:rsidRPr="003C47D9">
        <w:br/>
        <w:t xml:space="preserve">C. </w:t>
      </w:r>
      <w:proofErr w:type="spellStart"/>
      <w:r w:rsidRPr="003C47D9">
        <w:t>HttpClient</w:t>
      </w:r>
      <w:proofErr w:type="spellEnd"/>
      <w:r w:rsidRPr="003C47D9">
        <w:br/>
        <w:t xml:space="preserve">D. </w:t>
      </w:r>
      <w:proofErr w:type="spellStart"/>
      <w:r w:rsidRPr="003C47D9">
        <w:t>SOAPClient</w:t>
      </w:r>
      <w:proofErr w:type="spellEnd"/>
      <w:r w:rsidRPr="003C47D9">
        <w:br/>
      </w:r>
      <w:r w:rsidRPr="003C47D9">
        <w:rPr>
          <w:b/>
          <w:bCs/>
        </w:rPr>
        <w:t>Correct answer: B</w:t>
      </w:r>
    </w:p>
    <w:p w14:paraId="5695837A" w14:textId="77777777" w:rsidR="003C47D9" w:rsidRPr="003C47D9" w:rsidRDefault="003C47D9" w:rsidP="003C47D9">
      <w:r w:rsidRPr="003C47D9">
        <w:rPr>
          <w:b/>
          <w:bCs/>
        </w:rPr>
        <w:t>39. Reactive programming in Spring 5 is based on:</w:t>
      </w:r>
      <w:r w:rsidRPr="003C47D9">
        <w:br/>
        <w:t>A. Blocking semantics</w:t>
      </w:r>
      <w:r w:rsidRPr="003C47D9">
        <w:br/>
        <w:t>B. Non-blocking semantics</w:t>
      </w:r>
      <w:r w:rsidRPr="003C47D9">
        <w:br/>
        <w:t>C. Multithreading only</w:t>
      </w:r>
      <w:r w:rsidRPr="003C47D9">
        <w:br/>
        <w:t>D. Synchronous calls</w:t>
      </w:r>
      <w:r w:rsidRPr="003C47D9">
        <w:br/>
      </w:r>
      <w:r w:rsidRPr="003C47D9">
        <w:rPr>
          <w:b/>
          <w:bCs/>
        </w:rPr>
        <w:t>Correct answer: B</w:t>
      </w:r>
    </w:p>
    <w:p w14:paraId="40E1C500" w14:textId="77777777" w:rsidR="003C47D9" w:rsidRPr="003C47D9" w:rsidRDefault="003C47D9" w:rsidP="003C47D9">
      <w:r w:rsidRPr="003C47D9">
        <w:rPr>
          <w:b/>
          <w:bCs/>
        </w:rPr>
        <w:t>40. The main goal of Spring’s non-invasive programming model is to:</w:t>
      </w:r>
      <w:r w:rsidRPr="003C47D9">
        <w:br/>
        <w:t>A. Force Spring-specific APIs</w:t>
      </w:r>
      <w:r w:rsidRPr="003C47D9">
        <w:br/>
        <w:t>B. Increase complexity</w:t>
      </w:r>
      <w:r w:rsidRPr="003C47D9">
        <w:br/>
        <w:t>C. Keep application code independent of Spring</w:t>
      </w:r>
      <w:r w:rsidRPr="003C47D9">
        <w:br/>
        <w:t>D. Remove Java language features</w:t>
      </w:r>
      <w:r w:rsidRPr="003C47D9">
        <w:br/>
      </w:r>
      <w:r w:rsidRPr="003C47D9">
        <w:rPr>
          <w:b/>
          <w:bCs/>
        </w:rPr>
        <w:t>Correct answer: C</w:t>
      </w:r>
    </w:p>
    <w:p w14:paraId="1E16B6BD" w14:textId="77777777" w:rsidR="00E217D5" w:rsidRPr="00E217D5" w:rsidRDefault="00E217D5" w:rsidP="00E217D5">
      <w:pPr>
        <w:rPr>
          <w:b/>
          <w:bCs/>
        </w:rPr>
      </w:pPr>
      <w:r w:rsidRPr="00E217D5">
        <w:rPr>
          <w:b/>
          <w:bCs/>
        </w:rPr>
        <w:t xml:space="preserve">Level </w:t>
      </w:r>
      <w:proofErr w:type="spellStart"/>
      <w:r w:rsidRPr="00E217D5">
        <w:rPr>
          <w:b/>
          <w:bCs/>
        </w:rPr>
        <w:t>Mudah</w:t>
      </w:r>
      <w:proofErr w:type="spellEnd"/>
      <w:r w:rsidRPr="00E217D5">
        <w:rPr>
          <w:b/>
          <w:bCs/>
        </w:rPr>
        <w:t xml:space="preserve"> (1–15)</w:t>
      </w:r>
    </w:p>
    <w:p w14:paraId="686D1FF0" w14:textId="77777777" w:rsidR="00E217D5" w:rsidRPr="00E217D5" w:rsidRDefault="00E217D5" w:rsidP="00E217D5">
      <w:r w:rsidRPr="00E217D5">
        <w:rPr>
          <w:b/>
          <w:bCs/>
        </w:rPr>
        <w:t xml:space="preserve">1. Spring Framework </w:t>
      </w:r>
      <w:proofErr w:type="spellStart"/>
      <w:r w:rsidRPr="00E217D5">
        <w:rPr>
          <w:b/>
          <w:bCs/>
        </w:rPr>
        <w:t>merupakan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jenis</w:t>
      </w:r>
      <w:proofErr w:type="spellEnd"/>
      <w:r w:rsidRPr="00E217D5">
        <w:rPr>
          <w:b/>
          <w:bCs/>
        </w:rPr>
        <w:t xml:space="preserve"> framework:</w:t>
      </w:r>
      <w:r w:rsidRPr="00E217D5">
        <w:br/>
        <w:t xml:space="preserve">A. Framework Java </w:t>
      </w:r>
      <w:proofErr w:type="spellStart"/>
      <w:r w:rsidRPr="00E217D5">
        <w:t>berbayar</w:t>
      </w:r>
      <w:proofErr w:type="spellEnd"/>
      <w:r w:rsidRPr="00E217D5">
        <w:br/>
        <w:t xml:space="preserve">B. Framework </w:t>
      </w:r>
      <w:proofErr w:type="spellStart"/>
      <w:r w:rsidRPr="00E217D5">
        <w:t>aplikasi</w:t>
      </w:r>
      <w:proofErr w:type="spellEnd"/>
      <w:r w:rsidRPr="00E217D5">
        <w:t xml:space="preserve"> open-source</w:t>
      </w:r>
      <w:r w:rsidRPr="00E217D5">
        <w:br/>
        <w:t xml:space="preserve">C. </w:t>
      </w:r>
      <w:proofErr w:type="spellStart"/>
      <w:r w:rsidRPr="00E217D5">
        <w:t>Sistem</w:t>
      </w:r>
      <w:proofErr w:type="spellEnd"/>
      <w:r w:rsidRPr="00E217D5">
        <w:t xml:space="preserve"> </w:t>
      </w:r>
      <w:proofErr w:type="spellStart"/>
      <w:r w:rsidRPr="00E217D5">
        <w:t>manajemen</w:t>
      </w:r>
      <w:proofErr w:type="spellEnd"/>
      <w:r w:rsidRPr="00E217D5">
        <w:t xml:space="preserve"> basis data</w:t>
      </w:r>
      <w:r w:rsidRPr="00E217D5">
        <w:br/>
        <w:t xml:space="preserve">D. </w:t>
      </w:r>
      <w:proofErr w:type="spellStart"/>
      <w:r w:rsidRPr="00E217D5">
        <w:t>Sistem</w:t>
      </w:r>
      <w:proofErr w:type="spellEnd"/>
      <w:r w:rsidRPr="00E217D5">
        <w:t xml:space="preserve"> </w:t>
      </w:r>
      <w:proofErr w:type="spellStart"/>
      <w:r w:rsidRPr="00E217D5">
        <w:t>operasi</w:t>
      </w:r>
      <w:proofErr w:type="spellEnd"/>
      <w:r w:rsidRPr="00E217D5">
        <w:br/>
      </w:r>
      <w:proofErr w:type="spellStart"/>
      <w:r w:rsidRPr="00E217D5">
        <w:rPr>
          <w:b/>
          <w:bCs/>
        </w:rPr>
        <w:t>Jawaban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benar</w:t>
      </w:r>
      <w:proofErr w:type="spellEnd"/>
      <w:r w:rsidRPr="00E217D5">
        <w:rPr>
          <w:b/>
          <w:bCs/>
        </w:rPr>
        <w:t>: B</w:t>
      </w:r>
    </w:p>
    <w:p w14:paraId="3D6F2BA1" w14:textId="77777777" w:rsidR="00E217D5" w:rsidRPr="00E217D5" w:rsidRDefault="00E217D5" w:rsidP="00E217D5">
      <w:r w:rsidRPr="00E217D5">
        <w:rPr>
          <w:b/>
          <w:bCs/>
        </w:rPr>
        <w:t xml:space="preserve">2. Spring Framework </w:t>
      </w:r>
      <w:proofErr w:type="spellStart"/>
      <w:r w:rsidRPr="00E217D5">
        <w:rPr>
          <w:b/>
          <w:bCs/>
        </w:rPr>
        <w:t>terutama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digunakan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untuk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mengembangkan</w:t>
      </w:r>
      <w:proofErr w:type="spellEnd"/>
      <w:r w:rsidRPr="00E217D5">
        <w:rPr>
          <w:b/>
          <w:bCs/>
        </w:rPr>
        <w:t>:</w:t>
      </w:r>
      <w:r w:rsidRPr="00E217D5">
        <w:br/>
        <w:t xml:space="preserve">A. </w:t>
      </w:r>
      <w:proofErr w:type="spellStart"/>
      <w:r w:rsidRPr="00E217D5">
        <w:t>Aplikasi</w:t>
      </w:r>
      <w:proofErr w:type="spellEnd"/>
      <w:r w:rsidRPr="00E217D5">
        <w:t xml:space="preserve"> desktop</w:t>
      </w:r>
      <w:r w:rsidRPr="00E217D5">
        <w:br/>
        <w:t xml:space="preserve">B. </w:t>
      </w:r>
      <w:proofErr w:type="spellStart"/>
      <w:r w:rsidRPr="00E217D5">
        <w:t>Aplikasi</w:t>
      </w:r>
      <w:proofErr w:type="spellEnd"/>
      <w:r w:rsidRPr="00E217D5">
        <w:t xml:space="preserve"> mobile</w:t>
      </w:r>
      <w:r w:rsidRPr="00E217D5">
        <w:br/>
        <w:t xml:space="preserve">C. </w:t>
      </w:r>
      <w:proofErr w:type="spellStart"/>
      <w:r w:rsidRPr="00E217D5">
        <w:t>Aplikasi</w:t>
      </w:r>
      <w:proofErr w:type="spellEnd"/>
      <w:r w:rsidRPr="00E217D5">
        <w:t xml:space="preserve"> Java enterprise</w:t>
      </w:r>
      <w:r w:rsidRPr="00E217D5">
        <w:br/>
        <w:t xml:space="preserve">D. </w:t>
      </w:r>
      <w:proofErr w:type="spellStart"/>
      <w:r w:rsidRPr="00E217D5">
        <w:t>Sistem</w:t>
      </w:r>
      <w:proofErr w:type="spellEnd"/>
      <w:r w:rsidRPr="00E217D5">
        <w:t xml:space="preserve"> embedded</w:t>
      </w:r>
      <w:r w:rsidRPr="00E217D5">
        <w:br/>
      </w:r>
      <w:proofErr w:type="spellStart"/>
      <w:r w:rsidRPr="00E217D5">
        <w:rPr>
          <w:b/>
          <w:bCs/>
        </w:rPr>
        <w:t>Jawaban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benar</w:t>
      </w:r>
      <w:proofErr w:type="spellEnd"/>
      <w:r w:rsidRPr="00E217D5">
        <w:rPr>
          <w:b/>
          <w:bCs/>
        </w:rPr>
        <w:t>: C</w:t>
      </w:r>
    </w:p>
    <w:p w14:paraId="6CE9997A" w14:textId="77777777" w:rsidR="00E217D5" w:rsidRPr="00E217D5" w:rsidRDefault="00E217D5" w:rsidP="00E217D5">
      <w:r w:rsidRPr="00E217D5">
        <w:rPr>
          <w:b/>
          <w:bCs/>
        </w:rPr>
        <w:lastRenderedPageBreak/>
        <w:t xml:space="preserve">3. </w:t>
      </w:r>
      <w:proofErr w:type="spellStart"/>
      <w:r w:rsidRPr="00E217D5">
        <w:rPr>
          <w:b/>
          <w:bCs/>
        </w:rPr>
        <w:t>Komponen</w:t>
      </w:r>
      <w:proofErr w:type="spellEnd"/>
      <w:r w:rsidRPr="00E217D5">
        <w:rPr>
          <w:b/>
          <w:bCs/>
        </w:rPr>
        <w:t xml:space="preserve"> yang </w:t>
      </w:r>
      <w:proofErr w:type="spellStart"/>
      <w:r w:rsidRPr="00E217D5">
        <w:rPr>
          <w:b/>
          <w:bCs/>
        </w:rPr>
        <w:t>menjadi</w:t>
      </w:r>
      <w:proofErr w:type="spellEnd"/>
      <w:r w:rsidRPr="00E217D5">
        <w:rPr>
          <w:b/>
          <w:bCs/>
        </w:rPr>
        <w:t xml:space="preserve"> inti </w:t>
      </w:r>
      <w:proofErr w:type="spellStart"/>
      <w:r w:rsidRPr="00E217D5">
        <w:rPr>
          <w:b/>
          <w:bCs/>
        </w:rPr>
        <w:t>dari</w:t>
      </w:r>
      <w:proofErr w:type="spellEnd"/>
      <w:r w:rsidRPr="00E217D5">
        <w:rPr>
          <w:b/>
          <w:bCs/>
        </w:rPr>
        <w:t xml:space="preserve"> Spring Framework </w:t>
      </w:r>
      <w:proofErr w:type="spellStart"/>
      <w:r w:rsidRPr="00E217D5">
        <w:rPr>
          <w:b/>
          <w:bCs/>
        </w:rPr>
        <w:t>adalah</w:t>
      </w:r>
      <w:proofErr w:type="spellEnd"/>
      <w:r w:rsidRPr="00E217D5">
        <w:rPr>
          <w:b/>
          <w:bCs/>
        </w:rPr>
        <w:t>:</w:t>
      </w:r>
      <w:r w:rsidRPr="00E217D5">
        <w:br/>
        <w:t>A. Spring MVC</w:t>
      </w:r>
      <w:r w:rsidRPr="00E217D5">
        <w:br/>
        <w:t>B. Spring JDBC</w:t>
      </w:r>
      <w:r w:rsidRPr="00E217D5">
        <w:br/>
        <w:t>C. Spring IoC Container</w:t>
      </w:r>
      <w:r w:rsidRPr="00E217D5">
        <w:br/>
        <w:t>D. Spring Security</w:t>
      </w:r>
      <w:r w:rsidRPr="00E217D5">
        <w:br/>
      </w:r>
      <w:proofErr w:type="spellStart"/>
      <w:r w:rsidRPr="00E217D5">
        <w:rPr>
          <w:b/>
          <w:bCs/>
        </w:rPr>
        <w:t>Jawaban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benar</w:t>
      </w:r>
      <w:proofErr w:type="spellEnd"/>
      <w:r w:rsidRPr="00E217D5">
        <w:rPr>
          <w:b/>
          <w:bCs/>
        </w:rPr>
        <w:t>: C</w:t>
      </w:r>
    </w:p>
    <w:p w14:paraId="58B1BCED" w14:textId="77777777" w:rsidR="00E217D5" w:rsidRPr="00E217D5" w:rsidRDefault="00E217D5" w:rsidP="00E217D5">
      <w:r w:rsidRPr="00E217D5">
        <w:rPr>
          <w:b/>
          <w:bCs/>
        </w:rPr>
        <w:t xml:space="preserve">4. Spring </w:t>
      </w:r>
      <w:proofErr w:type="spellStart"/>
      <w:r w:rsidRPr="00E217D5">
        <w:rPr>
          <w:b/>
          <w:bCs/>
        </w:rPr>
        <w:t>menyediakan</w:t>
      </w:r>
      <w:proofErr w:type="spellEnd"/>
      <w:r w:rsidRPr="00E217D5">
        <w:rPr>
          <w:b/>
          <w:bCs/>
        </w:rPr>
        <w:t xml:space="preserve"> model </w:t>
      </w:r>
      <w:proofErr w:type="spellStart"/>
      <w:r w:rsidRPr="00E217D5">
        <w:rPr>
          <w:b/>
          <w:bCs/>
        </w:rPr>
        <w:t>pemrograman</w:t>
      </w:r>
      <w:proofErr w:type="spellEnd"/>
      <w:r w:rsidRPr="00E217D5">
        <w:rPr>
          <w:b/>
          <w:bCs/>
        </w:rPr>
        <w:t xml:space="preserve"> yang:</w:t>
      </w:r>
      <w:r w:rsidRPr="00E217D5">
        <w:br/>
        <w:t xml:space="preserve">A. Berat dan </w:t>
      </w:r>
      <w:proofErr w:type="spellStart"/>
      <w:r w:rsidRPr="00E217D5">
        <w:t>kompleks</w:t>
      </w:r>
      <w:proofErr w:type="spellEnd"/>
      <w:r w:rsidRPr="00E217D5">
        <w:br/>
        <w:t xml:space="preserve">B. </w:t>
      </w:r>
      <w:proofErr w:type="spellStart"/>
      <w:r w:rsidRPr="00E217D5">
        <w:t>Lebih</w:t>
      </w:r>
      <w:proofErr w:type="spellEnd"/>
      <w:r w:rsidRPr="00E217D5">
        <w:t xml:space="preserve"> </w:t>
      </w:r>
      <w:proofErr w:type="spellStart"/>
      <w:r w:rsidRPr="00E217D5">
        <w:t>ringan</w:t>
      </w:r>
      <w:proofErr w:type="spellEnd"/>
      <w:r w:rsidRPr="00E217D5">
        <w:t xml:space="preserve"> dan </w:t>
      </w:r>
      <w:proofErr w:type="spellStart"/>
      <w:r w:rsidRPr="00E217D5">
        <w:t>sederhana</w:t>
      </w:r>
      <w:proofErr w:type="spellEnd"/>
      <w:r w:rsidRPr="00E217D5">
        <w:br/>
        <w:t xml:space="preserve">C. </w:t>
      </w:r>
      <w:proofErr w:type="spellStart"/>
      <w:r w:rsidRPr="00E217D5">
        <w:t>Bergantung</w:t>
      </w:r>
      <w:proofErr w:type="spellEnd"/>
      <w:r w:rsidRPr="00E217D5">
        <w:t xml:space="preserve"> pada </w:t>
      </w:r>
      <w:proofErr w:type="spellStart"/>
      <w:r w:rsidRPr="00E217D5">
        <w:t>perangkat</w:t>
      </w:r>
      <w:proofErr w:type="spellEnd"/>
      <w:r w:rsidRPr="00E217D5">
        <w:t xml:space="preserve"> </w:t>
      </w:r>
      <w:proofErr w:type="spellStart"/>
      <w:r w:rsidRPr="00E217D5">
        <w:t>keras</w:t>
      </w:r>
      <w:proofErr w:type="spellEnd"/>
      <w:r w:rsidRPr="00E217D5">
        <w:br/>
        <w:t xml:space="preserve">D. </w:t>
      </w:r>
      <w:proofErr w:type="spellStart"/>
      <w:r w:rsidRPr="00E217D5">
        <w:t>Spesifik</w:t>
      </w:r>
      <w:proofErr w:type="spellEnd"/>
      <w:r w:rsidRPr="00E217D5">
        <w:t xml:space="preserve"> pada platform </w:t>
      </w:r>
      <w:proofErr w:type="spellStart"/>
      <w:r w:rsidRPr="00E217D5">
        <w:t>tertentu</w:t>
      </w:r>
      <w:proofErr w:type="spellEnd"/>
      <w:r w:rsidRPr="00E217D5">
        <w:br/>
      </w:r>
      <w:proofErr w:type="spellStart"/>
      <w:r w:rsidRPr="00E217D5">
        <w:rPr>
          <w:b/>
          <w:bCs/>
        </w:rPr>
        <w:t>Jawaban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benar</w:t>
      </w:r>
      <w:proofErr w:type="spellEnd"/>
      <w:r w:rsidRPr="00E217D5">
        <w:rPr>
          <w:b/>
          <w:bCs/>
        </w:rPr>
        <w:t>: B</w:t>
      </w:r>
    </w:p>
    <w:p w14:paraId="35A9C79C" w14:textId="77777777" w:rsidR="00E217D5" w:rsidRPr="00E217D5" w:rsidRDefault="00E217D5" w:rsidP="00E217D5">
      <w:r w:rsidRPr="00E217D5">
        <w:rPr>
          <w:b/>
          <w:bCs/>
        </w:rPr>
        <w:t xml:space="preserve">5. </w:t>
      </w:r>
      <w:proofErr w:type="spellStart"/>
      <w:r w:rsidRPr="00E217D5">
        <w:rPr>
          <w:b/>
          <w:bCs/>
        </w:rPr>
        <w:t>Kepanjangan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dari</w:t>
      </w:r>
      <w:proofErr w:type="spellEnd"/>
      <w:r w:rsidRPr="00E217D5">
        <w:rPr>
          <w:b/>
          <w:bCs/>
        </w:rPr>
        <w:t xml:space="preserve"> POJO </w:t>
      </w:r>
      <w:proofErr w:type="spellStart"/>
      <w:r w:rsidRPr="00E217D5">
        <w:rPr>
          <w:b/>
          <w:bCs/>
        </w:rPr>
        <w:t>adalah</w:t>
      </w:r>
      <w:proofErr w:type="spellEnd"/>
      <w:r w:rsidRPr="00E217D5">
        <w:rPr>
          <w:b/>
          <w:bCs/>
        </w:rPr>
        <w:t>:</w:t>
      </w:r>
      <w:r w:rsidRPr="00E217D5">
        <w:br/>
        <w:t>A. Plain Old Java Object</w:t>
      </w:r>
      <w:r w:rsidRPr="00E217D5">
        <w:br/>
        <w:t>B. Private Object Java Only</w:t>
      </w:r>
      <w:r w:rsidRPr="00E217D5">
        <w:br/>
        <w:t>C. Public Object Java Operation</w:t>
      </w:r>
      <w:r w:rsidRPr="00E217D5">
        <w:br/>
        <w:t>D. Program Object Java Output</w:t>
      </w:r>
      <w:r w:rsidRPr="00E217D5">
        <w:br/>
      </w:r>
      <w:proofErr w:type="spellStart"/>
      <w:r w:rsidRPr="00E217D5">
        <w:rPr>
          <w:b/>
          <w:bCs/>
        </w:rPr>
        <w:t>Jawaban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benar</w:t>
      </w:r>
      <w:proofErr w:type="spellEnd"/>
      <w:r w:rsidRPr="00E217D5">
        <w:rPr>
          <w:b/>
          <w:bCs/>
        </w:rPr>
        <w:t>: A</w:t>
      </w:r>
    </w:p>
    <w:p w14:paraId="4D5B7AA5" w14:textId="77777777" w:rsidR="00E217D5" w:rsidRPr="00E217D5" w:rsidRDefault="00E217D5" w:rsidP="00E217D5">
      <w:r w:rsidRPr="00E217D5">
        <w:rPr>
          <w:b/>
          <w:bCs/>
        </w:rPr>
        <w:t xml:space="preserve">6. Dalam Spring, </w:t>
      </w:r>
      <w:proofErr w:type="spellStart"/>
      <w:r w:rsidRPr="00E217D5">
        <w:rPr>
          <w:b/>
          <w:bCs/>
        </w:rPr>
        <w:t>kelas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aplikasi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umumnya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ditulis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sebagai</w:t>
      </w:r>
      <w:proofErr w:type="spellEnd"/>
      <w:r w:rsidRPr="00E217D5">
        <w:rPr>
          <w:b/>
          <w:bCs/>
        </w:rPr>
        <w:t>:</w:t>
      </w:r>
      <w:r w:rsidRPr="00E217D5">
        <w:br/>
        <w:t>A. Servlet</w:t>
      </w:r>
      <w:r w:rsidRPr="00E217D5">
        <w:br/>
        <w:t>B. File JSP</w:t>
      </w:r>
      <w:r w:rsidRPr="00E217D5">
        <w:br/>
        <w:t>C. POJO</w:t>
      </w:r>
      <w:r w:rsidRPr="00E217D5">
        <w:br/>
        <w:t>D. EJB</w:t>
      </w:r>
      <w:r w:rsidRPr="00E217D5">
        <w:br/>
      </w:r>
      <w:proofErr w:type="spellStart"/>
      <w:r w:rsidRPr="00E217D5">
        <w:rPr>
          <w:b/>
          <w:bCs/>
        </w:rPr>
        <w:t>Jawaban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benar</w:t>
      </w:r>
      <w:proofErr w:type="spellEnd"/>
      <w:r w:rsidRPr="00E217D5">
        <w:rPr>
          <w:b/>
          <w:bCs/>
        </w:rPr>
        <w:t>: C</w:t>
      </w:r>
    </w:p>
    <w:p w14:paraId="497CF704" w14:textId="77777777" w:rsidR="00E217D5" w:rsidRPr="00E217D5" w:rsidRDefault="00E217D5" w:rsidP="00E217D5">
      <w:r w:rsidRPr="00E217D5">
        <w:rPr>
          <w:b/>
          <w:bCs/>
        </w:rPr>
        <w:t xml:space="preserve">7. Pola </w:t>
      </w:r>
      <w:proofErr w:type="spellStart"/>
      <w:r w:rsidRPr="00E217D5">
        <w:rPr>
          <w:b/>
          <w:bCs/>
        </w:rPr>
        <w:t>desain</w:t>
      </w:r>
      <w:proofErr w:type="spellEnd"/>
      <w:r w:rsidRPr="00E217D5">
        <w:rPr>
          <w:b/>
          <w:bCs/>
        </w:rPr>
        <w:t xml:space="preserve"> yang </w:t>
      </w:r>
      <w:proofErr w:type="spellStart"/>
      <w:r w:rsidRPr="00E217D5">
        <w:rPr>
          <w:b/>
          <w:bCs/>
        </w:rPr>
        <w:t>mendorong</w:t>
      </w:r>
      <w:proofErr w:type="spellEnd"/>
      <w:r w:rsidRPr="00E217D5">
        <w:rPr>
          <w:b/>
          <w:bCs/>
        </w:rPr>
        <w:t xml:space="preserve"> loose coupling </w:t>
      </w:r>
      <w:proofErr w:type="spellStart"/>
      <w:r w:rsidRPr="00E217D5">
        <w:rPr>
          <w:b/>
          <w:bCs/>
        </w:rPr>
        <w:t>adalah</w:t>
      </w:r>
      <w:proofErr w:type="spellEnd"/>
      <w:r w:rsidRPr="00E217D5">
        <w:rPr>
          <w:b/>
          <w:bCs/>
        </w:rPr>
        <w:t>:</w:t>
      </w:r>
      <w:r w:rsidRPr="00E217D5">
        <w:br/>
        <w:t>A. Singleton</w:t>
      </w:r>
      <w:r w:rsidRPr="00E217D5">
        <w:br/>
        <w:t>B. Factory</w:t>
      </w:r>
      <w:r w:rsidRPr="00E217D5">
        <w:br/>
        <w:t>C. Dependency Injection</w:t>
      </w:r>
      <w:r w:rsidRPr="00E217D5">
        <w:br/>
        <w:t>D. Adapter</w:t>
      </w:r>
      <w:r w:rsidRPr="00E217D5">
        <w:br/>
      </w:r>
      <w:proofErr w:type="spellStart"/>
      <w:r w:rsidRPr="00E217D5">
        <w:rPr>
          <w:b/>
          <w:bCs/>
        </w:rPr>
        <w:t>Jawaban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benar</w:t>
      </w:r>
      <w:proofErr w:type="spellEnd"/>
      <w:r w:rsidRPr="00E217D5">
        <w:rPr>
          <w:b/>
          <w:bCs/>
        </w:rPr>
        <w:t>: C</w:t>
      </w:r>
    </w:p>
    <w:p w14:paraId="5A1D1D95" w14:textId="77777777" w:rsidR="00E217D5" w:rsidRPr="00E217D5" w:rsidRDefault="00E217D5" w:rsidP="00E217D5">
      <w:r w:rsidRPr="00E217D5">
        <w:rPr>
          <w:b/>
          <w:bCs/>
        </w:rPr>
        <w:t xml:space="preserve">8. Dependency Injection </w:t>
      </w:r>
      <w:proofErr w:type="spellStart"/>
      <w:r w:rsidRPr="00E217D5">
        <w:rPr>
          <w:b/>
          <w:bCs/>
        </w:rPr>
        <w:t>membuat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kode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menjadi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lebih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mudah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untuk</w:t>
      </w:r>
      <w:proofErr w:type="spellEnd"/>
      <w:r w:rsidRPr="00E217D5">
        <w:rPr>
          <w:b/>
          <w:bCs/>
        </w:rPr>
        <w:t>:</w:t>
      </w:r>
      <w:r w:rsidRPr="00E217D5">
        <w:br/>
        <w:t xml:space="preserve">A. </w:t>
      </w:r>
      <w:proofErr w:type="spellStart"/>
      <w:r w:rsidRPr="00E217D5">
        <w:t>Dikompilasi</w:t>
      </w:r>
      <w:proofErr w:type="spellEnd"/>
      <w:r w:rsidRPr="00E217D5">
        <w:br/>
        <w:t xml:space="preserve">B. </w:t>
      </w:r>
      <w:proofErr w:type="spellStart"/>
      <w:r w:rsidRPr="00E217D5">
        <w:t>Dideploy</w:t>
      </w:r>
      <w:proofErr w:type="spellEnd"/>
      <w:r w:rsidRPr="00E217D5">
        <w:br/>
        <w:t xml:space="preserve">C. </w:t>
      </w:r>
      <w:proofErr w:type="spellStart"/>
      <w:r w:rsidRPr="00E217D5">
        <w:t>Diuji</w:t>
      </w:r>
      <w:proofErr w:type="spellEnd"/>
      <w:r w:rsidRPr="00E217D5">
        <w:br/>
        <w:t xml:space="preserve">D. </w:t>
      </w:r>
      <w:proofErr w:type="spellStart"/>
      <w:r w:rsidRPr="00E217D5">
        <w:t>Dienkripsi</w:t>
      </w:r>
      <w:proofErr w:type="spellEnd"/>
      <w:r w:rsidRPr="00E217D5">
        <w:br/>
      </w:r>
      <w:proofErr w:type="spellStart"/>
      <w:r w:rsidRPr="00E217D5">
        <w:rPr>
          <w:b/>
          <w:bCs/>
        </w:rPr>
        <w:t>Jawaban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benar</w:t>
      </w:r>
      <w:proofErr w:type="spellEnd"/>
      <w:r w:rsidRPr="00E217D5">
        <w:rPr>
          <w:b/>
          <w:bCs/>
        </w:rPr>
        <w:t>: C</w:t>
      </w:r>
    </w:p>
    <w:p w14:paraId="2A04C1C2" w14:textId="77777777" w:rsidR="00E217D5" w:rsidRPr="00E217D5" w:rsidRDefault="00E217D5" w:rsidP="00E217D5">
      <w:r w:rsidRPr="00E217D5">
        <w:rPr>
          <w:b/>
          <w:bCs/>
        </w:rPr>
        <w:t xml:space="preserve">9. Spring </w:t>
      </w:r>
      <w:proofErr w:type="spellStart"/>
      <w:r w:rsidRPr="00E217D5">
        <w:rPr>
          <w:b/>
          <w:bCs/>
        </w:rPr>
        <w:t>memungkinkan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kelas</w:t>
      </w:r>
      <w:proofErr w:type="spellEnd"/>
      <w:r w:rsidRPr="00E217D5">
        <w:rPr>
          <w:b/>
          <w:bCs/>
        </w:rPr>
        <w:t xml:space="preserve"> POJO </w:t>
      </w:r>
      <w:proofErr w:type="spellStart"/>
      <w:r w:rsidRPr="00E217D5">
        <w:rPr>
          <w:b/>
          <w:bCs/>
        </w:rPr>
        <w:t>dijalankan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tanpa</w:t>
      </w:r>
      <w:proofErr w:type="spellEnd"/>
      <w:r w:rsidRPr="00E217D5">
        <w:rPr>
          <w:b/>
          <w:bCs/>
        </w:rPr>
        <w:t>:</w:t>
      </w:r>
      <w:r w:rsidRPr="00E217D5">
        <w:br/>
        <w:t>A. JVM</w:t>
      </w:r>
      <w:r w:rsidRPr="00E217D5">
        <w:br/>
        <w:t>B. IDE</w:t>
      </w:r>
      <w:r w:rsidRPr="00E217D5">
        <w:br/>
        <w:t>C. Library Spring</w:t>
      </w:r>
      <w:r w:rsidRPr="00E217D5">
        <w:br/>
        <w:t>D. Java compiler</w:t>
      </w:r>
      <w:r w:rsidRPr="00E217D5">
        <w:br/>
      </w:r>
      <w:proofErr w:type="spellStart"/>
      <w:r w:rsidRPr="00E217D5">
        <w:rPr>
          <w:b/>
          <w:bCs/>
        </w:rPr>
        <w:t>Jawaban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benar</w:t>
      </w:r>
      <w:proofErr w:type="spellEnd"/>
      <w:r w:rsidRPr="00E217D5">
        <w:rPr>
          <w:b/>
          <w:bCs/>
        </w:rPr>
        <w:t>: C</w:t>
      </w:r>
    </w:p>
    <w:p w14:paraId="138A0725" w14:textId="77777777" w:rsidR="00E217D5" w:rsidRPr="00E217D5" w:rsidRDefault="00E217D5" w:rsidP="00E217D5">
      <w:r w:rsidRPr="00E217D5">
        <w:rPr>
          <w:b/>
          <w:bCs/>
        </w:rPr>
        <w:t xml:space="preserve">10. Pola </w:t>
      </w:r>
      <w:proofErr w:type="spellStart"/>
      <w:r w:rsidRPr="00E217D5">
        <w:rPr>
          <w:b/>
          <w:bCs/>
        </w:rPr>
        <w:t>desain</w:t>
      </w:r>
      <w:proofErr w:type="spellEnd"/>
      <w:r w:rsidRPr="00E217D5">
        <w:rPr>
          <w:b/>
          <w:bCs/>
        </w:rPr>
        <w:t xml:space="preserve"> yang </w:t>
      </w:r>
      <w:proofErr w:type="spellStart"/>
      <w:r w:rsidRPr="00E217D5">
        <w:rPr>
          <w:b/>
          <w:bCs/>
        </w:rPr>
        <w:t>digunakan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untuk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menghilangkan</w:t>
      </w:r>
      <w:proofErr w:type="spellEnd"/>
      <w:r w:rsidRPr="00E217D5">
        <w:rPr>
          <w:b/>
          <w:bCs/>
        </w:rPr>
        <w:t xml:space="preserve"> boilerplate code </w:t>
      </w:r>
      <w:proofErr w:type="spellStart"/>
      <w:r w:rsidRPr="00E217D5">
        <w:rPr>
          <w:b/>
          <w:bCs/>
        </w:rPr>
        <w:t>adalah</w:t>
      </w:r>
      <w:proofErr w:type="spellEnd"/>
      <w:r w:rsidRPr="00E217D5">
        <w:rPr>
          <w:b/>
          <w:bCs/>
        </w:rPr>
        <w:t>:</w:t>
      </w:r>
      <w:r w:rsidRPr="00E217D5">
        <w:br/>
        <w:t>A. Factory Pattern</w:t>
      </w:r>
      <w:r w:rsidRPr="00E217D5">
        <w:br/>
      </w:r>
      <w:r w:rsidRPr="00E217D5">
        <w:lastRenderedPageBreak/>
        <w:t>B. Proxy Pattern</w:t>
      </w:r>
      <w:r w:rsidRPr="00E217D5">
        <w:br/>
        <w:t>C. Template Pattern</w:t>
      </w:r>
      <w:r w:rsidRPr="00E217D5">
        <w:br/>
        <w:t>D. Observer Pattern</w:t>
      </w:r>
      <w:r w:rsidRPr="00E217D5">
        <w:br/>
      </w:r>
      <w:proofErr w:type="spellStart"/>
      <w:r w:rsidRPr="00E217D5">
        <w:rPr>
          <w:b/>
          <w:bCs/>
        </w:rPr>
        <w:t>Jawaban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benar</w:t>
      </w:r>
      <w:proofErr w:type="spellEnd"/>
      <w:r w:rsidRPr="00E217D5">
        <w:rPr>
          <w:b/>
          <w:bCs/>
        </w:rPr>
        <w:t>: C</w:t>
      </w:r>
    </w:p>
    <w:p w14:paraId="3140DDD9" w14:textId="77777777" w:rsidR="00E217D5" w:rsidRPr="00E217D5" w:rsidRDefault="00E217D5" w:rsidP="00E217D5">
      <w:r w:rsidRPr="00E217D5">
        <w:rPr>
          <w:b/>
          <w:bCs/>
        </w:rPr>
        <w:t xml:space="preserve">11. Spring JDBC </w:t>
      </w:r>
      <w:proofErr w:type="spellStart"/>
      <w:r w:rsidRPr="00E217D5">
        <w:rPr>
          <w:b/>
          <w:bCs/>
        </w:rPr>
        <w:t>menggunakan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pola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desain</w:t>
      </w:r>
      <w:proofErr w:type="spellEnd"/>
      <w:r w:rsidRPr="00E217D5">
        <w:rPr>
          <w:b/>
          <w:bCs/>
        </w:rPr>
        <w:t>:</w:t>
      </w:r>
      <w:r w:rsidRPr="00E217D5">
        <w:br/>
        <w:t>A. Singleton</w:t>
      </w:r>
      <w:r w:rsidRPr="00E217D5">
        <w:br/>
        <w:t>B. Template</w:t>
      </w:r>
      <w:r w:rsidRPr="00E217D5">
        <w:br/>
        <w:t>C. Builder</w:t>
      </w:r>
      <w:r w:rsidRPr="00E217D5">
        <w:br/>
        <w:t>D. Prototype</w:t>
      </w:r>
      <w:r w:rsidRPr="00E217D5">
        <w:br/>
      </w:r>
      <w:proofErr w:type="spellStart"/>
      <w:r w:rsidRPr="00E217D5">
        <w:rPr>
          <w:b/>
          <w:bCs/>
        </w:rPr>
        <w:t>Jawaban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benar</w:t>
      </w:r>
      <w:proofErr w:type="spellEnd"/>
      <w:r w:rsidRPr="00E217D5">
        <w:rPr>
          <w:b/>
          <w:bCs/>
        </w:rPr>
        <w:t>: B</w:t>
      </w:r>
    </w:p>
    <w:p w14:paraId="208BABA5" w14:textId="77777777" w:rsidR="00E217D5" w:rsidRPr="00E217D5" w:rsidRDefault="00E217D5" w:rsidP="00E217D5">
      <w:r w:rsidRPr="00E217D5">
        <w:rPr>
          <w:b/>
          <w:bCs/>
        </w:rPr>
        <w:t xml:space="preserve">12. Manakah yang BUKAN </w:t>
      </w:r>
      <w:proofErr w:type="spellStart"/>
      <w:r w:rsidRPr="00E217D5">
        <w:rPr>
          <w:b/>
          <w:bCs/>
        </w:rPr>
        <w:t>termasuk</w:t>
      </w:r>
      <w:proofErr w:type="spellEnd"/>
      <w:r w:rsidRPr="00E217D5">
        <w:rPr>
          <w:b/>
          <w:bCs/>
        </w:rPr>
        <w:t xml:space="preserve"> cross-cutting concern?</w:t>
      </w:r>
      <w:r w:rsidRPr="00E217D5">
        <w:br/>
        <w:t>A. Logging</w:t>
      </w:r>
      <w:r w:rsidRPr="00E217D5">
        <w:br/>
        <w:t>B. Security</w:t>
      </w:r>
      <w:r w:rsidRPr="00E217D5">
        <w:br/>
        <w:t>C. Transaction</w:t>
      </w:r>
      <w:r w:rsidRPr="00E217D5">
        <w:br/>
        <w:t>D. Business logic</w:t>
      </w:r>
      <w:r w:rsidRPr="00E217D5">
        <w:br/>
      </w:r>
      <w:proofErr w:type="spellStart"/>
      <w:r w:rsidRPr="00E217D5">
        <w:rPr>
          <w:b/>
          <w:bCs/>
        </w:rPr>
        <w:t>Jawaban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benar</w:t>
      </w:r>
      <w:proofErr w:type="spellEnd"/>
      <w:r w:rsidRPr="00E217D5">
        <w:rPr>
          <w:b/>
          <w:bCs/>
        </w:rPr>
        <w:t>: D</w:t>
      </w:r>
    </w:p>
    <w:p w14:paraId="29449C4E" w14:textId="77777777" w:rsidR="00E217D5" w:rsidRPr="00E217D5" w:rsidRDefault="00E217D5" w:rsidP="00E217D5">
      <w:r w:rsidRPr="00E217D5">
        <w:rPr>
          <w:b/>
          <w:bCs/>
        </w:rPr>
        <w:t xml:space="preserve">13. Spring AOP </w:t>
      </w:r>
      <w:proofErr w:type="spellStart"/>
      <w:r w:rsidRPr="00E217D5">
        <w:rPr>
          <w:b/>
          <w:bCs/>
        </w:rPr>
        <w:t>membantu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menyelesaikan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masalah</w:t>
      </w:r>
      <w:proofErr w:type="spellEnd"/>
      <w:r w:rsidRPr="00E217D5">
        <w:rPr>
          <w:b/>
          <w:bCs/>
        </w:rPr>
        <w:t>:</w:t>
      </w:r>
      <w:r w:rsidRPr="00E217D5">
        <w:br/>
        <w:t xml:space="preserve">A. </w:t>
      </w:r>
      <w:proofErr w:type="spellStart"/>
      <w:r w:rsidRPr="00E217D5">
        <w:t>Duplikasi</w:t>
      </w:r>
      <w:proofErr w:type="spellEnd"/>
      <w:r w:rsidRPr="00E217D5">
        <w:t xml:space="preserve"> </w:t>
      </w:r>
      <w:proofErr w:type="spellStart"/>
      <w:r w:rsidRPr="00E217D5">
        <w:t>kode</w:t>
      </w:r>
      <w:proofErr w:type="spellEnd"/>
      <w:r w:rsidRPr="00E217D5">
        <w:t xml:space="preserve"> </w:t>
      </w:r>
      <w:proofErr w:type="spellStart"/>
      <w:r w:rsidRPr="00E217D5">
        <w:t>saja</w:t>
      </w:r>
      <w:proofErr w:type="spellEnd"/>
      <w:r w:rsidRPr="00E217D5">
        <w:br/>
        <w:t>B. Code tangling dan code scattering</w:t>
      </w:r>
      <w:r w:rsidRPr="00E217D5">
        <w:br/>
        <w:t xml:space="preserve">C. </w:t>
      </w:r>
      <w:proofErr w:type="spellStart"/>
      <w:r w:rsidRPr="00E217D5">
        <w:t>Kebocoran</w:t>
      </w:r>
      <w:proofErr w:type="spellEnd"/>
      <w:r w:rsidRPr="00E217D5">
        <w:t xml:space="preserve"> </w:t>
      </w:r>
      <w:proofErr w:type="spellStart"/>
      <w:r w:rsidRPr="00E217D5">
        <w:t>memori</w:t>
      </w:r>
      <w:proofErr w:type="spellEnd"/>
      <w:r w:rsidRPr="00E217D5">
        <w:br/>
        <w:t xml:space="preserve">D. </w:t>
      </w:r>
      <w:proofErr w:type="spellStart"/>
      <w:r w:rsidRPr="00E217D5">
        <w:t>Kesalahan</w:t>
      </w:r>
      <w:proofErr w:type="spellEnd"/>
      <w:r w:rsidRPr="00E217D5">
        <w:t xml:space="preserve"> </w:t>
      </w:r>
      <w:proofErr w:type="spellStart"/>
      <w:r w:rsidRPr="00E217D5">
        <w:t>sintaks</w:t>
      </w:r>
      <w:proofErr w:type="spellEnd"/>
      <w:r w:rsidRPr="00E217D5">
        <w:br/>
      </w:r>
      <w:proofErr w:type="spellStart"/>
      <w:r w:rsidRPr="00E217D5">
        <w:rPr>
          <w:b/>
          <w:bCs/>
        </w:rPr>
        <w:t>Jawaban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benar</w:t>
      </w:r>
      <w:proofErr w:type="spellEnd"/>
      <w:r w:rsidRPr="00E217D5">
        <w:rPr>
          <w:b/>
          <w:bCs/>
        </w:rPr>
        <w:t>: B</w:t>
      </w:r>
    </w:p>
    <w:p w14:paraId="482D1B20" w14:textId="77777777" w:rsidR="00E217D5" w:rsidRPr="00E217D5" w:rsidRDefault="00E217D5" w:rsidP="00E217D5">
      <w:r w:rsidRPr="00E217D5">
        <w:rPr>
          <w:b/>
          <w:bCs/>
        </w:rPr>
        <w:t xml:space="preserve">14. Spring Framework 5 </w:t>
      </w:r>
      <w:proofErr w:type="spellStart"/>
      <w:r w:rsidRPr="00E217D5">
        <w:rPr>
          <w:b/>
          <w:bCs/>
        </w:rPr>
        <w:t>membutuhkan</w:t>
      </w:r>
      <w:proofErr w:type="spellEnd"/>
      <w:r w:rsidRPr="00E217D5">
        <w:rPr>
          <w:b/>
          <w:bCs/>
        </w:rPr>
        <w:t xml:space="preserve"> minimal:</w:t>
      </w:r>
      <w:r w:rsidRPr="00E217D5">
        <w:br/>
        <w:t>A. Java 6</w:t>
      </w:r>
      <w:r w:rsidRPr="00E217D5">
        <w:br/>
        <w:t>B. Java 7</w:t>
      </w:r>
      <w:r w:rsidRPr="00E217D5">
        <w:br/>
        <w:t>C. Java 8</w:t>
      </w:r>
      <w:r w:rsidRPr="00E217D5">
        <w:br/>
        <w:t>D. Java 11</w:t>
      </w:r>
      <w:r w:rsidRPr="00E217D5">
        <w:br/>
      </w:r>
      <w:proofErr w:type="spellStart"/>
      <w:r w:rsidRPr="00E217D5">
        <w:rPr>
          <w:b/>
          <w:bCs/>
        </w:rPr>
        <w:t>Jawaban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benar</w:t>
      </w:r>
      <w:proofErr w:type="spellEnd"/>
      <w:r w:rsidRPr="00E217D5">
        <w:rPr>
          <w:b/>
          <w:bCs/>
        </w:rPr>
        <w:t>: C</w:t>
      </w:r>
    </w:p>
    <w:p w14:paraId="05767CB6" w14:textId="77777777" w:rsidR="00E217D5" w:rsidRPr="00E217D5" w:rsidRDefault="00E217D5" w:rsidP="00E217D5">
      <w:r w:rsidRPr="00E217D5">
        <w:rPr>
          <w:b/>
          <w:bCs/>
        </w:rPr>
        <w:t xml:space="preserve">15. Spring Framework 5 </w:t>
      </w:r>
      <w:proofErr w:type="spellStart"/>
      <w:r w:rsidRPr="00E217D5">
        <w:rPr>
          <w:b/>
          <w:bCs/>
        </w:rPr>
        <w:t>memperkenalkan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dukungan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untuk</w:t>
      </w:r>
      <w:proofErr w:type="spellEnd"/>
      <w:r w:rsidRPr="00E217D5">
        <w:rPr>
          <w:b/>
          <w:bCs/>
        </w:rPr>
        <w:t>:</w:t>
      </w:r>
      <w:r w:rsidRPr="00E217D5">
        <w:br/>
        <w:t xml:space="preserve">A. I/O blocking </w:t>
      </w:r>
      <w:proofErr w:type="spellStart"/>
      <w:r w:rsidRPr="00E217D5">
        <w:t>saja</w:t>
      </w:r>
      <w:proofErr w:type="spellEnd"/>
      <w:r w:rsidRPr="00E217D5">
        <w:br/>
        <w:t xml:space="preserve">B. </w:t>
      </w:r>
      <w:proofErr w:type="spellStart"/>
      <w:r w:rsidRPr="00E217D5">
        <w:t>Pemrograman</w:t>
      </w:r>
      <w:proofErr w:type="spellEnd"/>
      <w:r w:rsidRPr="00E217D5">
        <w:t xml:space="preserve"> </w:t>
      </w:r>
      <w:proofErr w:type="spellStart"/>
      <w:r w:rsidRPr="00E217D5">
        <w:t>reaktif</w:t>
      </w:r>
      <w:proofErr w:type="spellEnd"/>
      <w:r w:rsidRPr="00E217D5">
        <w:br/>
        <w:t xml:space="preserve">C. </w:t>
      </w:r>
      <w:proofErr w:type="spellStart"/>
      <w:r w:rsidRPr="00E217D5">
        <w:t>Konfigurasi</w:t>
      </w:r>
      <w:proofErr w:type="spellEnd"/>
      <w:r w:rsidRPr="00E217D5">
        <w:t xml:space="preserve"> XML </w:t>
      </w:r>
      <w:proofErr w:type="spellStart"/>
      <w:r w:rsidRPr="00E217D5">
        <w:t>saja</w:t>
      </w:r>
      <w:proofErr w:type="spellEnd"/>
      <w:r w:rsidRPr="00E217D5">
        <w:br/>
        <w:t>D. Java EE lama</w:t>
      </w:r>
      <w:r w:rsidRPr="00E217D5">
        <w:br/>
      </w:r>
      <w:proofErr w:type="spellStart"/>
      <w:r w:rsidRPr="00E217D5">
        <w:rPr>
          <w:b/>
          <w:bCs/>
        </w:rPr>
        <w:t>Jawaban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benar</w:t>
      </w:r>
      <w:proofErr w:type="spellEnd"/>
      <w:r w:rsidRPr="00E217D5">
        <w:rPr>
          <w:b/>
          <w:bCs/>
        </w:rPr>
        <w:t>: B</w:t>
      </w:r>
    </w:p>
    <w:p w14:paraId="2D9AFCAE" w14:textId="77777777" w:rsidR="00E217D5" w:rsidRPr="00E217D5" w:rsidRDefault="00E217D5" w:rsidP="00E217D5">
      <w:r w:rsidRPr="00E217D5">
        <w:pict w14:anchorId="4050C03F">
          <v:rect id="_x0000_i1053" style="width:0;height:1.5pt" o:hralign="center" o:hrstd="t" o:hr="t" fillcolor="#a0a0a0" stroked="f"/>
        </w:pict>
      </w:r>
    </w:p>
    <w:p w14:paraId="2DDC5948" w14:textId="77777777" w:rsidR="00E217D5" w:rsidRPr="00E217D5" w:rsidRDefault="00E217D5" w:rsidP="00E217D5">
      <w:pPr>
        <w:rPr>
          <w:b/>
          <w:bCs/>
        </w:rPr>
      </w:pPr>
      <w:r w:rsidRPr="00E217D5">
        <w:rPr>
          <w:b/>
          <w:bCs/>
        </w:rPr>
        <w:t>Level Sedang (16–30)</w:t>
      </w:r>
    </w:p>
    <w:p w14:paraId="7959F03A" w14:textId="77777777" w:rsidR="00E217D5" w:rsidRPr="00E217D5" w:rsidRDefault="00E217D5" w:rsidP="00E217D5">
      <w:r w:rsidRPr="00E217D5">
        <w:rPr>
          <w:b/>
          <w:bCs/>
        </w:rPr>
        <w:t xml:space="preserve">16. Strategi Spring </w:t>
      </w:r>
      <w:proofErr w:type="spellStart"/>
      <w:r w:rsidRPr="00E217D5">
        <w:rPr>
          <w:b/>
          <w:bCs/>
        </w:rPr>
        <w:t>untuk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membuat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aplikasi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mudah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diuji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adalah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dengan</w:t>
      </w:r>
      <w:proofErr w:type="spellEnd"/>
      <w:r w:rsidRPr="00E217D5">
        <w:rPr>
          <w:b/>
          <w:bCs/>
        </w:rPr>
        <w:t>:</w:t>
      </w:r>
      <w:r w:rsidRPr="00E217D5">
        <w:br/>
        <w:t>A. Hard coding dependency</w:t>
      </w:r>
      <w:r w:rsidRPr="00E217D5">
        <w:br/>
        <w:t xml:space="preserve">B. </w:t>
      </w:r>
      <w:proofErr w:type="spellStart"/>
      <w:r w:rsidRPr="00E217D5">
        <w:t>Menggunakan</w:t>
      </w:r>
      <w:proofErr w:type="spellEnd"/>
      <w:r w:rsidRPr="00E217D5">
        <w:t xml:space="preserve"> </w:t>
      </w:r>
      <w:proofErr w:type="spellStart"/>
      <w:r w:rsidRPr="00E217D5">
        <w:t>variabel</w:t>
      </w:r>
      <w:proofErr w:type="spellEnd"/>
      <w:r w:rsidRPr="00E217D5">
        <w:t xml:space="preserve"> global</w:t>
      </w:r>
      <w:r w:rsidRPr="00E217D5">
        <w:br/>
        <w:t xml:space="preserve">C. </w:t>
      </w:r>
      <w:proofErr w:type="spellStart"/>
      <w:r w:rsidRPr="00E217D5">
        <w:t>Menggunakan</w:t>
      </w:r>
      <w:proofErr w:type="spellEnd"/>
      <w:r w:rsidRPr="00E217D5">
        <w:t xml:space="preserve"> Dependency Injection</w:t>
      </w:r>
      <w:r w:rsidRPr="00E217D5">
        <w:br/>
        <w:t xml:space="preserve">D. </w:t>
      </w:r>
      <w:proofErr w:type="spellStart"/>
      <w:r w:rsidRPr="00E217D5">
        <w:t>Menggunakan</w:t>
      </w:r>
      <w:proofErr w:type="spellEnd"/>
      <w:r w:rsidRPr="00E217D5">
        <w:t xml:space="preserve"> </w:t>
      </w:r>
      <w:proofErr w:type="spellStart"/>
      <w:r w:rsidRPr="00E217D5">
        <w:t>metode</w:t>
      </w:r>
      <w:proofErr w:type="spellEnd"/>
      <w:r w:rsidRPr="00E217D5">
        <w:t xml:space="preserve"> statis</w:t>
      </w:r>
      <w:r w:rsidRPr="00E217D5">
        <w:br/>
      </w:r>
      <w:proofErr w:type="spellStart"/>
      <w:r w:rsidRPr="00E217D5">
        <w:rPr>
          <w:b/>
          <w:bCs/>
        </w:rPr>
        <w:t>Jawaban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benar</w:t>
      </w:r>
      <w:proofErr w:type="spellEnd"/>
      <w:r w:rsidRPr="00E217D5">
        <w:rPr>
          <w:b/>
          <w:bCs/>
        </w:rPr>
        <w:t>: C</w:t>
      </w:r>
    </w:p>
    <w:p w14:paraId="0A61CF71" w14:textId="77777777" w:rsidR="00E217D5" w:rsidRPr="00E217D5" w:rsidRDefault="00E217D5" w:rsidP="00E217D5">
      <w:r w:rsidRPr="00E217D5">
        <w:rPr>
          <w:b/>
          <w:bCs/>
        </w:rPr>
        <w:lastRenderedPageBreak/>
        <w:t xml:space="preserve">17. Dalam Dependency Injection, </w:t>
      </w:r>
      <w:proofErr w:type="spellStart"/>
      <w:r w:rsidRPr="00E217D5">
        <w:rPr>
          <w:b/>
          <w:bCs/>
        </w:rPr>
        <w:t>siapa</w:t>
      </w:r>
      <w:proofErr w:type="spellEnd"/>
      <w:r w:rsidRPr="00E217D5">
        <w:rPr>
          <w:b/>
          <w:bCs/>
        </w:rPr>
        <w:t xml:space="preserve"> yang </w:t>
      </w:r>
      <w:proofErr w:type="spellStart"/>
      <w:r w:rsidRPr="00E217D5">
        <w:rPr>
          <w:b/>
          <w:bCs/>
        </w:rPr>
        <w:t>menyediakan</w:t>
      </w:r>
      <w:proofErr w:type="spellEnd"/>
      <w:r w:rsidRPr="00E217D5">
        <w:rPr>
          <w:b/>
          <w:bCs/>
        </w:rPr>
        <w:t xml:space="preserve"> dependency?</w:t>
      </w:r>
      <w:r w:rsidRPr="00E217D5">
        <w:br/>
        <w:t xml:space="preserve">A. </w:t>
      </w:r>
      <w:proofErr w:type="spellStart"/>
      <w:r w:rsidRPr="00E217D5">
        <w:t>Objek</w:t>
      </w:r>
      <w:proofErr w:type="spellEnd"/>
      <w:r w:rsidRPr="00E217D5">
        <w:t xml:space="preserve"> </w:t>
      </w:r>
      <w:proofErr w:type="spellStart"/>
      <w:r w:rsidRPr="00E217D5">
        <w:t>itu</w:t>
      </w:r>
      <w:proofErr w:type="spellEnd"/>
      <w:r w:rsidRPr="00E217D5">
        <w:t xml:space="preserve"> </w:t>
      </w:r>
      <w:proofErr w:type="spellStart"/>
      <w:r w:rsidRPr="00E217D5">
        <w:t>sendiri</w:t>
      </w:r>
      <w:proofErr w:type="spellEnd"/>
      <w:r w:rsidRPr="00E217D5">
        <w:br/>
        <w:t>B. JVM</w:t>
      </w:r>
      <w:r w:rsidRPr="00E217D5">
        <w:br/>
        <w:t xml:space="preserve">C. Factory </w:t>
      </w:r>
      <w:proofErr w:type="spellStart"/>
      <w:r w:rsidRPr="00E217D5">
        <w:t>atau</w:t>
      </w:r>
      <w:proofErr w:type="spellEnd"/>
      <w:r w:rsidRPr="00E217D5">
        <w:t xml:space="preserve"> </w:t>
      </w:r>
      <w:proofErr w:type="spellStart"/>
      <w:r w:rsidRPr="00E217D5">
        <w:t>pihak</w:t>
      </w:r>
      <w:proofErr w:type="spellEnd"/>
      <w:r w:rsidRPr="00E217D5">
        <w:t xml:space="preserve"> </w:t>
      </w:r>
      <w:proofErr w:type="spellStart"/>
      <w:r w:rsidRPr="00E217D5">
        <w:t>ketiga</w:t>
      </w:r>
      <w:proofErr w:type="spellEnd"/>
      <w:r w:rsidRPr="00E217D5">
        <w:br/>
        <w:t>D. Database</w:t>
      </w:r>
      <w:r w:rsidRPr="00E217D5">
        <w:br/>
      </w:r>
      <w:proofErr w:type="spellStart"/>
      <w:r w:rsidRPr="00E217D5">
        <w:rPr>
          <w:b/>
          <w:bCs/>
        </w:rPr>
        <w:t>Jawaban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benar</w:t>
      </w:r>
      <w:proofErr w:type="spellEnd"/>
      <w:r w:rsidRPr="00E217D5">
        <w:rPr>
          <w:b/>
          <w:bCs/>
        </w:rPr>
        <w:t>: C</w:t>
      </w:r>
    </w:p>
    <w:p w14:paraId="655FEAF4" w14:textId="77777777" w:rsidR="00E217D5" w:rsidRPr="00E217D5" w:rsidRDefault="00E217D5" w:rsidP="00E217D5">
      <w:r w:rsidRPr="00E217D5">
        <w:rPr>
          <w:b/>
          <w:bCs/>
        </w:rPr>
        <w:t xml:space="preserve">18. Pola DI </w:t>
      </w:r>
      <w:proofErr w:type="spellStart"/>
      <w:r w:rsidRPr="00E217D5">
        <w:rPr>
          <w:b/>
          <w:bCs/>
        </w:rPr>
        <w:t>lebih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berfokus</w:t>
      </w:r>
      <w:proofErr w:type="spellEnd"/>
      <w:r w:rsidRPr="00E217D5">
        <w:rPr>
          <w:b/>
          <w:bCs/>
        </w:rPr>
        <w:t xml:space="preserve"> pada:</w:t>
      </w:r>
      <w:r w:rsidRPr="00E217D5">
        <w:br/>
        <w:t xml:space="preserve">A. </w:t>
      </w:r>
      <w:proofErr w:type="spellStart"/>
      <w:r w:rsidRPr="00E217D5">
        <w:t>Menyelesaikan</w:t>
      </w:r>
      <w:proofErr w:type="spellEnd"/>
      <w:r w:rsidRPr="00E217D5">
        <w:t xml:space="preserve"> dependency </w:t>
      </w:r>
      <w:proofErr w:type="spellStart"/>
      <w:r w:rsidRPr="00E217D5">
        <w:t>secara</w:t>
      </w:r>
      <w:proofErr w:type="spellEnd"/>
      <w:r w:rsidRPr="00E217D5">
        <w:t xml:space="preserve"> manual</w:t>
      </w:r>
      <w:r w:rsidRPr="00E217D5">
        <w:br/>
        <w:t xml:space="preserve">B. </w:t>
      </w:r>
      <w:proofErr w:type="spellStart"/>
      <w:r w:rsidRPr="00E217D5">
        <w:t>Mendefinisikan</w:t>
      </w:r>
      <w:proofErr w:type="spellEnd"/>
      <w:r w:rsidRPr="00E217D5">
        <w:t xml:space="preserve"> dependency</w:t>
      </w:r>
      <w:r w:rsidRPr="00E217D5">
        <w:br/>
        <w:t xml:space="preserve">C. </w:t>
      </w:r>
      <w:proofErr w:type="spellStart"/>
      <w:r w:rsidRPr="00E217D5">
        <w:t>Menghilangkan</w:t>
      </w:r>
      <w:proofErr w:type="spellEnd"/>
      <w:r w:rsidRPr="00E217D5">
        <w:t xml:space="preserve"> interface</w:t>
      </w:r>
      <w:r w:rsidRPr="00E217D5">
        <w:br/>
        <w:t xml:space="preserve">D. </w:t>
      </w:r>
      <w:proofErr w:type="spellStart"/>
      <w:r w:rsidRPr="00E217D5">
        <w:t>Meningkatkan</w:t>
      </w:r>
      <w:proofErr w:type="spellEnd"/>
      <w:r w:rsidRPr="00E217D5">
        <w:t xml:space="preserve"> coupling</w:t>
      </w:r>
      <w:r w:rsidRPr="00E217D5">
        <w:br/>
      </w:r>
      <w:proofErr w:type="spellStart"/>
      <w:r w:rsidRPr="00E217D5">
        <w:rPr>
          <w:b/>
          <w:bCs/>
        </w:rPr>
        <w:t>Jawaban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benar</w:t>
      </w:r>
      <w:proofErr w:type="spellEnd"/>
      <w:r w:rsidRPr="00E217D5">
        <w:rPr>
          <w:b/>
          <w:bCs/>
        </w:rPr>
        <w:t>: B</w:t>
      </w:r>
    </w:p>
    <w:p w14:paraId="2BC588BB" w14:textId="77777777" w:rsidR="00E217D5" w:rsidRPr="00E217D5" w:rsidRDefault="00E217D5" w:rsidP="00E217D5">
      <w:r w:rsidRPr="00E217D5">
        <w:rPr>
          <w:b/>
          <w:bCs/>
        </w:rPr>
        <w:t xml:space="preserve">19. Pola </w:t>
      </w:r>
      <w:proofErr w:type="spellStart"/>
      <w:r w:rsidRPr="00E217D5">
        <w:rPr>
          <w:b/>
          <w:bCs/>
        </w:rPr>
        <w:t>desain</w:t>
      </w:r>
      <w:proofErr w:type="spellEnd"/>
      <w:r w:rsidRPr="00E217D5">
        <w:rPr>
          <w:b/>
          <w:bCs/>
        </w:rPr>
        <w:t xml:space="preserve"> yang </w:t>
      </w:r>
      <w:proofErr w:type="spellStart"/>
      <w:r w:rsidRPr="00E217D5">
        <w:rPr>
          <w:b/>
          <w:bCs/>
        </w:rPr>
        <w:t>digunakan</w:t>
      </w:r>
      <w:proofErr w:type="spellEnd"/>
      <w:r w:rsidRPr="00E217D5">
        <w:rPr>
          <w:b/>
          <w:bCs/>
        </w:rPr>
        <w:t xml:space="preserve"> Spring </w:t>
      </w:r>
      <w:proofErr w:type="spellStart"/>
      <w:r w:rsidRPr="00E217D5">
        <w:rPr>
          <w:b/>
          <w:bCs/>
        </w:rPr>
        <w:t>untuk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pemrograman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deklaratif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adalah</w:t>
      </w:r>
      <w:proofErr w:type="spellEnd"/>
      <w:r w:rsidRPr="00E217D5">
        <w:rPr>
          <w:b/>
          <w:bCs/>
        </w:rPr>
        <w:t>:</w:t>
      </w:r>
      <w:r w:rsidRPr="00E217D5">
        <w:br/>
        <w:t>A. Builder dan Prototype</w:t>
      </w:r>
      <w:r w:rsidRPr="00E217D5">
        <w:br/>
        <w:t>B. Decorator dan Proxy</w:t>
      </w:r>
      <w:r w:rsidRPr="00E217D5">
        <w:br/>
        <w:t>C. Singleton dan Adapter</w:t>
      </w:r>
      <w:r w:rsidRPr="00E217D5">
        <w:br/>
        <w:t>D. Observer dan Strategy</w:t>
      </w:r>
      <w:r w:rsidRPr="00E217D5">
        <w:br/>
      </w:r>
      <w:proofErr w:type="spellStart"/>
      <w:r w:rsidRPr="00E217D5">
        <w:rPr>
          <w:b/>
          <w:bCs/>
        </w:rPr>
        <w:t>Jawaban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benar</w:t>
      </w:r>
      <w:proofErr w:type="spellEnd"/>
      <w:r w:rsidRPr="00E217D5">
        <w:rPr>
          <w:b/>
          <w:bCs/>
        </w:rPr>
        <w:t>: B</w:t>
      </w:r>
    </w:p>
    <w:p w14:paraId="541B2B99" w14:textId="77777777" w:rsidR="00E217D5" w:rsidRPr="00E217D5" w:rsidRDefault="00E217D5" w:rsidP="00E217D5">
      <w:r w:rsidRPr="00E217D5">
        <w:rPr>
          <w:b/>
          <w:bCs/>
        </w:rPr>
        <w:t xml:space="preserve">20. Code tangling </w:t>
      </w:r>
      <w:proofErr w:type="spellStart"/>
      <w:r w:rsidRPr="00E217D5">
        <w:rPr>
          <w:b/>
          <w:bCs/>
        </w:rPr>
        <w:t>adalah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kondisi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ketika</w:t>
      </w:r>
      <w:proofErr w:type="spellEnd"/>
      <w:r w:rsidRPr="00E217D5">
        <w:rPr>
          <w:b/>
          <w:bCs/>
        </w:rPr>
        <w:t>:</w:t>
      </w:r>
      <w:r w:rsidRPr="00E217D5">
        <w:br/>
        <w:t xml:space="preserve">A. Banyak </w:t>
      </w:r>
      <w:proofErr w:type="spellStart"/>
      <w:r w:rsidRPr="00E217D5">
        <w:t>kelas</w:t>
      </w:r>
      <w:proofErr w:type="spellEnd"/>
      <w:r w:rsidRPr="00E217D5">
        <w:t xml:space="preserve"> </w:t>
      </w:r>
      <w:proofErr w:type="spellStart"/>
      <w:r w:rsidRPr="00E217D5">
        <w:t>memiliki</w:t>
      </w:r>
      <w:proofErr w:type="spellEnd"/>
      <w:r w:rsidRPr="00E217D5">
        <w:t xml:space="preserve"> </w:t>
      </w:r>
      <w:proofErr w:type="spellStart"/>
      <w:r w:rsidRPr="00E217D5">
        <w:t>metode</w:t>
      </w:r>
      <w:proofErr w:type="spellEnd"/>
      <w:r w:rsidRPr="00E217D5">
        <w:t xml:space="preserve"> yang </w:t>
      </w:r>
      <w:proofErr w:type="spellStart"/>
      <w:r w:rsidRPr="00E217D5">
        <w:t>sama</w:t>
      </w:r>
      <w:proofErr w:type="spellEnd"/>
      <w:r w:rsidRPr="00E217D5">
        <w:br/>
        <w:t xml:space="preserve">B. Cross-cutting concern </w:t>
      </w:r>
      <w:proofErr w:type="spellStart"/>
      <w:r w:rsidRPr="00E217D5">
        <w:t>bercampur</w:t>
      </w:r>
      <w:proofErr w:type="spellEnd"/>
      <w:r w:rsidRPr="00E217D5">
        <w:t xml:space="preserve"> </w:t>
      </w:r>
      <w:proofErr w:type="spellStart"/>
      <w:r w:rsidRPr="00E217D5">
        <w:t>dengan</w:t>
      </w:r>
      <w:proofErr w:type="spellEnd"/>
      <w:r w:rsidRPr="00E217D5">
        <w:t xml:space="preserve"> business logic</w:t>
      </w:r>
      <w:r w:rsidRPr="00E217D5">
        <w:br/>
        <w:t xml:space="preserve">C. Kode </w:t>
      </w:r>
      <w:proofErr w:type="spellStart"/>
      <w:r w:rsidRPr="00E217D5">
        <w:t>tidak</w:t>
      </w:r>
      <w:proofErr w:type="spellEnd"/>
      <w:r w:rsidRPr="00E217D5">
        <w:t xml:space="preserve"> </w:t>
      </w:r>
      <w:proofErr w:type="spellStart"/>
      <w:r w:rsidRPr="00E217D5">
        <w:t>digunakan</w:t>
      </w:r>
      <w:proofErr w:type="spellEnd"/>
      <w:r w:rsidRPr="00E217D5">
        <w:br/>
        <w:t xml:space="preserve">D. Format </w:t>
      </w:r>
      <w:proofErr w:type="spellStart"/>
      <w:r w:rsidRPr="00E217D5">
        <w:t>kode</w:t>
      </w:r>
      <w:proofErr w:type="spellEnd"/>
      <w:r w:rsidRPr="00E217D5">
        <w:t xml:space="preserve"> salah</w:t>
      </w:r>
      <w:r w:rsidRPr="00E217D5">
        <w:br/>
      </w:r>
      <w:proofErr w:type="spellStart"/>
      <w:r w:rsidRPr="00E217D5">
        <w:rPr>
          <w:b/>
          <w:bCs/>
        </w:rPr>
        <w:t>Jawaban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benar</w:t>
      </w:r>
      <w:proofErr w:type="spellEnd"/>
      <w:r w:rsidRPr="00E217D5">
        <w:rPr>
          <w:b/>
          <w:bCs/>
        </w:rPr>
        <w:t>: B</w:t>
      </w:r>
    </w:p>
    <w:p w14:paraId="3164793B" w14:textId="77777777" w:rsidR="00E217D5" w:rsidRPr="00E217D5" w:rsidRDefault="00E217D5" w:rsidP="00E217D5">
      <w:r w:rsidRPr="00E217D5">
        <w:rPr>
          <w:b/>
          <w:bCs/>
        </w:rPr>
        <w:t xml:space="preserve">21. Code scattering </w:t>
      </w:r>
      <w:proofErr w:type="spellStart"/>
      <w:r w:rsidRPr="00E217D5">
        <w:rPr>
          <w:b/>
          <w:bCs/>
        </w:rPr>
        <w:t>berarti</w:t>
      </w:r>
      <w:proofErr w:type="spellEnd"/>
      <w:r w:rsidRPr="00E217D5">
        <w:rPr>
          <w:b/>
          <w:bCs/>
        </w:rPr>
        <w:t>:</w:t>
      </w:r>
      <w:r w:rsidRPr="00E217D5">
        <w:br/>
        <w:t xml:space="preserve">A. Business logic </w:t>
      </w:r>
      <w:proofErr w:type="spellStart"/>
      <w:r w:rsidRPr="00E217D5">
        <w:t>tersebar</w:t>
      </w:r>
      <w:proofErr w:type="spellEnd"/>
      <w:r w:rsidRPr="00E217D5">
        <w:t xml:space="preserve"> di </w:t>
      </w:r>
      <w:proofErr w:type="spellStart"/>
      <w:r w:rsidRPr="00E217D5">
        <w:t>banyak</w:t>
      </w:r>
      <w:proofErr w:type="spellEnd"/>
      <w:r w:rsidRPr="00E217D5">
        <w:t xml:space="preserve"> </w:t>
      </w:r>
      <w:proofErr w:type="spellStart"/>
      <w:r w:rsidRPr="00E217D5">
        <w:t>modul</w:t>
      </w:r>
      <w:proofErr w:type="spellEnd"/>
      <w:r w:rsidRPr="00E217D5">
        <w:br/>
        <w:t xml:space="preserve">B. Concern yang </w:t>
      </w:r>
      <w:proofErr w:type="spellStart"/>
      <w:r w:rsidRPr="00E217D5">
        <w:t>sama</w:t>
      </w:r>
      <w:proofErr w:type="spellEnd"/>
      <w:r w:rsidRPr="00E217D5">
        <w:t xml:space="preserve"> </w:t>
      </w:r>
      <w:proofErr w:type="spellStart"/>
      <w:r w:rsidRPr="00E217D5">
        <w:t>tersebar</w:t>
      </w:r>
      <w:proofErr w:type="spellEnd"/>
      <w:r w:rsidRPr="00E217D5">
        <w:t xml:space="preserve"> di </w:t>
      </w:r>
      <w:proofErr w:type="spellStart"/>
      <w:r w:rsidRPr="00E217D5">
        <w:t>berbagai</w:t>
      </w:r>
      <w:proofErr w:type="spellEnd"/>
      <w:r w:rsidRPr="00E217D5">
        <w:t xml:space="preserve"> </w:t>
      </w:r>
      <w:proofErr w:type="spellStart"/>
      <w:r w:rsidRPr="00E217D5">
        <w:t>modul</w:t>
      </w:r>
      <w:proofErr w:type="spellEnd"/>
      <w:r w:rsidRPr="00E217D5">
        <w:br/>
        <w:t xml:space="preserve">C. Banyak bean </w:t>
      </w:r>
      <w:proofErr w:type="spellStart"/>
      <w:r w:rsidRPr="00E217D5">
        <w:t>dalam</w:t>
      </w:r>
      <w:proofErr w:type="spellEnd"/>
      <w:r w:rsidRPr="00E217D5">
        <w:t xml:space="preserve"> </w:t>
      </w:r>
      <w:proofErr w:type="spellStart"/>
      <w:r w:rsidRPr="00E217D5">
        <w:t>satu</w:t>
      </w:r>
      <w:proofErr w:type="spellEnd"/>
      <w:r w:rsidRPr="00E217D5">
        <w:t xml:space="preserve"> container</w:t>
      </w:r>
      <w:r w:rsidRPr="00E217D5">
        <w:br/>
        <w:t xml:space="preserve">D. Banyak container </w:t>
      </w:r>
      <w:proofErr w:type="spellStart"/>
      <w:r w:rsidRPr="00E217D5">
        <w:t>dalam</w:t>
      </w:r>
      <w:proofErr w:type="spellEnd"/>
      <w:r w:rsidRPr="00E217D5">
        <w:t xml:space="preserve"> </w:t>
      </w:r>
      <w:proofErr w:type="spellStart"/>
      <w:r w:rsidRPr="00E217D5">
        <w:t>satu</w:t>
      </w:r>
      <w:proofErr w:type="spellEnd"/>
      <w:r w:rsidRPr="00E217D5">
        <w:t xml:space="preserve"> </w:t>
      </w:r>
      <w:proofErr w:type="spellStart"/>
      <w:r w:rsidRPr="00E217D5">
        <w:t>aplikasi</w:t>
      </w:r>
      <w:proofErr w:type="spellEnd"/>
      <w:r w:rsidRPr="00E217D5">
        <w:br/>
      </w:r>
      <w:proofErr w:type="spellStart"/>
      <w:r w:rsidRPr="00E217D5">
        <w:rPr>
          <w:b/>
          <w:bCs/>
        </w:rPr>
        <w:t>Jawaban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benar</w:t>
      </w:r>
      <w:proofErr w:type="spellEnd"/>
      <w:r w:rsidRPr="00E217D5">
        <w:rPr>
          <w:b/>
          <w:bCs/>
        </w:rPr>
        <w:t>: B</w:t>
      </w:r>
    </w:p>
    <w:p w14:paraId="768B8E71" w14:textId="77777777" w:rsidR="00E217D5" w:rsidRPr="00E217D5" w:rsidRDefault="00E217D5" w:rsidP="00E217D5">
      <w:r w:rsidRPr="00E217D5">
        <w:rPr>
          <w:b/>
          <w:bCs/>
        </w:rPr>
        <w:t xml:space="preserve">22. Fitur Spring yang </w:t>
      </w:r>
      <w:proofErr w:type="spellStart"/>
      <w:r w:rsidRPr="00E217D5">
        <w:rPr>
          <w:b/>
          <w:bCs/>
        </w:rPr>
        <w:t>memungkinkan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modularisasi</w:t>
      </w:r>
      <w:proofErr w:type="spellEnd"/>
      <w:r w:rsidRPr="00E217D5">
        <w:rPr>
          <w:b/>
          <w:bCs/>
        </w:rPr>
        <w:t xml:space="preserve"> cross-cutting concern </w:t>
      </w:r>
      <w:proofErr w:type="spellStart"/>
      <w:r w:rsidRPr="00E217D5">
        <w:rPr>
          <w:b/>
          <w:bCs/>
        </w:rPr>
        <w:t>adalah</w:t>
      </w:r>
      <w:proofErr w:type="spellEnd"/>
      <w:r w:rsidRPr="00E217D5">
        <w:rPr>
          <w:b/>
          <w:bCs/>
        </w:rPr>
        <w:t>:</w:t>
      </w:r>
      <w:r w:rsidRPr="00E217D5">
        <w:br/>
        <w:t>A. Spring JDBC</w:t>
      </w:r>
      <w:r w:rsidRPr="00E217D5">
        <w:br/>
        <w:t>B. Spring MVC</w:t>
      </w:r>
      <w:r w:rsidRPr="00E217D5">
        <w:br/>
        <w:t>C. Spring AOP</w:t>
      </w:r>
      <w:r w:rsidRPr="00E217D5">
        <w:br/>
        <w:t>D. Spring Boot</w:t>
      </w:r>
      <w:r w:rsidRPr="00E217D5">
        <w:br/>
      </w:r>
      <w:proofErr w:type="spellStart"/>
      <w:r w:rsidRPr="00E217D5">
        <w:rPr>
          <w:b/>
          <w:bCs/>
        </w:rPr>
        <w:t>Jawaban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benar</w:t>
      </w:r>
      <w:proofErr w:type="spellEnd"/>
      <w:r w:rsidRPr="00E217D5">
        <w:rPr>
          <w:b/>
          <w:bCs/>
        </w:rPr>
        <w:t>: C</w:t>
      </w:r>
    </w:p>
    <w:p w14:paraId="62E4863A" w14:textId="77777777" w:rsidR="00E217D5" w:rsidRPr="00E217D5" w:rsidRDefault="00E217D5" w:rsidP="00E217D5">
      <w:r w:rsidRPr="00E217D5">
        <w:rPr>
          <w:b/>
          <w:bCs/>
        </w:rPr>
        <w:t xml:space="preserve">23. Peran aspect </w:t>
      </w:r>
      <w:proofErr w:type="spellStart"/>
      <w:r w:rsidRPr="00E217D5">
        <w:rPr>
          <w:b/>
          <w:bCs/>
        </w:rPr>
        <w:t>dalam</w:t>
      </w:r>
      <w:proofErr w:type="spellEnd"/>
      <w:r w:rsidRPr="00E217D5">
        <w:rPr>
          <w:b/>
          <w:bCs/>
        </w:rPr>
        <w:t xml:space="preserve"> Spring AOP </w:t>
      </w:r>
      <w:proofErr w:type="spellStart"/>
      <w:r w:rsidRPr="00E217D5">
        <w:rPr>
          <w:b/>
          <w:bCs/>
        </w:rPr>
        <w:t>adalah</w:t>
      </w:r>
      <w:proofErr w:type="spellEnd"/>
      <w:r w:rsidRPr="00E217D5">
        <w:rPr>
          <w:b/>
          <w:bCs/>
        </w:rPr>
        <w:t>:</w:t>
      </w:r>
      <w:r w:rsidRPr="00E217D5">
        <w:br/>
        <w:t xml:space="preserve">A. </w:t>
      </w:r>
      <w:proofErr w:type="spellStart"/>
      <w:r w:rsidRPr="00E217D5">
        <w:t>Menyimpan</w:t>
      </w:r>
      <w:proofErr w:type="spellEnd"/>
      <w:r w:rsidRPr="00E217D5">
        <w:t xml:space="preserve"> data</w:t>
      </w:r>
      <w:r w:rsidRPr="00E217D5">
        <w:br/>
        <w:t xml:space="preserve">B. </w:t>
      </w:r>
      <w:proofErr w:type="spellStart"/>
      <w:r w:rsidRPr="00E217D5">
        <w:t>Mengatur</w:t>
      </w:r>
      <w:proofErr w:type="spellEnd"/>
      <w:r w:rsidRPr="00E217D5">
        <w:t xml:space="preserve"> </w:t>
      </w:r>
      <w:proofErr w:type="spellStart"/>
      <w:r w:rsidRPr="00E217D5">
        <w:t>tampilan</w:t>
      </w:r>
      <w:proofErr w:type="spellEnd"/>
      <w:r w:rsidRPr="00E217D5">
        <w:t xml:space="preserve"> UI</w:t>
      </w:r>
      <w:r w:rsidRPr="00E217D5">
        <w:br/>
        <w:t xml:space="preserve">C. </w:t>
      </w:r>
      <w:proofErr w:type="spellStart"/>
      <w:r w:rsidRPr="00E217D5">
        <w:t>Mengimplementasikan</w:t>
      </w:r>
      <w:proofErr w:type="spellEnd"/>
      <w:r w:rsidRPr="00E217D5">
        <w:t xml:space="preserve"> cross-cutting concern</w:t>
      </w:r>
      <w:r w:rsidRPr="00E217D5">
        <w:br/>
        <w:t xml:space="preserve">D. </w:t>
      </w:r>
      <w:proofErr w:type="spellStart"/>
      <w:r w:rsidRPr="00E217D5">
        <w:t>Mengompilasi</w:t>
      </w:r>
      <w:proofErr w:type="spellEnd"/>
      <w:r w:rsidRPr="00E217D5">
        <w:t xml:space="preserve"> </w:t>
      </w:r>
      <w:proofErr w:type="spellStart"/>
      <w:r w:rsidRPr="00E217D5">
        <w:t>kode</w:t>
      </w:r>
      <w:proofErr w:type="spellEnd"/>
      <w:r w:rsidRPr="00E217D5">
        <w:t xml:space="preserve"> Java</w:t>
      </w:r>
      <w:r w:rsidRPr="00E217D5">
        <w:br/>
      </w:r>
      <w:proofErr w:type="spellStart"/>
      <w:r w:rsidRPr="00E217D5">
        <w:rPr>
          <w:b/>
          <w:bCs/>
        </w:rPr>
        <w:t>Jawaban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benar</w:t>
      </w:r>
      <w:proofErr w:type="spellEnd"/>
      <w:r w:rsidRPr="00E217D5">
        <w:rPr>
          <w:b/>
          <w:bCs/>
        </w:rPr>
        <w:t>: C</w:t>
      </w:r>
    </w:p>
    <w:p w14:paraId="73FE3E9A" w14:textId="77777777" w:rsidR="00E217D5" w:rsidRPr="00E217D5" w:rsidRDefault="00E217D5" w:rsidP="00E217D5">
      <w:r w:rsidRPr="00E217D5">
        <w:rPr>
          <w:b/>
          <w:bCs/>
        </w:rPr>
        <w:t xml:space="preserve">24. Weaving </w:t>
      </w:r>
      <w:proofErr w:type="spellStart"/>
      <w:r w:rsidRPr="00E217D5">
        <w:rPr>
          <w:b/>
          <w:bCs/>
        </w:rPr>
        <w:t>dalam</w:t>
      </w:r>
      <w:proofErr w:type="spellEnd"/>
      <w:r w:rsidRPr="00E217D5">
        <w:rPr>
          <w:b/>
          <w:bCs/>
        </w:rPr>
        <w:t xml:space="preserve"> Spring AOP </w:t>
      </w:r>
      <w:proofErr w:type="spellStart"/>
      <w:r w:rsidRPr="00E217D5">
        <w:rPr>
          <w:b/>
          <w:bCs/>
        </w:rPr>
        <w:t>berarti</w:t>
      </w:r>
      <w:proofErr w:type="spellEnd"/>
      <w:r w:rsidRPr="00E217D5">
        <w:rPr>
          <w:b/>
          <w:bCs/>
        </w:rPr>
        <w:t>:</w:t>
      </w:r>
      <w:r w:rsidRPr="00E217D5">
        <w:br/>
        <w:t xml:space="preserve">A. </w:t>
      </w:r>
      <w:proofErr w:type="spellStart"/>
      <w:r w:rsidRPr="00E217D5">
        <w:t>Membuat</w:t>
      </w:r>
      <w:proofErr w:type="spellEnd"/>
      <w:r w:rsidRPr="00E217D5">
        <w:t xml:space="preserve"> bean</w:t>
      </w:r>
      <w:r w:rsidRPr="00E217D5">
        <w:br/>
      </w:r>
      <w:r w:rsidRPr="00E217D5">
        <w:lastRenderedPageBreak/>
        <w:t xml:space="preserve">B. </w:t>
      </w:r>
      <w:proofErr w:type="spellStart"/>
      <w:r w:rsidRPr="00E217D5">
        <w:t>Mengompilasi</w:t>
      </w:r>
      <w:proofErr w:type="spellEnd"/>
      <w:r w:rsidRPr="00E217D5">
        <w:t xml:space="preserve"> </w:t>
      </w:r>
      <w:proofErr w:type="spellStart"/>
      <w:r w:rsidRPr="00E217D5">
        <w:t>kelas</w:t>
      </w:r>
      <w:proofErr w:type="spellEnd"/>
      <w:r w:rsidRPr="00E217D5">
        <w:br/>
        <w:t xml:space="preserve">C. </w:t>
      </w:r>
      <w:proofErr w:type="spellStart"/>
      <w:r w:rsidRPr="00E217D5">
        <w:t>Menambahkan</w:t>
      </w:r>
      <w:proofErr w:type="spellEnd"/>
      <w:r w:rsidRPr="00E217D5">
        <w:t xml:space="preserve"> </w:t>
      </w:r>
      <w:proofErr w:type="spellStart"/>
      <w:r w:rsidRPr="00E217D5">
        <w:t>perilaku</w:t>
      </w:r>
      <w:proofErr w:type="spellEnd"/>
      <w:r w:rsidRPr="00E217D5">
        <w:t xml:space="preserve"> cross-cutting</w:t>
      </w:r>
      <w:r w:rsidRPr="00E217D5">
        <w:br/>
        <w:t xml:space="preserve">D. </w:t>
      </w:r>
      <w:proofErr w:type="spellStart"/>
      <w:r w:rsidRPr="00E217D5">
        <w:t>Memuat</w:t>
      </w:r>
      <w:proofErr w:type="spellEnd"/>
      <w:r w:rsidRPr="00E217D5">
        <w:t xml:space="preserve"> file </w:t>
      </w:r>
      <w:proofErr w:type="spellStart"/>
      <w:r w:rsidRPr="00E217D5">
        <w:t>konfigurasi</w:t>
      </w:r>
      <w:proofErr w:type="spellEnd"/>
      <w:r w:rsidRPr="00E217D5">
        <w:br/>
      </w:r>
      <w:proofErr w:type="spellStart"/>
      <w:r w:rsidRPr="00E217D5">
        <w:rPr>
          <w:b/>
          <w:bCs/>
        </w:rPr>
        <w:t>Jawaban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benar</w:t>
      </w:r>
      <w:proofErr w:type="spellEnd"/>
      <w:r w:rsidRPr="00E217D5">
        <w:rPr>
          <w:b/>
          <w:bCs/>
        </w:rPr>
        <w:t>: C</w:t>
      </w:r>
    </w:p>
    <w:p w14:paraId="7BB48A7C" w14:textId="77777777" w:rsidR="00E217D5" w:rsidRPr="00E217D5" w:rsidRDefault="00E217D5" w:rsidP="00E217D5">
      <w:r w:rsidRPr="00E217D5">
        <w:rPr>
          <w:b/>
          <w:bCs/>
        </w:rPr>
        <w:t xml:space="preserve">25. Pola </w:t>
      </w:r>
      <w:proofErr w:type="spellStart"/>
      <w:r w:rsidRPr="00E217D5">
        <w:rPr>
          <w:b/>
          <w:bCs/>
        </w:rPr>
        <w:t>desain</w:t>
      </w:r>
      <w:proofErr w:type="spellEnd"/>
      <w:r w:rsidRPr="00E217D5">
        <w:rPr>
          <w:b/>
          <w:bCs/>
        </w:rPr>
        <w:t xml:space="preserve"> yang </w:t>
      </w:r>
      <w:proofErr w:type="spellStart"/>
      <w:r w:rsidRPr="00E217D5">
        <w:rPr>
          <w:b/>
          <w:bCs/>
        </w:rPr>
        <w:t>mendefinisikan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kerangka</w:t>
      </w:r>
      <w:proofErr w:type="spellEnd"/>
      <w:r w:rsidRPr="00E217D5">
        <w:rPr>
          <w:b/>
          <w:bCs/>
        </w:rPr>
        <w:t xml:space="preserve"> (skeleton) </w:t>
      </w:r>
      <w:proofErr w:type="spellStart"/>
      <w:r w:rsidRPr="00E217D5">
        <w:rPr>
          <w:b/>
          <w:bCs/>
        </w:rPr>
        <w:t>algoritma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adalah</w:t>
      </w:r>
      <w:proofErr w:type="spellEnd"/>
      <w:r w:rsidRPr="00E217D5">
        <w:rPr>
          <w:b/>
          <w:bCs/>
        </w:rPr>
        <w:t>:</w:t>
      </w:r>
      <w:r w:rsidRPr="00E217D5">
        <w:br/>
        <w:t>A. Factory</w:t>
      </w:r>
      <w:r w:rsidRPr="00E217D5">
        <w:br/>
        <w:t>B. Template</w:t>
      </w:r>
      <w:r w:rsidRPr="00E217D5">
        <w:br/>
        <w:t>C. Proxy</w:t>
      </w:r>
      <w:r w:rsidRPr="00E217D5">
        <w:br/>
        <w:t>D. Singleton</w:t>
      </w:r>
      <w:r w:rsidRPr="00E217D5">
        <w:br/>
      </w:r>
      <w:proofErr w:type="spellStart"/>
      <w:r w:rsidRPr="00E217D5">
        <w:rPr>
          <w:b/>
          <w:bCs/>
        </w:rPr>
        <w:t>Jawaban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benar</w:t>
      </w:r>
      <w:proofErr w:type="spellEnd"/>
      <w:r w:rsidRPr="00E217D5">
        <w:rPr>
          <w:b/>
          <w:bCs/>
        </w:rPr>
        <w:t>: B</w:t>
      </w:r>
    </w:p>
    <w:p w14:paraId="5831B0A8" w14:textId="77777777" w:rsidR="00E217D5" w:rsidRPr="00E217D5" w:rsidRDefault="00E217D5" w:rsidP="00E217D5">
      <w:r w:rsidRPr="00E217D5">
        <w:rPr>
          <w:b/>
          <w:bCs/>
        </w:rPr>
        <w:t xml:space="preserve">26. Spring Container </w:t>
      </w:r>
      <w:proofErr w:type="spellStart"/>
      <w:r w:rsidRPr="00E217D5">
        <w:rPr>
          <w:b/>
          <w:bCs/>
        </w:rPr>
        <w:t>bertanggung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jawab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untuk</w:t>
      </w:r>
      <w:proofErr w:type="spellEnd"/>
      <w:r w:rsidRPr="00E217D5">
        <w:rPr>
          <w:b/>
          <w:bCs/>
        </w:rPr>
        <w:t>:</w:t>
      </w:r>
      <w:r w:rsidRPr="00E217D5">
        <w:br/>
        <w:t xml:space="preserve">A. </w:t>
      </w:r>
      <w:proofErr w:type="spellStart"/>
      <w:r w:rsidRPr="00E217D5">
        <w:t>Menulis</w:t>
      </w:r>
      <w:proofErr w:type="spellEnd"/>
      <w:r w:rsidRPr="00E217D5">
        <w:t xml:space="preserve"> business logic</w:t>
      </w:r>
      <w:r w:rsidRPr="00E217D5">
        <w:br/>
        <w:t xml:space="preserve">B. </w:t>
      </w:r>
      <w:proofErr w:type="spellStart"/>
      <w:r w:rsidRPr="00E217D5">
        <w:t>Membuat</w:t>
      </w:r>
      <w:proofErr w:type="spellEnd"/>
      <w:r w:rsidRPr="00E217D5">
        <w:t xml:space="preserve"> dan </w:t>
      </w:r>
      <w:proofErr w:type="spellStart"/>
      <w:r w:rsidRPr="00E217D5">
        <w:t>mengelola</w:t>
      </w:r>
      <w:proofErr w:type="spellEnd"/>
      <w:r w:rsidRPr="00E217D5">
        <w:t xml:space="preserve"> </w:t>
      </w:r>
      <w:proofErr w:type="spellStart"/>
      <w:r w:rsidRPr="00E217D5">
        <w:t>objek</w:t>
      </w:r>
      <w:proofErr w:type="spellEnd"/>
      <w:r w:rsidRPr="00E217D5">
        <w:br/>
        <w:t xml:space="preserve">C. </w:t>
      </w:r>
      <w:proofErr w:type="spellStart"/>
      <w:r w:rsidRPr="00E217D5">
        <w:t>Menangani</w:t>
      </w:r>
      <w:proofErr w:type="spellEnd"/>
      <w:r w:rsidRPr="00E217D5">
        <w:t xml:space="preserve"> HTTP request</w:t>
      </w:r>
      <w:r w:rsidRPr="00E217D5">
        <w:br/>
        <w:t xml:space="preserve">D. </w:t>
      </w:r>
      <w:proofErr w:type="spellStart"/>
      <w:r w:rsidRPr="00E217D5">
        <w:t>Mengompilasi</w:t>
      </w:r>
      <w:proofErr w:type="spellEnd"/>
      <w:r w:rsidRPr="00E217D5">
        <w:t xml:space="preserve"> </w:t>
      </w:r>
      <w:proofErr w:type="spellStart"/>
      <w:r w:rsidRPr="00E217D5">
        <w:t>kode</w:t>
      </w:r>
      <w:proofErr w:type="spellEnd"/>
      <w:r w:rsidRPr="00E217D5">
        <w:br/>
      </w:r>
      <w:proofErr w:type="spellStart"/>
      <w:r w:rsidRPr="00E217D5">
        <w:rPr>
          <w:b/>
          <w:bCs/>
        </w:rPr>
        <w:t>Jawaban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benar</w:t>
      </w:r>
      <w:proofErr w:type="spellEnd"/>
      <w:r w:rsidRPr="00E217D5">
        <w:rPr>
          <w:b/>
          <w:bCs/>
        </w:rPr>
        <w:t>: B</w:t>
      </w:r>
    </w:p>
    <w:p w14:paraId="0552EF62" w14:textId="77777777" w:rsidR="00E217D5" w:rsidRPr="00E217D5" w:rsidRDefault="00E217D5" w:rsidP="00E217D5">
      <w:r w:rsidRPr="00E217D5">
        <w:rPr>
          <w:b/>
          <w:bCs/>
        </w:rPr>
        <w:t xml:space="preserve">27. Dua </w:t>
      </w:r>
      <w:proofErr w:type="spellStart"/>
      <w:r w:rsidRPr="00E217D5">
        <w:rPr>
          <w:b/>
          <w:bCs/>
        </w:rPr>
        <w:t>jenis</w:t>
      </w:r>
      <w:proofErr w:type="spellEnd"/>
      <w:r w:rsidRPr="00E217D5">
        <w:rPr>
          <w:b/>
          <w:bCs/>
        </w:rPr>
        <w:t xml:space="preserve"> Spring Container </w:t>
      </w:r>
      <w:proofErr w:type="spellStart"/>
      <w:r w:rsidRPr="00E217D5">
        <w:rPr>
          <w:b/>
          <w:bCs/>
        </w:rPr>
        <w:t>adalah</w:t>
      </w:r>
      <w:proofErr w:type="spellEnd"/>
      <w:r w:rsidRPr="00E217D5">
        <w:rPr>
          <w:b/>
          <w:bCs/>
        </w:rPr>
        <w:t>:</w:t>
      </w:r>
      <w:r w:rsidRPr="00E217D5">
        <w:br/>
        <w:t>A. MVC dan JDBC</w:t>
      </w:r>
      <w:r w:rsidRPr="00E217D5">
        <w:br/>
        <w:t xml:space="preserve">B. </w:t>
      </w:r>
      <w:proofErr w:type="spellStart"/>
      <w:r w:rsidRPr="00E217D5">
        <w:t>BeanFactory</w:t>
      </w:r>
      <w:proofErr w:type="spellEnd"/>
      <w:r w:rsidRPr="00E217D5">
        <w:t xml:space="preserve"> dan </w:t>
      </w:r>
      <w:proofErr w:type="spellStart"/>
      <w:r w:rsidRPr="00E217D5">
        <w:t>ApplicationContext</w:t>
      </w:r>
      <w:proofErr w:type="spellEnd"/>
      <w:r w:rsidRPr="00E217D5">
        <w:br/>
        <w:t>C. Core dan Web</w:t>
      </w:r>
      <w:r w:rsidRPr="00E217D5">
        <w:br/>
        <w:t>D. XML dan Annotation</w:t>
      </w:r>
      <w:r w:rsidRPr="00E217D5">
        <w:br/>
      </w:r>
      <w:proofErr w:type="spellStart"/>
      <w:r w:rsidRPr="00E217D5">
        <w:rPr>
          <w:b/>
          <w:bCs/>
        </w:rPr>
        <w:t>Jawaban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benar</w:t>
      </w:r>
      <w:proofErr w:type="spellEnd"/>
      <w:r w:rsidRPr="00E217D5">
        <w:rPr>
          <w:b/>
          <w:bCs/>
        </w:rPr>
        <w:t>: B</w:t>
      </w:r>
    </w:p>
    <w:p w14:paraId="59B6279D" w14:textId="77777777" w:rsidR="00E217D5" w:rsidRPr="00E217D5" w:rsidRDefault="00E217D5" w:rsidP="00E217D5">
      <w:r w:rsidRPr="00E217D5">
        <w:rPr>
          <w:b/>
          <w:bCs/>
        </w:rPr>
        <w:t xml:space="preserve">28. </w:t>
      </w:r>
      <w:proofErr w:type="spellStart"/>
      <w:r w:rsidRPr="00E217D5">
        <w:rPr>
          <w:b/>
          <w:bCs/>
        </w:rPr>
        <w:t>ApplicationContext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merupakan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pembungkus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dari</w:t>
      </w:r>
      <w:proofErr w:type="spellEnd"/>
      <w:r w:rsidRPr="00E217D5">
        <w:rPr>
          <w:b/>
          <w:bCs/>
        </w:rPr>
        <w:t>:</w:t>
      </w:r>
      <w:r w:rsidRPr="00E217D5">
        <w:br/>
        <w:t>A. Servlet</w:t>
      </w:r>
      <w:r w:rsidRPr="00E217D5">
        <w:br/>
        <w:t>B. JDBC Template</w:t>
      </w:r>
      <w:r w:rsidRPr="00E217D5">
        <w:br/>
        <w:t xml:space="preserve">C. </w:t>
      </w:r>
      <w:proofErr w:type="spellStart"/>
      <w:r w:rsidRPr="00E217D5">
        <w:t>BeanFactory</w:t>
      </w:r>
      <w:proofErr w:type="spellEnd"/>
      <w:r w:rsidRPr="00E217D5">
        <w:br/>
        <w:t>D. JVM</w:t>
      </w:r>
      <w:r w:rsidRPr="00E217D5">
        <w:br/>
      </w:r>
      <w:proofErr w:type="spellStart"/>
      <w:r w:rsidRPr="00E217D5">
        <w:rPr>
          <w:b/>
          <w:bCs/>
        </w:rPr>
        <w:t>Jawaban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benar</w:t>
      </w:r>
      <w:proofErr w:type="spellEnd"/>
      <w:r w:rsidRPr="00E217D5">
        <w:rPr>
          <w:b/>
          <w:bCs/>
        </w:rPr>
        <w:t>: C</w:t>
      </w:r>
    </w:p>
    <w:p w14:paraId="3C1AA7E6" w14:textId="77777777" w:rsidR="00E217D5" w:rsidRPr="00E217D5" w:rsidRDefault="00E217D5" w:rsidP="00E217D5">
      <w:r w:rsidRPr="00E217D5">
        <w:rPr>
          <w:b/>
          <w:bCs/>
        </w:rPr>
        <w:t xml:space="preserve">29. </w:t>
      </w:r>
      <w:proofErr w:type="spellStart"/>
      <w:r w:rsidRPr="00E217D5">
        <w:rPr>
          <w:b/>
          <w:bCs/>
        </w:rPr>
        <w:t>ApplicationContext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menyediakan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layanan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tambahan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seperti</w:t>
      </w:r>
      <w:proofErr w:type="spellEnd"/>
      <w:r w:rsidRPr="00E217D5">
        <w:rPr>
          <w:b/>
          <w:bCs/>
        </w:rPr>
        <w:t>:</w:t>
      </w:r>
      <w:r w:rsidRPr="00E217D5">
        <w:br/>
        <w:t xml:space="preserve">A. </w:t>
      </w:r>
      <w:proofErr w:type="spellStart"/>
      <w:r w:rsidRPr="00E217D5">
        <w:t>Kompilasi</w:t>
      </w:r>
      <w:proofErr w:type="spellEnd"/>
      <w:r w:rsidRPr="00E217D5">
        <w:br/>
        <w:t xml:space="preserve">B. </w:t>
      </w:r>
      <w:proofErr w:type="spellStart"/>
      <w:r w:rsidRPr="00E217D5">
        <w:t>Penyimpanan</w:t>
      </w:r>
      <w:proofErr w:type="spellEnd"/>
      <w:r w:rsidRPr="00E217D5">
        <w:t xml:space="preserve"> file</w:t>
      </w:r>
      <w:r w:rsidRPr="00E217D5">
        <w:br/>
        <w:t xml:space="preserve">C. </w:t>
      </w:r>
      <w:proofErr w:type="spellStart"/>
      <w:r w:rsidRPr="00E217D5">
        <w:t>Dukungan</w:t>
      </w:r>
      <w:proofErr w:type="spellEnd"/>
      <w:r w:rsidRPr="00E217D5">
        <w:t xml:space="preserve"> AOP</w:t>
      </w:r>
      <w:r w:rsidRPr="00E217D5">
        <w:br/>
        <w:t xml:space="preserve">D. </w:t>
      </w:r>
      <w:proofErr w:type="spellStart"/>
      <w:r w:rsidRPr="00E217D5">
        <w:t>Jaringan</w:t>
      </w:r>
      <w:proofErr w:type="spellEnd"/>
      <w:r w:rsidRPr="00E217D5">
        <w:br/>
      </w:r>
      <w:proofErr w:type="spellStart"/>
      <w:r w:rsidRPr="00E217D5">
        <w:rPr>
          <w:b/>
          <w:bCs/>
        </w:rPr>
        <w:t>Jawaban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benar</w:t>
      </w:r>
      <w:proofErr w:type="spellEnd"/>
      <w:r w:rsidRPr="00E217D5">
        <w:rPr>
          <w:b/>
          <w:bCs/>
        </w:rPr>
        <w:t>: C</w:t>
      </w:r>
    </w:p>
    <w:p w14:paraId="65A7F1AD" w14:textId="77777777" w:rsidR="00E217D5" w:rsidRPr="00E217D5" w:rsidRDefault="00E217D5" w:rsidP="00E217D5">
      <w:r w:rsidRPr="00E217D5">
        <w:rPr>
          <w:b/>
          <w:bCs/>
        </w:rPr>
        <w:t xml:space="preserve">30. Dalam Spring, </w:t>
      </w:r>
      <w:proofErr w:type="spellStart"/>
      <w:r w:rsidRPr="00E217D5">
        <w:rPr>
          <w:b/>
          <w:bCs/>
        </w:rPr>
        <w:t>objek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aplikasi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berada</w:t>
      </w:r>
      <w:proofErr w:type="spellEnd"/>
      <w:r w:rsidRPr="00E217D5">
        <w:rPr>
          <w:b/>
          <w:bCs/>
        </w:rPr>
        <w:t xml:space="preserve"> di </w:t>
      </w:r>
      <w:proofErr w:type="spellStart"/>
      <w:r w:rsidRPr="00E217D5">
        <w:rPr>
          <w:b/>
          <w:bCs/>
        </w:rPr>
        <w:t>dalam</w:t>
      </w:r>
      <w:proofErr w:type="spellEnd"/>
      <w:r w:rsidRPr="00E217D5">
        <w:rPr>
          <w:b/>
          <w:bCs/>
        </w:rPr>
        <w:t>:</w:t>
      </w:r>
      <w:r w:rsidRPr="00E217D5">
        <w:br/>
        <w:t xml:space="preserve">A. Heap JVM </w:t>
      </w:r>
      <w:proofErr w:type="spellStart"/>
      <w:r w:rsidRPr="00E217D5">
        <w:t>saja</w:t>
      </w:r>
      <w:proofErr w:type="spellEnd"/>
      <w:r w:rsidRPr="00E217D5">
        <w:br/>
        <w:t>B. Database</w:t>
      </w:r>
      <w:r w:rsidRPr="00E217D5">
        <w:br/>
        <w:t>C. Spring Container</w:t>
      </w:r>
      <w:r w:rsidRPr="00E217D5">
        <w:br/>
        <w:t>D. Web server</w:t>
      </w:r>
      <w:r w:rsidRPr="00E217D5">
        <w:br/>
      </w:r>
      <w:proofErr w:type="spellStart"/>
      <w:r w:rsidRPr="00E217D5">
        <w:rPr>
          <w:b/>
          <w:bCs/>
        </w:rPr>
        <w:t>Jawaban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benar</w:t>
      </w:r>
      <w:proofErr w:type="spellEnd"/>
      <w:r w:rsidRPr="00E217D5">
        <w:rPr>
          <w:b/>
          <w:bCs/>
        </w:rPr>
        <w:t>: C</w:t>
      </w:r>
    </w:p>
    <w:p w14:paraId="76EF72DB" w14:textId="77777777" w:rsidR="00E217D5" w:rsidRPr="00E217D5" w:rsidRDefault="00E217D5" w:rsidP="00E217D5">
      <w:r w:rsidRPr="00E217D5">
        <w:pict w14:anchorId="74EC08B3">
          <v:rect id="_x0000_i1054" style="width:0;height:1.5pt" o:hralign="center" o:hrstd="t" o:hr="t" fillcolor="#a0a0a0" stroked="f"/>
        </w:pict>
      </w:r>
    </w:p>
    <w:p w14:paraId="5B1622CF" w14:textId="77777777" w:rsidR="00E217D5" w:rsidRPr="00E217D5" w:rsidRDefault="00E217D5" w:rsidP="00E217D5">
      <w:pPr>
        <w:rPr>
          <w:b/>
          <w:bCs/>
        </w:rPr>
      </w:pPr>
      <w:r w:rsidRPr="00E217D5">
        <w:rPr>
          <w:b/>
          <w:bCs/>
        </w:rPr>
        <w:t>Level Sulit (31–40)</w:t>
      </w:r>
    </w:p>
    <w:p w14:paraId="7B4244B9" w14:textId="77777777" w:rsidR="00E217D5" w:rsidRPr="00E217D5" w:rsidRDefault="00E217D5" w:rsidP="00E217D5">
      <w:r w:rsidRPr="00E217D5">
        <w:rPr>
          <w:b/>
          <w:bCs/>
        </w:rPr>
        <w:lastRenderedPageBreak/>
        <w:t xml:space="preserve">31. Pola </w:t>
      </w:r>
      <w:proofErr w:type="spellStart"/>
      <w:r w:rsidRPr="00E217D5">
        <w:rPr>
          <w:b/>
          <w:bCs/>
        </w:rPr>
        <w:t>desain</w:t>
      </w:r>
      <w:proofErr w:type="spellEnd"/>
      <w:r w:rsidRPr="00E217D5">
        <w:rPr>
          <w:b/>
          <w:bCs/>
        </w:rPr>
        <w:t xml:space="preserve"> yang </w:t>
      </w:r>
      <w:proofErr w:type="spellStart"/>
      <w:r w:rsidRPr="00E217D5">
        <w:rPr>
          <w:b/>
          <w:bCs/>
        </w:rPr>
        <w:t>digunakan</w:t>
      </w:r>
      <w:proofErr w:type="spellEnd"/>
      <w:r w:rsidRPr="00E217D5">
        <w:rPr>
          <w:b/>
          <w:bCs/>
        </w:rPr>
        <w:t xml:space="preserve"> Spring </w:t>
      </w:r>
      <w:proofErr w:type="spellStart"/>
      <w:r w:rsidRPr="00E217D5">
        <w:rPr>
          <w:b/>
          <w:bCs/>
        </w:rPr>
        <w:t>untuk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membuat</w:t>
      </w:r>
      <w:proofErr w:type="spellEnd"/>
      <w:r w:rsidRPr="00E217D5">
        <w:rPr>
          <w:b/>
          <w:bCs/>
        </w:rPr>
        <w:t xml:space="preserve"> bean </w:t>
      </w:r>
      <w:proofErr w:type="spellStart"/>
      <w:r w:rsidRPr="00E217D5">
        <w:rPr>
          <w:b/>
          <w:bCs/>
        </w:rPr>
        <w:t>secara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berurutan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adalah</w:t>
      </w:r>
      <w:proofErr w:type="spellEnd"/>
      <w:r w:rsidRPr="00E217D5">
        <w:rPr>
          <w:b/>
          <w:bCs/>
        </w:rPr>
        <w:t>:</w:t>
      </w:r>
      <w:r w:rsidRPr="00E217D5">
        <w:br/>
        <w:t>A. Singleton</w:t>
      </w:r>
      <w:r w:rsidRPr="00E217D5">
        <w:br/>
        <w:t>B. Factory Method</w:t>
      </w:r>
      <w:r w:rsidRPr="00E217D5">
        <w:br/>
        <w:t>C. Adapter</w:t>
      </w:r>
      <w:r w:rsidRPr="00E217D5">
        <w:br/>
        <w:t>D. Builder</w:t>
      </w:r>
      <w:r w:rsidRPr="00E217D5">
        <w:br/>
      </w:r>
      <w:proofErr w:type="spellStart"/>
      <w:r w:rsidRPr="00E217D5">
        <w:rPr>
          <w:b/>
          <w:bCs/>
        </w:rPr>
        <w:t>Jawaban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benar</w:t>
      </w:r>
      <w:proofErr w:type="spellEnd"/>
      <w:r w:rsidRPr="00E217D5">
        <w:rPr>
          <w:b/>
          <w:bCs/>
        </w:rPr>
        <w:t>: B</w:t>
      </w:r>
    </w:p>
    <w:p w14:paraId="38537221" w14:textId="77777777" w:rsidR="00E217D5" w:rsidRPr="00E217D5" w:rsidRDefault="00E217D5" w:rsidP="00E217D5">
      <w:r w:rsidRPr="00E217D5">
        <w:rPr>
          <w:b/>
          <w:bCs/>
        </w:rPr>
        <w:t xml:space="preserve">32. Spring </w:t>
      </w:r>
      <w:proofErr w:type="spellStart"/>
      <w:r w:rsidRPr="00E217D5">
        <w:rPr>
          <w:b/>
          <w:bCs/>
        </w:rPr>
        <w:t>mengelola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siklus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hidup</w:t>
      </w:r>
      <w:proofErr w:type="spellEnd"/>
      <w:r w:rsidRPr="00E217D5">
        <w:rPr>
          <w:b/>
          <w:bCs/>
        </w:rPr>
        <w:t xml:space="preserve"> bean </w:t>
      </w:r>
      <w:proofErr w:type="spellStart"/>
      <w:r w:rsidRPr="00E217D5">
        <w:rPr>
          <w:b/>
          <w:bCs/>
        </w:rPr>
        <w:t>dari</w:t>
      </w:r>
      <w:proofErr w:type="spellEnd"/>
      <w:r w:rsidRPr="00E217D5">
        <w:rPr>
          <w:b/>
          <w:bCs/>
        </w:rPr>
        <w:t>:</w:t>
      </w:r>
      <w:r w:rsidRPr="00E217D5">
        <w:br/>
        <w:t xml:space="preserve">A. </w:t>
      </w:r>
      <w:proofErr w:type="spellStart"/>
      <w:r w:rsidRPr="00E217D5">
        <w:t>Kompilasi</w:t>
      </w:r>
      <w:proofErr w:type="spellEnd"/>
      <w:r w:rsidRPr="00E217D5">
        <w:t xml:space="preserve"> </w:t>
      </w:r>
      <w:proofErr w:type="spellStart"/>
      <w:r w:rsidRPr="00E217D5">
        <w:t>hingga</w:t>
      </w:r>
      <w:proofErr w:type="spellEnd"/>
      <w:r w:rsidRPr="00E217D5">
        <w:t xml:space="preserve"> </w:t>
      </w:r>
      <w:proofErr w:type="spellStart"/>
      <w:r w:rsidRPr="00E217D5">
        <w:t>eksekusi</w:t>
      </w:r>
      <w:proofErr w:type="spellEnd"/>
      <w:r w:rsidRPr="00E217D5">
        <w:br/>
        <w:t xml:space="preserve">B. </w:t>
      </w:r>
      <w:proofErr w:type="spellStart"/>
      <w:r w:rsidRPr="00E217D5">
        <w:t>Pembuatan</w:t>
      </w:r>
      <w:proofErr w:type="spellEnd"/>
      <w:r w:rsidRPr="00E217D5">
        <w:t xml:space="preserve"> </w:t>
      </w:r>
      <w:proofErr w:type="spellStart"/>
      <w:r w:rsidRPr="00E217D5">
        <w:t>hingga</w:t>
      </w:r>
      <w:proofErr w:type="spellEnd"/>
      <w:r w:rsidRPr="00E217D5">
        <w:t xml:space="preserve"> </w:t>
      </w:r>
      <w:proofErr w:type="spellStart"/>
      <w:r w:rsidRPr="00E217D5">
        <w:t>penghancuran</w:t>
      </w:r>
      <w:proofErr w:type="spellEnd"/>
      <w:r w:rsidRPr="00E217D5">
        <w:br/>
        <w:t xml:space="preserve">C. </w:t>
      </w:r>
      <w:proofErr w:type="spellStart"/>
      <w:r w:rsidRPr="00E217D5">
        <w:t>Inisialisasi</w:t>
      </w:r>
      <w:proofErr w:type="spellEnd"/>
      <w:r w:rsidRPr="00E217D5">
        <w:t xml:space="preserve"> </w:t>
      </w:r>
      <w:proofErr w:type="spellStart"/>
      <w:r w:rsidRPr="00E217D5">
        <w:t>hingga</w:t>
      </w:r>
      <w:proofErr w:type="spellEnd"/>
      <w:r w:rsidRPr="00E217D5">
        <w:t xml:space="preserve"> </w:t>
      </w:r>
      <w:proofErr w:type="spellStart"/>
      <w:r w:rsidRPr="00E217D5">
        <w:t>serialisasi</w:t>
      </w:r>
      <w:proofErr w:type="spellEnd"/>
      <w:r w:rsidRPr="00E217D5">
        <w:br/>
        <w:t xml:space="preserve">D. Loading </w:t>
      </w:r>
      <w:proofErr w:type="spellStart"/>
      <w:r w:rsidRPr="00E217D5">
        <w:t>hingga</w:t>
      </w:r>
      <w:proofErr w:type="spellEnd"/>
      <w:r w:rsidRPr="00E217D5">
        <w:t xml:space="preserve"> caching</w:t>
      </w:r>
      <w:r w:rsidRPr="00E217D5">
        <w:br/>
      </w:r>
      <w:proofErr w:type="spellStart"/>
      <w:r w:rsidRPr="00E217D5">
        <w:rPr>
          <w:b/>
          <w:bCs/>
        </w:rPr>
        <w:t>Jawaban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benar</w:t>
      </w:r>
      <w:proofErr w:type="spellEnd"/>
      <w:r w:rsidRPr="00E217D5">
        <w:rPr>
          <w:b/>
          <w:bCs/>
        </w:rPr>
        <w:t>: B</w:t>
      </w:r>
    </w:p>
    <w:p w14:paraId="744E3ED1" w14:textId="77777777" w:rsidR="00E217D5" w:rsidRPr="00E217D5" w:rsidRDefault="00E217D5" w:rsidP="00E217D5">
      <w:r w:rsidRPr="00E217D5">
        <w:rPr>
          <w:b/>
          <w:bCs/>
        </w:rPr>
        <w:t xml:space="preserve">33. </w:t>
      </w:r>
      <w:proofErr w:type="spellStart"/>
      <w:r w:rsidRPr="00E217D5">
        <w:rPr>
          <w:b/>
          <w:bCs/>
        </w:rPr>
        <w:t>Dibandingkan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objek</w:t>
      </w:r>
      <w:proofErr w:type="spellEnd"/>
      <w:r w:rsidRPr="00E217D5">
        <w:rPr>
          <w:b/>
          <w:bCs/>
        </w:rPr>
        <w:t xml:space="preserve"> Java </w:t>
      </w:r>
      <w:proofErr w:type="spellStart"/>
      <w:r w:rsidRPr="00E217D5">
        <w:rPr>
          <w:b/>
          <w:bCs/>
        </w:rPr>
        <w:t>biasa</w:t>
      </w:r>
      <w:proofErr w:type="spellEnd"/>
      <w:r w:rsidRPr="00E217D5">
        <w:rPr>
          <w:b/>
          <w:bCs/>
        </w:rPr>
        <w:t xml:space="preserve">, </w:t>
      </w:r>
      <w:proofErr w:type="spellStart"/>
      <w:r w:rsidRPr="00E217D5">
        <w:rPr>
          <w:b/>
          <w:bCs/>
        </w:rPr>
        <w:t>siklus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hidup</w:t>
      </w:r>
      <w:proofErr w:type="spellEnd"/>
      <w:r w:rsidRPr="00E217D5">
        <w:rPr>
          <w:b/>
          <w:bCs/>
        </w:rPr>
        <w:t xml:space="preserve"> bean Spring </w:t>
      </w:r>
      <w:proofErr w:type="spellStart"/>
      <w:r w:rsidRPr="00E217D5">
        <w:rPr>
          <w:b/>
          <w:bCs/>
        </w:rPr>
        <w:t>adalah</w:t>
      </w:r>
      <w:proofErr w:type="spellEnd"/>
      <w:r w:rsidRPr="00E217D5">
        <w:rPr>
          <w:b/>
          <w:bCs/>
        </w:rPr>
        <w:t>:</w:t>
      </w:r>
      <w:r w:rsidRPr="00E217D5">
        <w:br/>
        <w:t xml:space="preserve">A. </w:t>
      </w:r>
      <w:proofErr w:type="spellStart"/>
      <w:r w:rsidRPr="00E217D5">
        <w:t>Lebih</w:t>
      </w:r>
      <w:proofErr w:type="spellEnd"/>
      <w:r w:rsidRPr="00E217D5">
        <w:t xml:space="preserve"> </w:t>
      </w:r>
      <w:proofErr w:type="spellStart"/>
      <w:r w:rsidRPr="00E217D5">
        <w:t>sederhana</w:t>
      </w:r>
      <w:proofErr w:type="spellEnd"/>
      <w:r w:rsidRPr="00E217D5">
        <w:br/>
        <w:t xml:space="preserve">B. Sama </w:t>
      </w:r>
      <w:proofErr w:type="spellStart"/>
      <w:r w:rsidRPr="00E217D5">
        <w:t>persis</w:t>
      </w:r>
      <w:proofErr w:type="spellEnd"/>
      <w:r w:rsidRPr="00E217D5">
        <w:br/>
        <w:t xml:space="preserve">C. </w:t>
      </w:r>
      <w:proofErr w:type="spellStart"/>
      <w:r w:rsidRPr="00E217D5">
        <w:t>Lebih</w:t>
      </w:r>
      <w:proofErr w:type="spellEnd"/>
      <w:r w:rsidRPr="00E217D5">
        <w:t xml:space="preserve"> </w:t>
      </w:r>
      <w:proofErr w:type="spellStart"/>
      <w:r w:rsidRPr="00E217D5">
        <w:t>kompleks</w:t>
      </w:r>
      <w:proofErr w:type="spellEnd"/>
      <w:r w:rsidRPr="00E217D5">
        <w:br/>
        <w:t xml:space="preserve">D. Tidak </w:t>
      </w:r>
      <w:proofErr w:type="spellStart"/>
      <w:r w:rsidRPr="00E217D5">
        <w:t>terdefinisi</w:t>
      </w:r>
      <w:proofErr w:type="spellEnd"/>
      <w:r w:rsidRPr="00E217D5">
        <w:br/>
      </w:r>
      <w:proofErr w:type="spellStart"/>
      <w:r w:rsidRPr="00E217D5">
        <w:rPr>
          <w:b/>
          <w:bCs/>
        </w:rPr>
        <w:t>Jawaban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benar</w:t>
      </w:r>
      <w:proofErr w:type="spellEnd"/>
      <w:r w:rsidRPr="00E217D5">
        <w:rPr>
          <w:b/>
          <w:bCs/>
        </w:rPr>
        <w:t>: C</w:t>
      </w:r>
    </w:p>
    <w:p w14:paraId="78CCC82A" w14:textId="77777777" w:rsidR="00E217D5" w:rsidRPr="00E217D5" w:rsidRDefault="00E217D5" w:rsidP="00E217D5">
      <w:r w:rsidRPr="00E217D5">
        <w:rPr>
          <w:b/>
          <w:bCs/>
        </w:rPr>
        <w:t xml:space="preserve">34. Keyword Java yang </w:t>
      </w:r>
      <w:proofErr w:type="spellStart"/>
      <w:r w:rsidRPr="00E217D5">
        <w:rPr>
          <w:b/>
          <w:bCs/>
        </w:rPr>
        <w:t>biasanya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digunakan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untuk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membuat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objek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adalah</w:t>
      </w:r>
      <w:proofErr w:type="spellEnd"/>
      <w:r w:rsidRPr="00E217D5">
        <w:rPr>
          <w:b/>
          <w:bCs/>
        </w:rPr>
        <w:t>:</w:t>
      </w:r>
      <w:r w:rsidRPr="00E217D5">
        <w:br/>
        <w:t>A. class</w:t>
      </w:r>
      <w:r w:rsidRPr="00E217D5">
        <w:br/>
        <w:t>B. new</w:t>
      </w:r>
      <w:r w:rsidRPr="00E217D5">
        <w:br/>
        <w:t>C. this</w:t>
      </w:r>
      <w:r w:rsidRPr="00E217D5">
        <w:br/>
        <w:t>D. static</w:t>
      </w:r>
      <w:r w:rsidRPr="00E217D5">
        <w:br/>
      </w:r>
      <w:proofErr w:type="spellStart"/>
      <w:r w:rsidRPr="00E217D5">
        <w:rPr>
          <w:b/>
          <w:bCs/>
        </w:rPr>
        <w:t>Jawaban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benar</w:t>
      </w:r>
      <w:proofErr w:type="spellEnd"/>
      <w:r w:rsidRPr="00E217D5">
        <w:rPr>
          <w:b/>
          <w:bCs/>
        </w:rPr>
        <w:t>: B</w:t>
      </w:r>
    </w:p>
    <w:p w14:paraId="6327F75B" w14:textId="77777777" w:rsidR="00E217D5" w:rsidRPr="00E217D5" w:rsidRDefault="00E217D5" w:rsidP="00E217D5">
      <w:r w:rsidRPr="00E217D5">
        <w:rPr>
          <w:b/>
          <w:bCs/>
        </w:rPr>
        <w:t xml:space="preserve">35. Dalam </w:t>
      </w:r>
      <w:proofErr w:type="spellStart"/>
      <w:r w:rsidRPr="00E217D5">
        <w:rPr>
          <w:b/>
          <w:bCs/>
        </w:rPr>
        <w:t>aplikasi</w:t>
      </w:r>
      <w:proofErr w:type="spellEnd"/>
      <w:r w:rsidRPr="00E217D5">
        <w:rPr>
          <w:b/>
          <w:bCs/>
        </w:rPr>
        <w:t xml:space="preserve"> Spring, </w:t>
      </w:r>
      <w:proofErr w:type="spellStart"/>
      <w:r w:rsidRPr="00E217D5">
        <w:rPr>
          <w:b/>
          <w:bCs/>
        </w:rPr>
        <w:t>pembuatan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objek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terutama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dilakukan</w:t>
      </w:r>
      <w:proofErr w:type="spellEnd"/>
      <w:r w:rsidRPr="00E217D5">
        <w:rPr>
          <w:b/>
          <w:bCs/>
        </w:rPr>
        <w:t xml:space="preserve"> oleh:</w:t>
      </w:r>
      <w:r w:rsidRPr="00E217D5">
        <w:br/>
        <w:t>A. Developer</w:t>
      </w:r>
      <w:r w:rsidRPr="00E217D5">
        <w:br/>
        <w:t>B. JVM</w:t>
      </w:r>
      <w:r w:rsidRPr="00E217D5">
        <w:br/>
        <w:t>C. Spring Container</w:t>
      </w:r>
      <w:r w:rsidRPr="00E217D5">
        <w:br/>
        <w:t>D. Database</w:t>
      </w:r>
      <w:r w:rsidRPr="00E217D5">
        <w:br/>
      </w:r>
      <w:proofErr w:type="spellStart"/>
      <w:r w:rsidRPr="00E217D5">
        <w:rPr>
          <w:b/>
          <w:bCs/>
        </w:rPr>
        <w:t>Jawaban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benar</w:t>
      </w:r>
      <w:proofErr w:type="spellEnd"/>
      <w:r w:rsidRPr="00E217D5">
        <w:rPr>
          <w:b/>
          <w:bCs/>
        </w:rPr>
        <w:t>: C</w:t>
      </w:r>
    </w:p>
    <w:p w14:paraId="0F4940E4" w14:textId="77777777" w:rsidR="00E217D5" w:rsidRPr="00E217D5" w:rsidRDefault="00E217D5" w:rsidP="00E217D5">
      <w:r w:rsidRPr="00E217D5">
        <w:rPr>
          <w:b/>
          <w:bCs/>
        </w:rPr>
        <w:t xml:space="preserve">36. Spring JDBC </w:t>
      </w:r>
      <w:proofErr w:type="spellStart"/>
      <w:r w:rsidRPr="00E217D5">
        <w:rPr>
          <w:b/>
          <w:bCs/>
        </w:rPr>
        <w:t>mencegah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masalah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umum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berupa</w:t>
      </w:r>
      <w:proofErr w:type="spellEnd"/>
      <w:r w:rsidRPr="00E217D5">
        <w:rPr>
          <w:b/>
          <w:bCs/>
        </w:rPr>
        <w:t>:</w:t>
      </w:r>
      <w:r w:rsidRPr="00E217D5">
        <w:br/>
        <w:t xml:space="preserve">A. </w:t>
      </w:r>
      <w:proofErr w:type="spellStart"/>
      <w:r w:rsidRPr="00E217D5">
        <w:t>Kesalahan</w:t>
      </w:r>
      <w:proofErr w:type="spellEnd"/>
      <w:r w:rsidRPr="00E217D5">
        <w:t xml:space="preserve"> </w:t>
      </w:r>
      <w:proofErr w:type="spellStart"/>
      <w:r w:rsidRPr="00E217D5">
        <w:t>sintaks</w:t>
      </w:r>
      <w:proofErr w:type="spellEnd"/>
      <w:r w:rsidRPr="00E217D5">
        <w:br/>
        <w:t>B. Connection leak</w:t>
      </w:r>
      <w:r w:rsidRPr="00E217D5">
        <w:br/>
        <w:t xml:space="preserve">C. </w:t>
      </w:r>
      <w:proofErr w:type="spellStart"/>
      <w:r w:rsidRPr="00E217D5">
        <w:t>Kegagalan</w:t>
      </w:r>
      <w:proofErr w:type="spellEnd"/>
      <w:r w:rsidRPr="00E217D5">
        <w:t xml:space="preserve"> </w:t>
      </w:r>
      <w:proofErr w:type="spellStart"/>
      <w:r w:rsidRPr="00E217D5">
        <w:t>kompilasi</w:t>
      </w:r>
      <w:proofErr w:type="spellEnd"/>
      <w:r w:rsidRPr="00E217D5">
        <w:br/>
        <w:t>D. Deadlock thread</w:t>
      </w:r>
      <w:r w:rsidRPr="00E217D5">
        <w:br/>
      </w:r>
      <w:proofErr w:type="spellStart"/>
      <w:r w:rsidRPr="00E217D5">
        <w:rPr>
          <w:b/>
          <w:bCs/>
        </w:rPr>
        <w:t>Jawaban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benar</w:t>
      </w:r>
      <w:proofErr w:type="spellEnd"/>
      <w:r w:rsidRPr="00E217D5">
        <w:rPr>
          <w:b/>
          <w:bCs/>
        </w:rPr>
        <w:t>: B</w:t>
      </w:r>
    </w:p>
    <w:p w14:paraId="084B34B6" w14:textId="77777777" w:rsidR="00E217D5" w:rsidRPr="00E217D5" w:rsidRDefault="00E217D5" w:rsidP="00E217D5">
      <w:r w:rsidRPr="00E217D5">
        <w:rPr>
          <w:b/>
          <w:bCs/>
        </w:rPr>
        <w:t xml:space="preserve">37. Modul yang </w:t>
      </w:r>
      <w:proofErr w:type="spellStart"/>
      <w:r w:rsidRPr="00E217D5">
        <w:rPr>
          <w:b/>
          <w:bCs/>
        </w:rPr>
        <w:t>diperkenalkan</w:t>
      </w:r>
      <w:proofErr w:type="spellEnd"/>
      <w:r w:rsidRPr="00E217D5">
        <w:rPr>
          <w:b/>
          <w:bCs/>
        </w:rPr>
        <w:t xml:space="preserve"> Spring 5 </w:t>
      </w:r>
      <w:proofErr w:type="spellStart"/>
      <w:r w:rsidRPr="00E217D5">
        <w:rPr>
          <w:b/>
          <w:bCs/>
        </w:rPr>
        <w:t>untuk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pemrograman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reaktif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adalah</w:t>
      </w:r>
      <w:proofErr w:type="spellEnd"/>
      <w:r w:rsidRPr="00E217D5">
        <w:rPr>
          <w:b/>
          <w:bCs/>
        </w:rPr>
        <w:t>:</w:t>
      </w:r>
      <w:r w:rsidRPr="00E217D5">
        <w:br/>
        <w:t>A. Spring MVC</w:t>
      </w:r>
      <w:r w:rsidRPr="00E217D5">
        <w:br/>
        <w:t>B. Spring ORM</w:t>
      </w:r>
      <w:r w:rsidRPr="00E217D5">
        <w:br/>
        <w:t xml:space="preserve">C. Spring-core </w:t>
      </w:r>
      <w:proofErr w:type="spellStart"/>
      <w:r w:rsidRPr="00E217D5">
        <w:t>DataBuffer</w:t>
      </w:r>
      <w:proofErr w:type="spellEnd"/>
      <w:r w:rsidRPr="00E217D5">
        <w:br/>
        <w:t>D. Spring Security</w:t>
      </w:r>
      <w:r w:rsidRPr="00E217D5">
        <w:br/>
      </w:r>
      <w:proofErr w:type="spellStart"/>
      <w:r w:rsidRPr="00E217D5">
        <w:rPr>
          <w:b/>
          <w:bCs/>
        </w:rPr>
        <w:t>Jawaban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benar</w:t>
      </w:r>
      <w:proofErr w:type="spellEnd"/>
      <w:r w:rsidRPr="00E217D5">
        <w:rPr>
          <w:b/>
          <w:bCs/>
        </w:rPr>
        <w:t>: C</w:t>
      </w:r>
    </w:p>
    <w:p w14:paraId="4831E157" w14:textId="77777777" w:rsidR="00E217D5" w:rsidRPr="00E217D5" w:rsidRDefault="00E217D5" w:rsidP="00E217D5">
      <w:r w:rsidRPr="00E217D5">
        <w:rPr>
          <w:b/>
          <w:bCs/>
        </w:rPr>
        <w:t xml:space="preserve">38. Client </w:t>
      </w:r>
      <w:proofErr w:type="spellStart"/>
      <w:r w:rsidRPr="00E217D5">
        <w:rPr>
          <w:b/>
          <w:bCs/>
        </w:rPr>
        <w:t>reaktif</w:t>
      </w:r>
      <w:proofErr w:type="spellEnd"/>
      <w:r w:rsidRPr="00E217D5">
        <w:rPr>
          <w:b/>
          <w:bCs/>
        </w:rPr>
        <w:t xml:space="preserve"> yang </w:t>
      </w:r>
      <w:proofErr w:type="spellStart"/>
      <w:r w:rsidRPr="00E217D5">
        <w:rPr>
          <w:b/>
          <w:bCs/>
        </w:rPr>
        <w:t>diperkenalkan</w:t>
      </w:r>
      <w:proofErr w:type="spellEnd"/>
      <w:r w:rsidRPr="00E217D5">
        <w:rPr>
          <w:b/>
          <w:bCs/>
        </w:rPr>
        <w:t xml:space="preserve"> di Spring 5 </w:t>
      </w:r>
      <w:proofErr w:type="spellStart"/>
      <w:r w:rsidRPr="00E217D5">
        <w:rPr>
          <w:b/>
          <w:bCs/>
        </w:rPr>
        <w:t>adalah</w:t>
      </w:r>
      <w:proofErr w:type="spellEnd"/>
      <w:r w:rsidRPr="00E217D5">
        <w:rPr>
          <w:b/>
          <w:bCs/>
        </w:rPr>
        <w:t>:</w:t>
      </w:r>
      <w:r w:rsidRPr="00E217D5">
        <w:br/>
        <w:t xml:space="preserve">A. </w:t>
      </w:r>
      <w:proofErr w:type="spellStart"/>
      <w:r w:rsidRPr="00E217D5">
        <w:t>RestTemplate</w:t>
      </w:r>
      <w:proofErr w:type="spellEnd"/>
      <w:r w:rsidRPr="00E217D5">
        <w:br/>
      </w:r>
      <w:r w:rsidRPr="00E217D5">
        <w:lastRenderedPageBreak/>
        <w:t xml:space="preserve">B. </w:t>
      </w:r>
      <w:proofErr w:type="spellStart"/>
      <w:r w:rsidRPr="00E217D5">
        <w:t>WebClient</w:t>
      </w:r>
      <w:proofErr w:type="spellEnd"/>
      <w:r w:rsidRPr="00E217D5">
        <w:br/>
        <w:t xml:space="preserve">C. </w:t>
      </w:r>
      <w:proofErr w:type="spellStart"/>
      <w:r w:rsidRPr="00E217D5">
        <w:t>HttpClient</w:t>
      </w:r>
      <w:proofErr w:type="spellEnd"/>
      <w:r w:rsidRPr="00E217D5">
        <w:br/>
        <w:t xml:space="preserve">D. </w:t>
      </w:r>
      <w:proofErr w:type="spellStart"/>
      <w:r w:rsidRPr="00E217D5">
        <w:t>SOAPClient</w:t>
      </w:r>
      <w:proofErr w:type="spellEnd"/>
      <w:r w:rsidRPr="00E217D5">
        <w:br/>
      </w:r>
      <w:proofErr w:type="spellStart"/>
      <w:r w:rsidRPr="00E217D5">
        <w:rPr>
          <w:b/>
          <w:bCs/>
        </w:rPr>
        <w:t>Jawaban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benar</w:t>
      </w:r>
      <w:proofErr w:type="spellEnd"/>
      <w:r w:rsidRPr="00E217D5">
        <w:rPr>
          <w:b/>
          <w:bCs/>
        </w:rPr>
        <w:t>: B</w:t>
      </w:r>
    </w:p>
    <w:p w14:paraId="3C9E9B6D" w14:textId="77777777" w:rsidR="00E217D5" w:rsidRPr="00E217D5" w:rsidRDefault="00E217D5" w:rsidP="00E217D5">
      <w:r w:rsidRPr="00E217D5">
        <w:rPr>
          <w:b/>
          <w:bCs/>
        </w:rPr>
        <w:t xml:space="preserve">39. </w:t>
      </w:r>
      <w:proofErr w:type="spellStart"/>
      <w:r w:rsidRPr="00E217D5">
        <w:rPr>
          <w:b/>
          <w:bCs/>
        </w:rPr>
        <w:t>Pemrograman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reaktif</w:t>
      </w:r>
      <w:proofErr w:type="spellEnd"/>
      <w:r w:rsidRPr="00E217D5">
        <w:rPr>
          <w:b/>
          <w:bCs/>
        </w:rPr>
        <w:t xml:space="preserve"> di Spring 5 </w:t>
      </w:r>
      <w:proofErr w:type="spellStart"/>
      <w:r w:rsidRPr="00E217D5">
        <w:rPr>
          <w:b/>
          <w:bCs/>
        </w:rPr>
        <w:t>berbasis</w:t>
      </w:r>
      <w:proofErr w:type="spellEnd"/>
      <w:r w:rsidRPr="00E217D5">
        <w:rPr>
          <w:b/>
          <w:bCs/>
        </w:rPr>
        <w:t xml:space="preserve"> pada:</w:t>
      </w:r>
      <w:r w:rsidRPr="00E217D5">
        <w:br/>
        <w:t>A. Blocking semantics</w:t>
      </w:r>
      <w:r w:rsidRPr="00E217D5">
        <w:br/>
        <w:t>B. Non-blocking semantics</w:t>
      </w:r>
      <w:r w:rsidRPr="00E217D5">
        <w:br/>
        <w:t xml:space="preserve">C. Multithreading </w:t>
      </w:r>
      <w:proofErr w:type="spellStart"/>
      <w:r w:rsidRPr="00E217D5">
        <w:t>saja</w:t>
      </w:r>
      <w:proofErr w:type="spellEnd"/>
      <w:r w:rsidRPr="00E217D5">
        <w:br/>
        <w:t xml:space="preserve">D. </w:t>
      </w:r>
      <w:proofErr w:type="spellStart"/>
      <w:r w:rsidRPr="00E217D5">
        <w:t>Pemanggilan</w:t>
      </w:r>
      <w:proofErr w:type="spellEnd"/>
      <w:r w:rsidRPr="00E217D5">
        <w:t xml:space="preserve"> </w:t>
      </w:r>
      <w:proofErr w:type="spellStart"/>
      <w:r w:rsidRPr="00E217D5">
        <w:t>sinkron</w:t>
      </w:r>
      <w:proofErr w:type="spellEnd"/>
      <w:r w:rsidRPr="00E217D5">
        <w:br/>
      </w:r>
      <w:proofErr w:type="spellStart"/>
      <w:r w:rsidRPr="00E217D5">
        <w:rPr>
          <w:b/>
          <w:bCs/>
        </w:rPr>
        <w:t>Jawaban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benar</w:t>
      </w:r>
      <w:proofErr w:type="spellEnd"/>
      <w:r w:rsidRPr="00E217D5">
        <w:rPr>
          <w:b/>
          <w:bCs/>
        </w:rPr>
        <w:t>: B</w:t>
      </w:r>
    </w:p>
    <w:p w14:paraId="2BBD6FC1" w14:textId="77777777" w:rsidR="00E217D5" w:rsidRPr="00E217D5" w:rsidRDefault="00E217D5" w:rsidP="00E217D5">
      <w:r w:rsidRPr="00E217D5">
        <w:rPr>
          <w:b/>
          <w:bCs/>
        </w:rPr>
        <w:t xml:space="preserve">40. Tujuan </w:t>
      </w:r>
      <w:proofErr w:type="spellStart"/>
      <w:r w:rsidRPr="00E217D5">
        <w:rPr>
          <w:b/>
          <w:bCs/>
        </w:rPr>
        <w:t>utama</w:t>
      </w:r>
      <w:proofErr w:type="spellEnd"/>
      <w:r w:rsidRPr="00E217D5">
        <w:rPr>
          <w:b/>
          <w:bCs/>
        </w:rPr>
        <w:t xml:space="preserve"> model </w:t>
      </w:r>
      <w:proofErr w:type="spellStart"/>
      <w:r w:rsidRPr="00E217D5">
        <w:rPr>
          <w:b/>
          <w:bCs/>
        </w:rPr>
        <w:t>pemrograman</w:t>
      </w:r>
      <w:proofErr w:type="spellEnd"/>
      <w:r w:rsidRPr="00E217D5">
        <w:rPr>
          <w:b/>
          <w:bCs/>
        </w:rPr>
        <w:t xml:space="preserve"> non-</w:t>
      </w:r>
      <w:proofErr w:type="spellStart"/>
      <w:r w:rsidRPr="00E217D5">
        <w:rPr>
          <w:b/>
          <w:bCs/>
        </w:rPr>
        <w:t>invasif</w:t>
      </w:r>
      <w:proofErr w:type="spellEnd"/>
      <w:r w:rsidRPr="00E217D5">
        <w:rPr>
          <w:b/>
          <w:bCs/>
        </w:rPr>
        <w:t xml:space="preserve"> Spring </w:t>
      </w:r>
      <w:proofErr w:type="spellStart"/>
      <w:r w:rsidRPr="00E217D5">
        <w:rPr>
          <w:b/>
          <w:bCs/>
        </w:rPr>
        <w:t>adalah</w:t>
      </w:r>
      <w:proofErr w:type="spellEnd"/>
      <w:r w:rsidRPr="00E217D5">
        <w:rPr>
          <w:b/>
          <w:bCs/>
        </w:rPr>
        <w:t>:</w:t>
      </w:r>
      <w:r w:rsidRPr="00E217D5">
        <w:br/>
        <w:t xml:space="preserve">A. </w:t>
      </w:r>
      <w:proofErr w:type="spellStart"/>
      <w:r w:rsidRPr="00E217D5">
        <w:t>Memaksa</w:t>
      </w:r>
      <w:proofErr w:type="spellEnd"/>
      <w:r w:rsidRPr="00E217D5">
        <w:t xml:space="preserve"> </w:t>
      </w:r>
      <w:proofErr w:type="spellStart"/>
      <w:r w:rsidRPr="00E217D5">
        <w:t>penggunaan</w:t>
      </w:r>
      <w:proofErr w:type="spellEnd"/>
      <w:r w:rsidRPr="00E217D5">
        <w:t xml:space="preserve"> API Spring</w:t>
      </w:r>
      <w:r w:rsidRPr="00E217D5">
        <w:br/>
        <w:t xml:space="preserve">B. </w:t>
      </w:r>
      <w:proofErr w:type="spellStart"/>
      <w:r w:rsidRPr="00E217D5">
        <w:t>Meningkatkan</w:t>
      </w:r>
      <w:proofErr w:type="spellEnd"/>
      <w:r w:rsidRPr="00E217D5">
        <w:t xml:space="preserve"> </w:t>
      </w:r>
      <w:proofErr w:type="spellStart"/>
      <w:r w:rsidRPr="00E217D5">
        <w:t>kompleksitas</w:t>
      </w:r>
      <w:proofErr w:type="spellEnd"/>
      <w:r w:rsidRPr="00E217D5">
        <w:br/>
        <w:t xml:space="preserve">C. </w:t>
      </w:r>
      <w:proofErr w:type="spellStart"/>
      <w:r w:rsidRPr="00E217D5">
        <w:t>Menjaga</w:t>
      </w:r>
      <w:proofErr w:type="spellEnd"/>
      <w:r w:rsidRPr="00E217D5">
        <w:t xml:space="preserve"> </w:t>
      </w:r>
      <w:proofErr w:type="spellStart"/>
      <w:r w:rsidRPr="00E217D5">
        <w:t>kode</w:t>
      </w:r>
      <w:proofErr w:type="spellEnd"/>
      <w:r w:rsidRPr="00E217D5">
        <w:t xml:space="preserve"> </w:t>
      </w:r>
      <w:proofErr w:type="spellStart"/>
      <w:r w:rsidRPr="00E217D5">
        <w:t>aplikasi</w:t>
      </w:r>
      <w:proofErr w:type="spellEnd"/>
      <w:r w:rsidRPr="00E217D5">
        <w:t xml:space="preserve"> </w:t>
      </w:r>
      <w:proofErr w:type="spellStart"/>
      <w:r w:rsidRPr="00E217D5">
        <w:t>tetap</w:t>
      </w:r>
      <w:proofErr w:type="spellEnd"/>
      <w:r w:rsidRPr="00E217D5">
        <w:t xml:space="preserve"> </w:t>
      </w:r>
      <w:proofErr w:type="spellStart"/>
      <w:r w:rsidRPr="00E217D5">
        <w:t>independen</w:t>
      </w:r>
      <w:proofErr w:type="spellEnd"/>
      <w:r w:rsidRPr="00E217D5">
        <w:t xml:space="preserve"> </w:t>
      </w:r>
      <w:proofErr w:type="spellStart"/>
      <w:r w:rsidRPr="00E217D5">
        <w:t>dari</w:t>
      </w:r>
      <w:proofErr w:type="spellEnd"/>
      <w:r w:rsidRPr="00E217D5">
        <w:t xml:space="preserve"> Spring</w:t>
      </w:r>
      <w:r w:rsidRPr="00E217D5">
        <w:br/>
        <w:t xml:space="preserve">D. </w:t>
      </w:r>
      <w:proofErr w:type="spellStart"/>
      <w:r w:rsidRPr="00E217D5">
        <w:t>Menghilangkan</w:t>
      </w:r>
      <w:proofErr w:type="spellEnd"/>
      <w:r w:rsidRPr="00E217D5">
        <w:t xml:space="preserve"> </w:t>
      </w:r>
      <w:proofErr w:type="spellStart"/>
      <w:r w:rsidRPr="00E217D5">
        <w:t>fitur</w:t>
      </w:r>
      <w:proofErr w:type="spellEnd"/>
      <w:r w:rsidRPr="00E217D5">
        <w:t xml:space="preserve"> </w:t>
      </w:r>
      <w:proofErr w:type="spellStart"/>
      <w:r w:rsidRPr="00E217D5">
        <w:t>bahasa</w:t>
      </w:r>
      <w:proofErr w:type="spellEnd"/>
      <w:r w:rsidRPr="00E217D5">
        <w:t xml:space="preserve"> Java</w:t>
      </w:r>
      <w:r w:rsidRPr="00E217D5">
        <w:br/>
      </w:r>
      <w:proofErr w:type="spellStart"/>
      <w:r w:rsidRPr="00E217D5">
        <w:rPr>
          <w:b/>
          <w:bCs/>
        </w:rPr>
        <w:t>Jawaban</w:t>
      </w:r>
      <w:proofErr w:type="spellEnd"/>
      <w:r w:rsidRPr="00E217D5">
        <w:rPr>
          <w:b/>
          <w:bCs/>
        </w:rPr>
        <w:t xml:space="preserve"> </w:t>
      </w:r>
      <w:proofErr w:type="spellStart"/>
      <w:r w:rsidRPr="00E217D5">
        <w:rPr>
          <w:b/>
          <w:bCs/>
        </w:rPr>
        <w:t>benar</w:t>
      </w:r>
      <w:proofErr w:type="spellEnd"/>
      <w:r w:rsidRPr="00E217D5">
        <w:rPr>
          <w:b/>
          <w:bCs/>
        </w:rPr>
        <w:t>: C</w:t>
      </w:r>
    </w:p>
    <w:p w14:paraId="0A3E863B" w14:textId="77777777" w:rsidR="00E217D5" w:rsidRPr="00E217D5" w:rsidRDefault="00E217D5" w:rsidP="00E217D5">
      <w:pPr>
        <w:rPr>
          <w:b/>
          <w:bCs/>
        </w:rPr>
      </w:pPr>
      <w:r w:rsidRPr="00E217D5">
        <w:rPr>
          <w:rFonts w:ascii="Segoe UI Emoji" w:hAnsi="Segoe UI Emoji" w:cs="Segoe UI Emoji"/>
          <w:b/>
          <w:bCs/>
        </w:rPr>
        <w:t>✅</w:t>
      </w:r>
      <w:r w:rsidRPr="00E217D5">
        <w:rPr>
          <w:b/>
          <w:bCs/>
        </w:rPr>
        <w:t xml:space="preserve"> 40 Multiple-Choice Questions with Bold Answers</w:t>
      </w:r>
    </w:p>
    <w:p w14:paraId="1BB03371" w14:textId="77777777" w:rsidR="00E217D5" w:rsidRPr="00E217D5" w:rsidRDefault="00E217D5" w:rsidP="00E217D5">
      <w:r w:rsidRPr="00E217D5">
        <w:pict w14:anchorId="34FB2101">
          <v:rect id="_x0000_i1825" style="width:0;height:1.5pt" o:hralign="center" o:hrstd="t" o:hr="t" fillcolor="#a0a0a0" stroked="f"/>
        </w:pict>
      </w:r>
    </w:p>
    <w:p w14:paraId="51B23DC2" w14:textId="77777777" w:rsidR="00E217D5" w:rsidRPr="00E217D5" w:rsidRDefault="00E217D5" w:rsidP="00E217D5">
      <w:pPr>
        <w:rPr>
          <w:b/>
          <w:bCs/>
        </w:rPr>
      </w:pPr>
      <w:r w:rsidRPr="00E217D5">
        <w:rPr>
          <w:b/>
          <w:bCs/>
        </w:rPr>
        <w:t>I. EASY LEVEL (1–10)</w:t>
      </w:r>
    </w:p>
    <w:p w14:paraId="3DF80ECC" w14:textId="77777777" w:rsidR="00E217D5" w:rsidRPr="00E217D5" w:rsidRDefault="00E217D5" w:rsidP="00E217D5">
      <w:pPr>
        <w:rPr>
          <w:b/>
          <w:bCs/>
        </w:rPr>
      </w:pPr>
      <w:r w:rsidRPr="00E217D5">
        <w:rPr>
          <w:b/>
          <w:bCs/>
        </w:rPr>
        <w:t>1. What is a design pattern?</w:t>
      </w:r>
    </w:p>
    <w:p w14:paraId="705C8159" w14:textId="77777777" w:rsidR="00E217D5" w:rsidRPr="00E217D5" w:rsidRDefault="00E217D5" w:rsidP="00E217D5">
      <w:r w:rsidRPr="00E217D5">
        <w:t>A. A programming language</w:t>
      </w:r>
      <w:r w:rsidRPr="00E217D5">
        <w:br/>
      </w:r>
      <w:r w:rsidRPr="00E217D5">
        <w:rPr>
          <w:b/>
          <w:bCs/>
        </w:rPr>
        <w:t>B. A recurring solution to a common software design problem</w:t>
      </w:r>
      <w:r w:rsidRPr="00E217D5">
        <w:br/>
        <w:t>C. A compiler optimization</w:t>
      </w:r>
      <w:r w:rsidRPr="00E217D5">
        <w:br/>
        <w:t>D. A debugging technique</w:t>
      </w:r>
    </w:p>
    <w:p w14:paraId="27DB19FC" w14:textId="77777777" w:rsidR="00E217D5" w:rsidRPr="00E217D5" w:rsidRDefault="00E217D5" w:rsidP="00E217D5">
      <w:r w:rsidRPr="00E217D5">
        <w:pict w14:anchorId="212DF5F0">
          <v:rect id="_x0000_i1826" style="width:0;height:1.5pt" o:hralign="center" o:hrstd="t" o:hr="t" fillcolor="#a0a0a0" stroked="f"/>
        </w:pict>
      </w:r>
    </w:p>
    <w:p w14:paraId="1B80ACB2" w14:textId="77777777" w:rsidR="00E217D5" w:rsidRPr="00E217D5" w:rsidRDefault="00E217D5" w:rsidP="00E217D5">
      <w:pPr>
        <w:rPr>
          <w:b/>
          <w:bCs/>
        </w:rPr>
      </w:pPr>
      <w:r w:rsidRPr="00E217D5">
        <w:rPr>
          <w:b/>
          <w:bCs/>
        </w:rPr>
        <w:t>2. According to the PDF, design patterns represent the best practices used by _______.</w:t>
      </w:r>
    </w:p>
    <w:p w14:paraId="326DDB77" w14:textId="77777777" w:rsidR="00E217D5" w:rsidRPr="00E217D5" w:rsidRDefault="00E217D5" w:rsidP="00E217D5">
      <w:r w:rsidRPr="00E217D5">
        <w:t>A. Beginners in programming</w:t>
      </w:r>
      <w:r w:rsidRPr="00E217D5">
        <w:br/>
      </w:r>
      <w:r w:rsidRPr="00E217D5">
        <w:rPr>
          <w:b/>
          <w:bCs/>
        </w:rPr>
        <w:t>B. Experienced object-oriented developers</w:t>
      </w:r>
      <w:r w:rsidRPr="00E217D5">
        <w:br/>
        <w:t>C. Database administrators</w:t>
      </w:r>
      <w:r w:rsidRPr="00E217D5">
        <w:br/>
        <w:t>D. UI designers</w:t>
      </w:r>
    </w:p>
    <w:p w14:paraId="3B8943EA" w14:textId="77777777" w:rsidR="00E217D5" w:rsidRPr="00E217D5" w:rsidRDefault="00E217D5" w:rsidP="00E217D5">
      <w:r w:rsidRPr="00E217D5">
        <w:pict w14:anchorId="7B40B21B">
          <v:rect id="_x0000_i1827" style="width:0;height:1.5pt" o:hralign="center" o:hrstd="t" o:hr="t" fillcolor="#a0a0a0" stroked="f"/>
        </w:pict>
      </w:r>
    </w:p>
    <w:p w14:paraId="1BFF4020" w14:textId="77777777" w:rsidR="00E217D5" w:rsidRPr="00E217D5" w:rsidRDefault="00E217D5" w:rsidP="00E217D5">
      <w:pPr>
        <w:rPr>
          <w:b/>
          <w:bCs/>
        </w:rPr>
      </w:pPr>
      <w:r w:rsidRPr="00E217D5">
        <w:rPr>
          <w:b/>
          <w:bCs/>
        </w:rPr>
        <w:t xml:space="preserve">3. How many </w:t>
      </w:r>
      <w:proofErr w:type="spellStart"/>
      <w:r w:rsidRPr="00E217D5">
        <w:rPr>
          <w:b/>
          <w:bCs/>
        </w:rPr>
        <w:t>GoF</w:t>
      </w:r>
      <w:proofErr w:type="spellEnd"/>
      <w:r w:rsidRPr="00E217D5">
        <w:rPr>
          <w:b/>
          <w:bCs/>
        </w:rPr>
        <w:t xml:space="preserve"> (Gang of Four) design patterns exist?</w:t>
      </w:r>
    </w:p>
    <w:p w14:paraId="2A4BD67B" w14:textId="77777777" w:rsidR="00E217D5" w:rsidRPr="00E217D5" w:rsidRDefault="00E217D5" w:rsidP="00E217D5">
      <w:r w:rsidRPr="00E217D5">
        <w:t>A. 10</w:t>
      </w:r>
      <w:r w:rsidRPr="00E217D5">
        <w:br/>
        <w:t>B. 15</w:t>
      </w:r>
      <w:r w:rsidRPr="00E217D5">
        <w:br/>
      </w:r>
      <w:r w:rsidRPr="00E217D5">
        <w:rPr>
          <w:b/>
          <w:bCs/>
        </w:rPr>
        <w:t>C. 23</w:t>
      </w:r>
      <w:r w:rsidRPr="00E217D5">
        <w:br/>
        <w:t>D. 30</w:t>
      </w:r>
    </w:p>
    <w:p w14:paraId="3A6FF1C5" w14:textId="77777777" w:rsidR="00E217D5" w:rsidRPr="00E217D5" w:rsidRDefault="00E217D5" w:rsidP="00E217D5">
      <w:r w:rsidRPr="00E217D5">
        <w:pict w14:anchorId="7BFD9F4E">
          <v:rect id="_x0000_i1828" style="width:0;height:1.5pt" o:hralign="center" o:hrstd="t" o:hr="t" fillcolor="#a0a0a0" stroked="f"/>
        </w:pict>
      </w:r>
    </w:p>
    <w:p w14:paraId="739AD82C" w14:textId="77777777" w:rsidR="00E217D5" w:rsidRPr="00E217D5" w:rsidRDefault="00E217D5" w:rsidP="00E217D5">
      <w:pPr>
        <w:rPr>
          <w:b/>
          <w:bCs/>
        </w:rPr>
      </w:pPr>
      <w:r w:rsidRPr="00E217D5">
        <w:rPr>
          <w:b/>
          <w:bCs/>
        </w:rPr>
        <w:t>4. Which is NOT included in the three main characteristics of a design pattern?</w:t>
      </w:r>
    </w:p>
    <w:p w14:paraId="16640660" w14:textId="77777777" w:rsidR="00E217D5" w:rsidRPr="00E217D5" w:rsidRDefault="00E217D5" w:rsidP="00E217D5">
      <w:r w:rsidRPr="00E217D5">
        <w:lastRenderedPageBreak/>
        <w:t>A. Platform-independence</w:t>
      </w:r>
      <w:r w:rsidRPr="00E217D5">
        <w:br/>
      </w:r>
      <w:r w:rsidRPr="00E217D5">
        <w:rPr>
          <w:b/>
          <w:bCs/>
        </w:rPr>
        <w:t>B. Specific to a scenario</w:t>
      </w:r>
      <w:r w:rsidRPr="00E217D5">
        <w:br/>
        <w:t>C. Provides best solutions</w:t>
      </w:r>
      <w:r w:rsidRPr="00E217D5">
        <w:br/>
        <w:t>D. Remedy for certain problems</w:t>
      </w:r>
    </w:p>
    <w:p w14:paraId="1655440E" w14:textId="77777777" w:rsidR="00E217D5" w:rsidRPr="00E217D5" w:rsidRDefault="00E217D5" w:rsidP="00E217D5">
      <w:r w:rsidRPr="00E217D5">
        <w:pict w14:anchorId="4BD569F2">
          <v:rect id="_x0000_i1829" style="width:0;height:1.5pt" o:hralign="center" o:hrstd="t" o:hr="t" fillcolor="#a0a0a0" stroked="f"/>
        </w:pict>
      </w:r>
    </w:p>
    <w:p w14:paraId="602082E2" w14:textId="77777777" w:rsidR="00E217D5" w:rsidRPr="00E217D5" w:rsidRDefault="00E217D5" w:rsidP="00E217D5">
      <w:pPr>
        <w:rPr>
          <w:b/>
          <w:bCs/>
        </w:rPr>
      </w:pPr>
      <w:r w:rsidRPr="00E217D5">
        <w:rPr>
          <w:b/>
          <w:bCs/>
        </w:rPr>
        <w:t>5. Core design patterns include all EXCEPT:</w:t>
      </w:r>
    </w:p>
    <w:p w14:paraId="5A4A01F9" w14:textId="77777777" w:rsidR="00E217D5" w:rsidRPr="00E217D5" w:rsidRDefault="00E217D5" w:rsidP="00E217D5">
      <w:r w:rsidRPr="00E217D5">
        <w:t>A. Creational</w:t>
      </w:r>
      <w:r w:rsidRPr="00E217D5">
        <w:br/>
        <w:t>B. Structural</w:t>
      </w:r>
      <w:r w:rsidRPr="00E217D5">
        <w:br/>
        <w:t xml:space="preserve">C. </w:t>
      </w:r>
      <w:proofErr w:type="spellStart"/>
      <w:r w:rsidRPr="00E217D5">
        <w:t>Behavioral</w:t>
      </w:r>
      <w:proofErr w:type="spellEnd"/>
      <w:r w:rsidRPr="00E217D5">
        <w:br/>
      </w:r>
      <w:r w:rsidRPr="00E217D5">
        <w:rPr>
          <w:b/>
          <w:bCs/>
        </w:rPr>
        <w:t>D. Digital</w:t>
      </w:r>
    </w:p>
    <w:p w14:paraId="643AA08C" w14:textId="77777777" w:rsidR="00E217D5" w:rsidRPr="00E217D5" w:rsidRDefault="00E217D5" w:rsidP="00E217D5">
      <w:r w:rsidRPr="00E217D5">
        <w:pict w14:anchorId="554E576F">
          <v:rect id="_x0000_i1830" style="width:0;height:1.5pt" o:hralign="center" o:hrstd="t" o:hr="t" fillcolor="#a0a0a0" stroked="f"/>
        </w:pict>
      </w:r>
    </w:p>
    <w:p w14:paraId="382DF4B3" w14:textId="77777777" w:rsidR="00E217D5" w:rsidRPr="00E217D5" w:rsidRDefault="00E217D5" w:rsidP="00E217D5">
      <w:pPr>
        <w:rPr>
          <w:b/>
          <w:bCs/>
        </w:rPr>
      </w:pPr>
      <w:r w:rsidRPr="00E217D5">
        <w:rPr>
          <w:b/>
          <w:bCs/>
        </w:rPr>
        <w:t>6. Which pattern category deals with object creation mechanisms?</w:t>
      </w:r>
    </w:p>
    <w:p w14:paraId="561148B3" w14:textId="77777777" w:rsidR="00E217D5" w:rsidRPr="00E217D5" w:rsidRDefault="00E217D5" w:rsidP="00E217D5">
      <w:r w:rsidRPr="00E217D5">
        <w:t>A. Structural</w:t>
      </w:r>
      <w:r w:rsidRPr="00E217D5">
        <w:br/>
        <w:t xml:space="preserve">B. </w:t>
      </w:r>
      <w:proofErr w:type="spellStart"/>
      <w:r w:rsidRPr="00E217D5">
        <w:t>Behavioral</w:t>
      </w:r>
      <w:proofErr w:type="spellEnd"/>
      <w:r w:rsidRPr="00E217D5">
        <w:br/>
      </w:r>
      <w:r w:rsidRPr="00E217D5">
        <w:rPr>
          <w:b/>
          <w:bCs/>
        </w:rPr>
        <w:t>C. Creational</w:t>
      </w:r>
      <w:r w:rsidRPr="00E217D5">
        <w:br/>
        <w:t>D. Presentation</w:t>
      </w:r>
    </w:p>
    <w:p w14:paraId="701ED46A" w14:textId="77777777" w:rsidR="00E217D5" w:rsidRPr="00E217D5" w:rsidRDefault="00E217D5" w:rsidP="00E217D5">
      <w:r w:rsidRPr="00E217D5">
        <w:pict w14:anchorId="397D1418">
          <v:rect id="_x0000_i1831" style="width:0;height:1.5pt" o:hralign="center" o:hrstd="t" o:hr="t" fillcolor="#a0a0a0" stroked="f"/>
        </w:pict>
      </w:r>
    </w:p>
    <w:p w14:paraId="69C7DB18" w14:textId="77777777" w:rsidR="00E217D5" w:rsidRPr="00E217D5" w:rsidRDefault="00E217D5" w:rsidP="00E217D5">
      <w:pPr>
        <w:rPr>
          <w:b/>
          <w:bCs/>
        </w:rPr>
      </w:pPr>
      <w:r w:rsidRPr="00E217D5">
        <w:rPr>
          <w:b/>
          <w:bCs/>
        </w:rPr>
        <w:t>7. “Define an interface for creating an object, but let subclasses decide which class to instantiate.” This describes the ______ pattern.</w:t>
      </w:r>
    </w:p>
    <w:p w14:paraId="332D19D6" w14:textId="77777777" w:rsidR="00E217D5" w:rsidRPr="00E217D5" w:rsidRDefault="00E217D5" w:rsidP="00E217D5">
      <w:r w:rsidRPr="00E217D5">
        <w:t>A. Singleton</w:t>
      </w:r>
      <w:r w:rsidRPr="00E217D5">
        <w:br/>
      </w:r>
      <w:r w:rsidRPr="00E217D5">
        <w:rPr>
          <w:b/>
          <w:bCs/>
        </w:rPr>
        <w:t>B. Factory Method</w:t>
      </w:r>
      <w:r w:rsidRPr="00E217D5">
        <w:br/>
        <w:t>C. Prototype</w:t>
      </w:r>
      <w:r w:rsidRPr="00E217D5">
        <w:br/>
        <w:t>D. Bridge</w:t>
      </w:r>
    </w:p>
    <w:p w14:paraId="6444F2B8" w14:textId="77777777" w:rsidR="00E217D5" w:rsidRPr="00E217D5" w:rsidRDefault="00E217D5" w:rsidP="00E217D5">
      <w:r w:rsidRPr="00E217D5">
        <w:pict w14:anchorId="0E789D3C">
          <v:rect id="_x0000_i1832" style="width:0;height:1.5pt" o:hralign="center" o:hrstd="t" o:hr="t" fillcolor="#a0a0a0" stroked="f"/>
        </w:pict>
      </w:r>
    </w:p>
    <w:p w14:paraId="44205DBA" w14:textId="77777777" w:rsidR="00E217D5" w:rsidRPr="00E217D5" w:rsidRDefault="00E217D5" w:rsidP="00E217D5">
      <w:pPr>
        <w:rPr>
          <w:b/>
          <w:bCs/>
        </w:rPr>
      </w:pPr>
      <w:r w:rsidRPr="00E217D5">
        <w:rPr>
          <w:b/>
          <w:bCs/>
        </w:rPr>
        <w:t>8. What does the Singleton pattern ensure?</w:t>
      </w:r>
    </w:p>
    <w:p w14:paraId="28B87D17" w14:textId="77777777" w:rsidR="00E217D5" w:rsidRPr="00E217D5" w:rsidRDefault="00E217D5" w:rsidP="00E217D5">
      <w:r w:rsidRPr="00E217D5">
        <w:t>A. Multiple instances</w:t>
      </w:r>
      <w:r w:rsidRPr="00E217D5">
        <w:br/>
      </w:r>
      <w:r w:rsidRPr="00E217D5">
        <w:rPr>
          <w:b/>
          <w:bCs/>
        </w:rPr>
        <w:t>B. Only one instance</w:t>
      </w:r>
      <w:r w:rsidRPr="00E217D5">
        <w:br/>
        <w:t>C. No instance</w:t>
      </w:r>
      <w:r w:rsidRPr="00E217D5">
        <w:br/>
        <w:t>D. Random number of instances</w:t>
      </w:r>
    </w:p>
    <w:p w14:paraId="48A3B100" w14:textId="77777777" w:rsidR="00E217D5" w:rsidRPr="00E217D5" w:rsidRDefault="00E217D5" w:rsidP="00E217D5">
      <w:r w:rsidRPr="00E217D5">
        <w:pict w14:anchorId="4434C955">
          <v:rect id="_x0000_i1833" style="width:0;height:1.5pt" o:hralign="center" o:hrstd="t" o:hr="t" fillcolor="#a0a0a0" stroked="f"/>
        </w:pict>
      </w:r>
    </w:p>
    <w:p w14:paraId="4ACA1814" w14:textId="77777777" w:rsidR="00E217D5" w:rsidRPr="00E217D5" w:rsidRDefault="00E217D5" w:rsidP="00E217D5">
      <w:pPr>
        <w:rPr>
          <w:b/>
          <w:bCs/>
        </w:rPr>
      </w:pPr>
      <w:r w:rsidRPr="00E217D5">
        <w:rPr>
          <w:b/>
          <w:bCs/>
        </w:rPr>
        <w:t>9. In the Factory pattern example, which method returns the object?</w:t>
      </w:r>
    </w:p>
    <w:p w14:paraId="460A9141" w14:textId="77777777" w:rsidR="00E217D5" w:rsidRPr="00E217D5" w:rsidRDefault="00E217D5" w:rsidP="00E217D5">
      <w:r w:rsidRPr="00E217D5">
        <w:t xml:space="preserve">A. </w:t>
      </w:r>
      <w:proofErr w:type="gramStart"/>
      <w:r w:rsidRPr="00E217D5">
        <w:t>build(</w:t>
      </w:r>
      <w:proofErr w:type="gramEnd"/>
      <w:r w:rsidRPr="00E217D5">
        <w:t>)</w:t>
      </w:r>
      <w:r w:rsidRPr="00E217D5">
        <w:br/>
        <w:t xml:space="preserve">B. </w:t>
      </w:r>
      <w:proofErr w:type="gramStart"/>
      <w:r w:rsidRPr="00E217D5">
        <w:t>create(</w:t>
      </w:r>
      <w:proofErr w:type="gramEnd"/>
      <w:r w:rsidRPr="00E217D5">
        <w:t>)</w:t>
      </w:r>
      <w:r w:rsidRPr="00E217D5">
        <w:br/>
      </w:r>
      <w:r w:rsidRPr="00E217D5">
        <w:rPr>
          <w:b/>
          <w:bCs/>
        </w:rPr>
        <w:t xml:space="preserve">C. </w:t>
      </w:r>
      <w:proofErr w:type="spellStart"/>
      <w:proofErr w:type="gramStart"/>
      <w:r w:rsidRPr="00E217D5">
        <w:rPr>
          <w:b/>
          <w:bCs/>
        </w:rPr>
        <w:t>getAccount</w:t>
      </w:r>
      <w:proofErr w:type="spellEnd"/>
      <w:r w:rsidRPr="00E217D5">
        <w:rPr>
          <w:b/>
          <w:bCs/>
        </w:rPr>
        <w:t>(</w:t>
      </w:r>
      <w:proofErr w:type="gramEnd"/>
      <w:r w:rsidRPr="00E217D5">
        <w:rPr>
          <w:b/>
          <w:bCs/>
        </w:rPr>
        <w:t>)</w:t>
      </w:r>
      <w:r w:rsidRPr="00E217D5">
        <w:br/>
        <w:t xml:space="preserve">D. </w:t>
      </w:r>
      <w:proofErr w:type="spellStart"/>
      <w:proofErr w:type="gramStart"/>
      <w:r w:rsidRPr="00E217D5">
        <w:t>init</w:t>
      </w:r>
      <w:proofErr w:type="spellEnd"/>
      <w:r w:rsidRPr="00E217D5">
        <w:t>(</w:t>
      </w:r>
      <w:proofErr w:type="gramEnd"/>
      <w:r w:rsidRPr="00E217D5">
        <w:t>)</w:t>
      </w:r>
    </w:p>
    <w:p w14:paraId="1E734A39" w14:textId="77777777" w:rsidR="00E217D5" w:rsidRPr="00E217D5" w:rsidRDefault="00E217D5" w:rsidP="00E217D5">
      <w:r w:rsidRPr="00E217D5">
        <w:pict w14:anchorId="381CA71C">
          <v:rect id="_x0000_i1834" style="width:0;height:1.5pt" o:hralign="center" o:hrstd="t" o:hr="t" fillcolor="#a0a0a0" stroked="f"/>
        </w:pict>
      </w:r>
    </w:p>
    <w:p w14:paraId="47F33DDB" w14:textId="77777777" w:rsidR="00E217D5" w:rsidRPr="00E217D5" w:rsidRDefault="00E217D5" w:rsidP="00E217D5">
      <w:pPr>
        <w:rPr>
          <w:b/>
          <w:bCs/>
        </w:rPr>
      </w:pPr>
      <w:r w:rsidRPr="00E217D5">
        <w:rPr>
          <w:b/>
          <w:bCs/>
        </w:rPr>
        <w:t>10. Which two classes implement the Account interface in the Factory example?</w:t>
      </w:r>
    </w:p>
    <w:p w14:paraId="5998C988" w14:textId="77777777" w:rsidR="00E217D5" w:rsidRPr="00E217D5" w:rsidRDefault="00E217D5" w:rsidP="00E217D5">
      <w:r w:rsidRPr="00E217D5">
        <w:lastRenderedPageBreak/>
        <w:t xml:space="preserve">A. </w:t>
      </w:r>
      <w:proofErr w:type="spellStart"/>
      <w:r w:rsidRPr="00E217D5">
        <w:t>CarAccount</w:t>
      </w:r>
      <w:proofErr w:type="spellEnd"/>
      <w:r w:rsidRPr="00E217D5">
        <w:t xml:space="preserve">, </w:t>
      </w:r>
      <w:proofErr w:type="spellStart"/>
      <w:r w:rsidRPr="00E217D5">
        <w:t>BikeAccount</w:t>
      </w:r>
      <w:proofErr w:type="spellEnd"/>
      <w:r w:rsidRPr="00E217D5">
        <w:br/>
      </w:r>
      <w:r w:rsidRPr="00E217D5">
        <w:rPr>
          <w:b/>
          <w:bCs/>
        </w:rPr>
        <w:t xml:space="preserve">B. </w:t>
      </w:r>
      <w:proofErr w:type="spellStart"/>
      <w:r w:rsidRPr="00E217D5">
        <w:rPr>
          <w:b/>
          <w:bCs/>
        </w:rPr>
        <w:t>SavingAccount</w:t>
      </w:r>
      <w:proofErr w:type="spellEnd"/>
      <w:r w:rsidRPr="00E217D5">
        <w:rPr>
          <w:b/>
          <w:bCs/>
        </w:rPr>
        <w:t xml:space="preserve">, </w:t>
      </w:r>
      <w:proofErr w:type="spellStart"/>
      <w:r w:rsidRPr="00E217D5">
        <w:rPr>
          <w:b/>
          <w:bCs/>
        </w:rPr>
        <w:t>CurrentAccount</w:t>
      </w:r>
      <w:proofErr w:type="spellEnd"/>
      <w:r w:rsidRPr="00E217D5">
        <w:br/>
        <w:t xml:space="preserve">C. </w:t>
      </w:r>
      <w:proofErr w:type="spellStart"/>
      <w:r w:rsidRPr="00E217D5">
        <w:t>AdminAccount</w:t>
      </w:r>
      <w:proofErr w:type="spellEnd"/>
      <w:r w:rsidRPr="00E217D5">
        <w:t xml:space="preserve">, </w:t>
      </w:r>
      <w:proofErr w:type="spellStart"/>
      <w:r w:rsidRPr="00E217D5">
        <w:t>UserAccount</w:t>
      </w:r>
      <w:proofErr w:type="spellEnd"/>
      <w:r w:rsidRPr="00E217D5">
        <w:br/>
        <w:t xml:space="preserve">D. </w:t>
      </w:r>
      <w:proofErr w:type="spellStart"/>
      <w:r w:rsidRPr="00E217D5">
        <w:t>DebitAccount</w:t>
      </w:r>
      <w:proofErr w:type="spellEnd"/>
      <w:r w:rsidRPr="00E217D5">
        <w:t xml:space="preserve">, </w:t>
      </w:r>
      <w:proofErr w:type="spellStart"/>
      <w:r w:rsidRPr="00E217D5">
        <w:t>CreditAccount</w:t>
      </w:r>
      <w:proofErr w:type="spellEnd"/>
    </w:p>
    <w:p w14:paraId="5578517A" w14:textId="77777777" w:rsidR="00E217D5" w:rsidRPr="00E217D5" w:rsidRDefault="00E217D5" w:rsidP="00E217D5">
      <w:r w:rsidRPr="00E217D5">
        <w:pict w14:anchorId="3E439FDC">
          <v:rect id="_x0000_i1835" style="width:0;height:1.5pt" o:hralign="center" o:hrstd="t" o:hr="t" fillcolor="#a0a0a0" stroked="f"/>
        </w:pict>
      </w:r>
    </w:p>
    <w:p w14:paraId="03DAA4D1" w14:textId="77777777" w:rsidR="00E217D5" w:rsidRPr="00E217D5" w:rsidRDefault="00E217D5" w:rsidP="00E217D5">
      <w:r w:rsidRPr="00E217D5">
        <w:pict w14:anchorId="435887B9">
          <v:rect id="_x0000_i1836" style="width:0;height:1.5pt" o:hralign="center" o:hrstd="t" o:hr="t" fillcolor="#a0a0a0" stroked="f"/>
        </w:pict>
      </w:r>
    </w:p>
    <w:p w14:paraId="75F1A430" w14:textId="77777777" w:rsidR="00E217D5" w:rsidRPr="00E217D5" w:rsidRDefault="00E217D5" w:rsidP="00E217D5">
      <w:pPr>
        <w:rPr>
          <w:b/>
          <w:bCs/>
        </w:rPr>
      </w:pPr>
      <w:r w:rsidRPr="00E217D5">
        <w:rPr>
          <w:b/>
          <w:bCs/>
        </w:rPr>
        <w:t>II. MEDIUM LEVEL (11–25)</w:t>
      </w:r>
    </w:p>
    <w:p w14:paraId="5234C377" w14:textId="77777777" w:rsidR="00E217D5" w:rsidRPr="00E217D5" w:rsidRDefault="00E217D5" w:rsidP="00E217D5">
      <w:pPr>
        <w:rPr>
          <w:b/>
          <w:bCs/>
        </w:rPr>
      </w:pPr>
      <w:r w:rsidRPr="00E217D5">
        <w:rPr>
          <w:b/>
          <w:bCs/>
        </w:rPr>
        <w:t>11. The Abstract Factory pattern provides an interface to create ______.</w:t>
      </w:r>
    </w:p>
    <w:p w14:paraId="4D3B9A26" w14:textId="77777777" w:rsidR="00E217D5" w:rsidRPr="00E217D5" w:rsidRDefault="00E217D5" w:rsidP="00E217D5">
      <w:r w:rsidRPr="00E217D5">
        <w:t>A. Objects from unrelated systems</w:t>
      </w:r>
      <w:r w:rsidRPr="00E217D5">
        <w:br/>
      </w:r>
      <w:r w:rsidRPr="00E217D5">
        <w:rPr>
          <w:b/>
          <w:bCs/>
        </w:rPr>
        <w:t>B. Families of related or dependent objects</w:t>
      </w:r>
      <w:r w:rsidRPr="00E217D5">
        <w:br/>
        <w:t>C. Random types of objects</w:t>
      </w:r>
      <w:r w:rsidRPr="00E217D5">
        <w:br/>
        <w:t>D. Only singleton objects</w:t>
      </w:r>
    </w:p>
    <w:p w14:paraId="02958F8E" w14:textId="77777777" w:rsidR="00E217D5" w:rsidRPr="00E217D5" w:rsidRDefault="00E217D5" w:rsidP="00E217D5">
      <w:r w:rsidRPr="00E217D5">
        <w:pict w14:anchorId="365BA504">
          <v:rect id="_x0000_i1837" style="width:0;height:1.5pt" o:hralign="center" o:hrstd="t" o:hr="t" fillcolor="#a0a0a0" stroked="f"/>
        </w:pict>
      </w:r>
    </w:p>
    <w:p w14:paraId="3EB0F5B4" w14:textId="77777777" w:rsidR="00E217D5" w:rsidRPr="00E217D5" w:rsidRDefault="00E217D5" w:rsidP="00E217D5">
      <w:pPr>
        <w:rPr>
          <w:b/>
          <w:bCs/>
        </w:rPr>
      </w:pPr>
      <w:r w:rsidRPr="00E217D5">
        <w:rPr>
          <w:b/>
          <w:bCs/>
        </w:rPr>
        <w:t>12. In the Prototype pattern, objects are created by:</w:t>
      </w:r>
    </w:p>
    <w:p w14:paraId="25CEE04C" w14:textId="77777777" w:rsidR="00E217D5" w:rsidRPr="00E217D5" w:rsidRDefault="00E217D5" w:rsidP="00E217D5">
      <w:r w:rsidRPr="00E217D5">
        <w:t>A. Using constructors</w:t>
      </w:r>
      <w:r w:rsidRPr="00E217D5">
        <w:br/>
      </w:r>
      <w:r w:rsidRPr="00E217D5">
        <w:rPr>
          <w:b/>
          <w:bCs/>
        </w:rPr>
        <w:t>B. Copying an existing object</w:t>
      </w:r>
      <w:r w:rsidRPr="00E217D5">
        <w:br/>
        <w:t>C. Using static methods</w:t>
      </w:r>
      <w:r w:rsidRPr="00E217D5">
        <w:br/>
        <w:t>D. Using annotations</w:t>
      </w:r>
    </w:p>
    <w:p w14:paraId="0C7F8F4A" w14:textId="77777777" w:rsidR="00E217D5" w:rsidRPr="00E217D5" w:rsidRDefault="00E217D5" w:rsidP="00E217D5">
      <w:r w:rsidRPr="00E217D5">
        <w:pict w14:anchorId="74D65800">
          <v:rect id="_x0000_i1838" style="width:0;height:1.5pt" o:hralign="center" o:hrstd="t" o:hr="t" fillcolor="#a0a0a0" stroked="f"/>
        </w:pict>
      </w:r>
    </w:p>
    <w:p w14:paraId="14A8CEE5" w14:textId="77777777" w:rsidR="00E217D5" w:rsidRPr="00E217D5" w:rsidRDefault="00E217D5" w:rsidP="00E217D5">
      <w:pPr>
        <w:rPr>
          <w:b/>
          <w:bCs/>
        </w:rPr>
      </w:pPr>
      <w:r w:rsidRPr="00E217D5">
        <w:rPr>
          <w:b/>
          <w:bCs/>
        </w:rPr>
        <w:t>13. Which interface must be implemented for cloning objects in Java?</w:t>
      </w:r>
    </w:p>
    <w:p w14:paraId="2B15E5D5" w14:textId="77777777" w:rsidR="00E217D5" w:rsidRPr="00E217D5" w:rsidRDefault="00E217D5" w:rsidP="00E217D5">
      <w:r w:rsidRPr="00E217D5">
        <w:t>A. Serializable</w:t>
      </w:r>
      <w:r w:rsidRPr="00E217D5">
        <w:br/>
        <w:t xml:space="preserve">B. </w:t>
      </w:r>
      <w:proofErr w:type="spellStart"/>
      <w:r w:rsidRPr="00E217D5">
        <w:t>Iterable</w:t>
      </w:r>
      <w:proofErr w:type="spellEnd"/>
      <w:r w:rsidRPr="00E217D5">
        <w:br/>
      </w:r>
      <w:r w:rsidRPr="00E217D5">
        <w:rPr>
          <w:b/>
          <w:bCs/>
        </w:rPr>
        <w:t>C. Cloneable</w:t>
      </w:r>
      <w:r w:rsidRPr="00E217D5">
        <w:br/>
        <w:t>D. Comparable</w:t>
      </w:r>
    </w:p>
    <w:p w14:paraId="021EF087" w14:textId="77777777" w:rsidR="00E217D5" w:rsidRPr="00E217D5" w:rsidRDefault="00E217D5" w:rsidP="00E217D5">
      <w:r w:rsidRPr="00E217D5">
        <w:pict w14:anchorId="5DFAF820">
          <v:rect id="_x0000_i1839" style="width:0;height:1.5pt" o:hralign="center" o:hrstd="t" o:hr="t" fillcolor="#a0a0a0" stroked="f"/>
        </w:pict>
      </w:r>
    </w:p>
    <w:p w14:paraId="77FE1DD7" w14:textId="77777777" w:rsidR="00E217D5" w:rsidRPr="00E217D5" w:rsidRDefault="00E217D5" w:rsidP="00E217D5">
      <w:pPr>
        <w:rPr>
          <w:b/>
          <w:bCs/>
        </w:rPr>
      </w:pPr>
      <w:r w:rsidRPr="00E217D5">
        <w:rPr>
          <w:b/>
          <w:bCs/>
        </w:rPr>
        <w:t xml:space="preserve">14. In the Factory pattern code, what is printed when calling </w:t>
      </w:r>
      <w:proofErr w:type="spellStart"/>
      <w:r w:rsidRPr="00E217D5">
        <w:rPr>
          <w:b/>
          <w:bCs/>
        </w:rPr>
        <w:t>savingAccount.accountType</w:t>
      </w:r>
      <w:proofErr w:type="spellEnd"/>
      <w:r w:rsidRPr="00E217D5">
        <w:rPr>
          <w:b/>
          <w:bCs/>
        </w:rPr>
        <w:t>()?</w:t>
      </w:r>
    </w:p>
    <w:p w14:paraId="6ACBC727" w14:textId="77777777" w:rsidR="00E217D5" w:rsidRPr="00E217D5" w:rsidRDefault="00E217D5" w:rsidP="00E217D5">
      <w:r w:rsidRPr="00E217D5">
        <w:t>A. “BANK ACCOUNT”</w:t>
      </w:r>
      <w:r w:rsidRPr="00E217D5">
        <w:br/>
        <w:t>B. “ACCOUNT CREATED”</w:t>
      </w:r>
      <w:r w:rsidRPr="00E217D5">
        <w:br/>
      </w:r>
      <w:r w:rsidRPr="00E217D5">
        <w:rPr>
          <w:b/>
          <w:bCs/>
        </w:rPr>
        <w:t>C. “SAVING ACCOUNT”</w:t>
      </w:r>
      <w:r w:rsidRPr="00E217D5">
        <w:br/>
        <w:t>D. “SAVINGS”</w:t>
      </w:r>
    </w:p>
    <w:p w14:paraId="26A4124A" w14:textId="77777777" w:rsidR="00E217D5" w:rsidRPr="00E217D5" w:rsidRDefault="00E217D5" w:rsidP="00E217D5">
      <w:r w:rsidRPr="00E217D5">
        <w:pict w14:anchorId="000DD4D9">
          <v:rect id="_x0000_i1840" style="width:0;height:1.5pt" o:hralign="center" o:hrstd="t" o:hr="t" fillcolor="#a0a0a0" stroked="f"/>
        </w:pict>
      </w:r>
    </w:p>
    <w:p w14:paraId="7F5E62BE" w14:textId="77777777" w:rsidR="00E217D5" w:rsidRPr="00E217D5" w:rsidRDefault="00E217D5" w:rsidP="00E217D5">
      <w:pPr>
        <w:rPr>
          <w:b/>
          <w:bCs/>
        </w:rPr>
      </w:pPr>
      <w:r w:rsidRPr="00E217D5">
        <w:rPr>
          <w:b/>
          <w:bCs/>
        </w:rPr>
        <w:t>15. Which Abstract Factory class contains abstract methods for object creation?</w:t>
      </w:r>
    </w:p>
    <w:p w14:paraId="62FF0643" w14:textId="77777777" w:rsidR="00E217D5" w:rsidRPr="00E217D5" w:rsidRDefault="00E217D5" w:rsidP="00E217D5">
      <w:r w:rsidRPr="00E217D5">
        <w:t xml:space="preserve">A. </w:t>
      </w:r>
      <w:proofErr w:type="spellStart"/>
      <w:r w:rsidRPr="00E217D5">
        <w:t>AccountCreator</w:t>
      </w:r>
      <w:proofErr w:type="spellEnd"/>
      <w:r w:rsidRPr="00E217D5">
        <w:br/>
        <w:t xml:space="preserve">B. </w:t>
      </w:r>
      <w:proofErr w:type="spellStart"/>
      <w:r w:rsidRPr="00E217D5">
        <w:t>FactoryMaker</w:t>
      </w:r>
      <w:proofErr w:type="spellEnd"/>
      <w:r w:rsidRPr="00E217D5">
        <w:br/>
      </w:r>
      <w:r w:rsidRPr="00E217D5">
        <w:rPr>
          <w:b/>
          <w:bCs/>
        </w:rPr>
        <w:t xml:space="preserve">C. </w:t>
      </w:r>
      <w:proofErr w:type="spellStart"/>
      <w:r w:rsidRPr="00E217D5">
        <w:rPr>
          <w:b/>
          <w:bCs/>
        </w:rPr>
        <w:t>AbstractFactory</w:t>
      </w:r>
      <w:proofErr w:type="spellEnd"/>
      <w:r w:rsidRPr="00E217D5">
        <w:br/>
        <w:t xml:space="preserve">D. </w:t>
      </w:r>
      <w:proofErr w:type="spellStart"/>
      <w:r w:rsidRPr="00E217D5">
        <w:t>CreatorFactory</w:t>
      </w:r>
      <w:proofErr w:type="spellEnd"/>
    </w:p>
    <w:p w14:paraId="6CA02043" w14:textId="77777777" w:rsidR="00E217D5" w:rsidRPr="00E217D5" w:rsidRDefault="00E217D5" w:rsidP="00E217D5">
      <w:r w:rsidRPr="00E217D5">
        <w:pict w14:anchorId="2DAB278E">
          <v:rect id="_x0000_i1841" style="width:0;height:1.5pt" o:hralign="center" o:hrstd="t" o:hr="t" fillcolor="#a0a0a0" stroked="f"/>
        </w:pict>
      </w:r>
    </w:p>
    <w:p w14:paraId="5602A812" w14:textId="77777777" w:rsidR="00E217D5" w:rsidRPr="00E217D5" w:rsidRDefault="00E217D5" w:rsidP="00E217D5">
      <w:pPr>
        <w:rPr>
          <w:b/>
          <w:bCs/>
        </w:rPr>
      </w:pPr>
      <w:r w:rsidRPr="00E217D5">
        <w:rPr>
          <w:b/>
          <w:bCs/>
        </w:rPr>
        <w:lastRenderedPageBreak/>
        <w:t xml:space="preserve">16. Which section of the </w:t>
      </w:r>
      <w:proofErr w:type="spellStart"/>
      <w:r w:rsidRPr="00E217D5">
        <w:rPr>
          <w:b/>
          <w:bCs/>
        </w:rPr>
        <w:t>GoF</w:t>
      </w:r>
      <w:proofErr w:type="spellEnd"/>
      <w:r w:rsidRPr="00E217D5">
        <w:rPr>
          <w:b/>
          <w:bCs/>
        </w:rPr>
        <w:t xml:space="preserve"> pattern categorization deals with class composition?</w:t>
      </w:r>
    </w:p>
    <w:p w14:paraId="3EF68C96" w14:textId="77777777" w:rsidR="00E217D5" w:rsidRPr="00E217D5" w:rsidRDefault="00E217D5" w:rsidP="00E217D5">
      <w:r w:rsidRPr="00E217D5">
        <w:t>A. Creational</w:t>
      </w:r>
      <w:r w:rsidRPr="00E217D5">
        <w:br/>
        <w:t xml:space="preserve">B. </w:t>
      </w:r>
      <w:proofErr w:type="spellStart"/>
      <w:r w:rsidRPr="00E217D5">
        <w:t>Behavioral</w:t>
      </w:r>
      <w:proofErr w:type="spellEnd"/>
      <w:r w:rsidRPr="00E217D5">
        <w:br/>
      </w:r>
      <w:r w:rsidRPr="00E217D5">
        <w:rPr>
          <w:b/>
          <w:bCs/>
        </w:rPr>
        <w:t>C. Structural</w:t>
      </w:r>
      <w:r w:rsidRPr="00E217D5">
        <w:br/>
        <w:t>D. Instrumental</w:t>
      </w:r>
    </w:p>
    <w:p w14:paraId="137C2C5D" w14:textId="77777777" w:rsidR="00E217D5" w:rsidRPr="00E217D5" w:rsidRDefault="00E217D5" w:rsidP="00E217D5">
      <w:r w:rsidRPr="00E217D5">
        <w:pict w14:anchorId="1A193833">
          <v:rect id="_x0000_i1842" style="width:0;height:1.5pt" o:hralign="center" o:hrstd="t" o:hr="t" fillcolor="#a0a0a0" stroked="f"/>
        </w:pict>
      </w:r>
    </w:p>
    <w:p w14:paraId="1DBEA568" w14:textId="77777777" w:rsidR="00E217D5" w:rsidRPr="00E217D5" w:rsidRDefault="00E217D5" w:rsidP="00E217D5">
      <w:pPr>
        <w:rPr>
          <w:b/>
          <w:bCs/>
        </w:rPr>
      </w:pPr>
      <w:r w:rsidRPr="00E217D5">
        <w:rPr>
          <w:b/>
          <w:bCs/>
        </w:rPr>
        <w:t>17. In the Singleton code, why is synchronized used?</w:t>
      </w:r>
    </w:p>
    <w:p w14:paraId="35DC5468" w14:textId="77777777" w:rsidR="00E217D5" w:rsidRPr="00E217D5" w:rsidRDefault="00E217D5" w:rsidP="00E217D5">
      <w:r w:rsidRPr="00E217D5">
        <w:t>A. To improve speed</w:t>
      </w:r>
      <w:r w:rsidRPr="00E217D5">
        <w:br/>
        <w:t>B. To allow multiple instances</w:t>
      </w:r>
      <w:r w:rsidRPr="00E217D5">
        <w:br/>
      </w:r>
      <w:r w:rsidRPr="00E217D5">
        <w:rPr>
          <w:b/>
          <w:bCs/>
        </w:rPr>
        <w:t>C. To provide thread safety</w:t>
      </w:r>
      <w:r w:rsidRPr="00E217D5">
        <w:br/>
        <w:t>D. To enhance readability</w:t>
      </w:r>
    </w:p>
    <w:p w14:paraId="609EFA83" w14:textId="77777777" w:rsidR="00E217D5" w:rsidRPr="00E217D5" w:rsidRDefault="00E217D5" w:rsidP="00E217D5">
      <w:r w:rsidRPr="00E217D5">
        <w:pict w14:anchorId="548DB3D3">
          <v:rect id="_x0000_i1843" style="width:0;height:1.5pt" o:hralign="center" o:hrstd="t" o:hr="t" fillcolor="#a0a0a0" stroked="f"/>
        </w:pict>
      </w:r>
    </w:p>
    <w:p w14:paraId="4DFD6089" w14:textId="77777777" w:rsidR="00E217D5" w:rsidRPr="00E217D5" w:rsidRDefault="00E217D5" w:rsidP="00E217D5">
      <w:pPr>
        <w:rPr>
          <w:b/>
          <w:bCs/>
        </w:rPr>
      </w:pPr>
      <w:r w:rsidRPr="00E217D5">
        <w:rPr>
          <w:b/>
          <w:bCs/>
        </w:rPr>
        <w:t>18. The Prototype pattern is ideal when _____.</w:t>
      </w:r>
    </w:p>
    <w:p w14:paraId="0C6D45A8" w14:textId="77777777" w:rsidR="00E217D5" w:rsidRPr="00E217D5" w:rsidRDefault="00E217D5" w:rsidP="00E217D5">
      <w:r w:rsidRPr="00E217D5">
        <w:t>A. Object creation is cheap</w:t>
      </w:r>
      <w:r w:rsidRPr="00E217D5">
        <w:br/>
      </w:r>
      <w:r w:rsidRPr="00E217D5">
        <w:rPr>
          <w:b/>
          <w:bCs/>
        </w:rPr>
        <w:t>B. Direct instantiation is costly</w:t>
      </w:r>
      <w:r w:rsidRPr="00E217D5">
        <w:br/>
        <w:t>C. No cloning is required</w:t>
      </w:r>
      <w:r w:rsidRPr="00E217D5">
        <w:br/>
        <w:t>D. The class is abstract</w:t>
      </w:r>
    </w:p>
    <w:p w14:paraId="5716085C" w14:textId="77777777" w:rsidR="00E217D5" w:rsidRPr="00E217D5" w:rsidRDefault="00E217D5" w:rsidP="00E217D5">
      <w:r w:rsidRPr="00E217D5">
        <w:pict w14:anchorId="5B388170">
          <v:rect id="_x0000_i1844" style="width:0;height:1.5pt" o:hralign="center" o:hrstd="t" o:hr="t" fillcolor="#a0a0a0" stroked="f"/>
        </w:pict>
      </w:r>
    </w:p>
    <w:p w14:paraId="034B9275" w14:textId="77777777" w:rsidR="00E217D5" w:rsidRPr="00E217D5" w:rsidRDefault="00E217D5" w:rsidP="00E217D5">
      <w:pPr>
        <w:rPr>
          <w:b/>
          <w:bCs/>
        </w:rPr>
      </w:pPr>
      <w:r w:rsidRPr="00E217D5">
        <w:rPr>
          <w:b/>
          <w:bCs/>
        </w:rPr>
        <w:t>19. In the Prototype example, where are the prototype objects cached?</w:t>
      </w:r>
    </w:p>
    <w:p w14:paraId="053E4E9A" w14:textId="77777777" w:rsidR="00E217D5" w:rsidRPr="00E217D5" w:rsidRDefault="00E217D5" w:rsidP="00E217D5">
      <w:r w:rsidRPr="00E217D5">
        <w:t>A. In a file</w:t>
      </w:r>
      <w:r w:rsidRPr="00E217D5">
        <w:br/>
        <w:t>B. In a database</w:t>
      </w:r>
      <w:r w:rsidRPr="00E217D5">
        <w:br/>
      </w:r>
      <w:r w:rsidRPr="00E217D5">
        <w:rPr>
          <w:b/>
          <w:bCs/>
        </w:rPr>
        <w:t>C. In a HashMap</w:t>
      </w:r>
      <w:r w:rsidRPr="00E217D5">
        <w:br/>
        <w:t>D. In a queue</w:t>
      </w:r>
    </w:p>
    <w:p w14:paraId="425A10FC" w14:textId="77777777" w:rsidR="00E217D5" w:rsidRPr="00E217D5" w:rsidRDefault="00E217D5" w:rsidP="00E217D5">
      <w:r w:rsidRPr="00E217D5">
        <w:pict w14:anchorId="21CA9316">
          <v:rect id="_x0000_i1845" style="width:0;height:1.5pt" o:hralign="center" o:hrstd="t" o:hr="t" fillcolor="#a0a0a0" stroked="f"/>
        </w:pict>
      </w:r>
    </w:p>
    <w:p w14:paraId="144A765F" w14:textId="77777777" w:rsidR="00E217D5" w:rsidRPr="00E217D5" w:rsidRDefault="00E217D5" w:rsidP="00E217D5">
      <w:pPr>
        <w:rPr>
          <w:b/>
          <w:bCs/>
        </w:rPr>
      </w:pPr>
      <w:r w:rsidRPr="00E217D5">
        <w:rPr>
          <w:b/>
          <w:bCs/>
        </w:rPr>
        <w:t xml:space="preserve">20. What is the purpose of </w:t>
      </w:r>
      <w:proofErr w:type="spellStart"/>
      <w:r w:rsidRPr="00E217D5">
        <w:rPr>
          <w:b/>
          <w:bCs/>
        </w:rPr>
        <w:t>FactoryPatterMain</w:t>
      </w:r>
      <w:proofErr w:type="spellEnd"/>
      <w:r w:rsidRPr="00E217D5">
        <w:rPr>
          <w:b/>
          <w:bCs/>
        </w:rPr>
        <w:t xml:space="preserve"> class?</w:t>
      </w:r>
    </w:p>
    <w:p w14:paraId="07ABD51C" w14:textId="77777777" w:rsidR="00E217D5" w:rsidRPr="00E217D5" w:rsidRDefault="00E217D5" w:rsidP="00E217D5">
      <w:r w:rsidRPr="00E217D5">
        <w:t>A. To modify accounts</w:t>
      </w:r>
      <w:r w:rsidRPr="00E217D5">
        <w:br/>
      </w:r>
      <w:r w:rsidRPr="00E217D5">
        <w:rPr>
          <w:b/>
          <w:bCs/>
        </w:rPr>
        <w:t>B. To test the design pattern</w:t>
      </w:r>
      <w:r w:rsidRPr="00E217D5">
        <w:br/>
        <w:t>C. To compile the program</w:t>
      </w:r>
      <w:r w:rsidRPr="00E217D5">
        <w:br/>
        <w:t>D. To authenticate users</w:t>
      </w:r>
    </w:p>
    <w:p w14:paraId="661B484B" w14:textId="77777777" w:rsidR="00E217D5" w:rsidRPr="00E217D5" w:rsidRDefault="00E217D5" w:rsidP="00E217D5">
      <w:r w:rsidRPr="00E217D5">
        <w:pict w14:anchorId="73796DF5">
          <v:rect id="_x0000_i1846" style="width:0;height:1.5pt" o:hralign="center" o:hrstd="t" o:hr="t" fillcolor="#a0a0a0" stroked="f"/>
        </w:pict>
      </w:r>
    </w:p>
    <w:p w14:paraId="3FB15D22" w14:textId="77777777" w:rsidR="00E217D5" w:rsidRPr="00E217D5" w:rsidRDefault="00E217D5" w:rsidP="00E217D5">
      <w:pPr>
        <w:rPr>
          <w:b/>
          <w:bCs/>
        </w:rPr>
      </w:pPr>
      <w:r w:rsidRPr="00E217D5">
        <w:rPr>
          <w:b/>
          <w:bCs/>
        </w:rPr>
        <w:t>21. Which pattern restricts the instantiation of a class to one object?</w:t>
      </w:r>
    </w:p>
    <w:p w14:paraId="124EACCF" w14:textId="77777777" w:rsidR="00E217D5" w:rsidRPr="00E217D5" w:rsidRDefault="00E217D5" w:rsidP="00E217D5">
      <w:r w:rsidRPr="00E217D5">
        <w:t>A. Abstract Factory</w:t>
      </w:r>
      <w:r w:rsidRPr="00E217D5">
        <w:br/>
        <w:t>B. Builder</w:t>
      </w:r>
      <w:r w:rsidRPr="00E217D5">
        <w:br/>
      </w:r>
      <w:r w:rsidRPr="00E217D5">
        <w:rPr>
          <w:b/>
          <w:bCs/>
        </w:rPr>
        <w:t>C. Singleton</w:t>
      </w:r>
      <w:r w:rsidRPr="00E217D5">
        <w:br/>
        <w:t>D. Bridge</w:t>
      </w:r>
    </w:p>
    <w:p w14:paraId="6F48314D" w14:textId="77777777" w:rsidR="00E217D5" w:rsidRPr="00E217D5" w:rsidRDefault="00E217D5" w:rsidP="00E217D5">
      <w:r w:rsidRPr="00E217D5">
        <w:pict w14:anchorId="147C4E56">
          <v:rect id="_x0000_i1847" style="width:0;height:1.5pt" o:hralign="center" o:hrstd="t" o:hr="t" fillcolor="#a0a0a0" stroked="f"/>
        </w:pict>
      </w:r>
    </w:p>
    <w:p w14:paraId="3F984857" w14:textId="77777777" w:rsidR="00E217D5" w:rsidRPr="00E217D5" w:rsidRDefault="00E217D5" w:rsidP="00E217D5">
      <w:pPr>
        <w:rPr>
          <w:b/>
          <w:bCs/>
        </w:rPr>
      </w:pPr>
      <w:r w:rsidRPr="00E217D5">
        <w:rPr>
          <w:b/>
          <w:bCs/>
        </w:rPr>
        <w:t>22. In Abstract Factory, which class is responsible for producing concrete factories?</w:t>
      </w:r>
    </w:p>
    <w:p w14:paraId="501C04B3" w14:textId="77777777" w:rsidR="00E217D5" w:rsidRPr="00E217D5" w:rsidRDefault="00E217D5" w:rsidP="00E217D5">
      <w:r w:rsidRPr="00E217D5">
        <w:rPr>
          <w:b/>
          <w:bCs/>
        </w:rPr>
        <w:lastRenderedPageBreak/>
        <w:t xml:space="preserve">A. </w:t>
      </w:r>
      <w:proofErr w:type="spellStart"/>
      <w:r w:rsidRPr="00E217D5">
        <w:rPr>
          <w:b/>
          <w:bCs/>
        </w:rPr>
        <w:t>FactoryProducer</w:t>
      </w:r>
      <w:proofErr w:type="spellEnd"/>
      <w:r w:rsidRPr="00E217D5">
        <w:br/>
        <w:t xml:space="preserve">B. </w:t>
      </w:r>
      <w:proofErr w:type="spellStart"/>
      <w:r w:rsidRPr="00E217D5">
        <w:t>BankFactory</w:t>
      </w:r>
      <w:proofErr w:type="spellEnd"/>
      <w:r w:rsidRPr="00E217D5">
        <w:br/>
        <w:t xml:space="preserve">C. </w:t>
      </w:r>
      <w:proofErr w:type="spellStart"/>
      <w:r w:rsidRPr="00E217D5">
        <w:t>AccountFactory</w:t>
      </w:r>
      <w:proofErr w:type="spellEnd"/>
      <w:r w:rsidRPr="00E217D5">
        <w:br/>
        <w:t xml:space="preserve">D. </w:t>
      </w:r>
      <w:proofErr w:type="spellStart"/>
      <w:r w:rsidRPr="00E217D5">
        <w:t>ProducerFactory</w:t>
      </w:r>
      <w:proofErr w:type="spellEnd"/>
    </w:p>
    <w:p w14:paraId="5DED31B9" w14:textId="77777777" w:rsidR="00E217D5" w:rsidRPr="00E217D5" w:rsidRDefault="00E217D5" w:rsidP="00E217D5">
      <w:r w:rsidRPr="00E217D5">
        <w:pict w14:anchorId="7FD5F64E">
          <v:rect id="_x0000_i1848" style="width:0;height:1.5pt" o:hralign="center" o:hrstd="t" o:hr="t" fillcolor="#a0a0a0" stroked="f"/>
        </w:pict>
      </w:r>
    </w:p>
    <w:p w14:paraId="6F997938" w14:textId="77777777" w:rsidR="00E217D5" w:rsidRPr="00E217D5" w:rsidRDefault="00E217D5" w:rsidP="00E217D5">
      <w:pPr>
        <w:rPr>
          <w:b/>
          <w:bCs/>
        </w:rPr>
      </w:pPr>
      <w:r w:rsidRPr="00E217D5">
        <w:rPr>
          <w:b/>
          <w:bCs/>
        </w:rPr>
        <w:t xml:space="preserve">23. In the Factory pattern, if the input is unknown, what does </w:t>
      </w:r>
      <w:proofErr w:type="spellStart"/>
      <w:proofErr w:type="gramStart"/>
      <w:r w:rsidRPr="00E217D5">
        <w:rPr>
          <w:b/>
          <w:bCs/>
        </w:rPr>
        <w:t>getAccount</w:t>
      </w:r>
      <w:proofErr w:type="spellEnd"/>
      <w:r w:rsidRPr="00E217D5">
        <w:rPr>
          <w:b/>
          <w:bCs/>
        </w:rPr>
        <w:t>(</w:t>
      </w:r>
      <w:proofErr w:type="gramEnd"/>
      <w:r w:rsidRPr="00E217D5">
        <w:rPr>
          <w:b/>
          <w:bCs/>
        </w:rPr>
        <w:t>) return?</w:t>
      </w:r>
    </w:p>
    <w:p w14:paraId="6DCC5293" w14:textId="77777777" w:rsidR="00E217D5" w:rsidRPr="00E217D5" w:rsidRDefault="00E217D5" w:rsidP="00E217D5">
      <w:r w:rsidRPr="00E217D5">
        <w:t>A. A random object</w:t>
      </w:r>
      <w:r w:rsidRPr="00E217D5">
        <w:br/>
      </w:r>
      <w:r w:rsidRPr="00E217D5">
        <w:rPr>
          <w:b/>
          <w:bCs/>
        </w:rPr>
        <w:t>B. null</w:t>
      </w:r>
      <w:r w:rsidRPr="00E217D5">
        <w:br/>
        <w:t>C. A default account</w:t>
      </w:r>
      <w:r w:rsidRPr="00E217D5">
        <w:br/>
        <w:t>D. Throws an exception</w:t>
      </w:r>
    </w:p>
    <w:p w14:paraId="5288CDB5" w14:textId="77777777" w:rsidR="00E217D5" w:rsidRPr="00E217D5" w:rsidRDefault="00E217D5" w:rsidP="00E217D5">
      <w:r w:rsidRPr="00E217D5">
        <w:pict w14:anchorId="4E570FF6">
          <v:rect id="_x0000_i1849" style="width:0;height:1.5pt" o:hralign="center" o:hrstd="t" o:hr="t" fillcolor="#a0a0a0" stroked="f"/>
        </w:pict>
      </w:r>
    </w:p>
    <w:p w14:paraId="65487FC7" w14:textId="77777777" w:rsidR="00E217D5" w:rsidRPr="00E217D5" w:rsidRDefault="00E217D5" w:rsidP="00E217D5">
      <w:pPr>
        <w:rPr>
          <w:b/>
          <w:bCs/>
        </w:rPr>
      </w:pPr>
      <w:r w:rsidRPr="00E217D5">
        <w:rPr>
          <w:b/>
          <w:bCs/>
        </w:rPr>
        <w:t>24. Which pattern allows subclasses to alter the type of objects that will be created?</w:t>
      </w:r>
    </w:p>
    <w:p w14:paraId="295AEC22" w14:textId="77777777" w:rsidR="00E217D5" w:rsidRPr="00E217D5" w:rsidRDefault="00E217D5" w:rsidP="00E217D5">
      <w:r w:rsidRPr="00E217D5">
        <w:t>A. Singleton</w:t>
      </w:r>
      <w:r w:rsidRPr="00E217D5">
        <w:br/>
        <w:t>B. Bridge</w:t>
      </w:r>
      <w:r w:rsidRPr="00E217D5">
        <w:br/>
      </w:r>
      <w:r w:rsidRPr="00E217D5">
        <w:rPr>
          <w:b/>
          <w:bCs/>
        </w:rPr>
        <w:t>C. Factory Method</w:t>
      </w:r>
      <w:r w:rsidRPr="00E217D5">
        <w:br/>
        <w:t>D. Adapter</w:t>
      </w:r>
    </w:p>
    <w:p w14:paraId="20218AFA" w14:textId="77777777" w:rsidR="00E217D5" w:rsidRPr="00E217D5" w:rsidRDefault="00E217D5" w:rsidP="00E217D5">
      <w:r w:rsidRPr="00E217D5">
        <w:pict w14:anchorId="7D0C337E">
          <v:rect id="_x0000_i1850" style="width:0;height:1.5pt" o:hralign="center" o:hrstd="t" o:hr="t" fillcolor="#a0a0a0" stroked="f"/>
        </w:pict>
      </w:r>
    </w:p>
    <w:p w14:paraId="41DD5C42" w14:textId="77777777" w:rsidR="00E217D5" w:rsidRPr="00E217D5" w:rsidRDefault="00E217D5" w:rsidP="00E217D5">
      <w:pPr>
        <w:rPr>
          <w:b/>
          <w:bCs/>
        </w:rPr>
      </w:pPr>
      <w:r w:rsidRPr="00E217D5">
        <w:rPr>
          <w:b/>
          <w:bCs/>
        </w:rPr>
        <w:t>25. Which class belongs to the Prototype design pattern?</w:t>
      </w:r>
    </w:p>
    <w:p w14:paraId="642915BC" w14:textId="77777777" w:rsidR="00E217D5" w:rsidRPr="00E217D5" w:rsidRDefault="00E217D5" w:rsidP="00E217D5">
      <w:r w:rsidRPr="00E217D5">
        <w:rPr>
          <w:b/>
          <w:bCs/>
        </w:rPr>
        <w:t xml:space="preserve">A. </w:t>
      </w:r>
      <w:proofErr w:type="spellStart"/>
      <w:r w:rsidRPr="00E217D5">
        <w:rPr>
          <w:b/>
          <w:bCs/>
        </w:rPr>
        <w:t>AccountCache</w:t>
      </w:r>
      <w:proofErr w:type="spellEnd"/>
      <w:r w:rsidRPr="00E217D5">
        <w:br/>
        <w:t xml:space="preserve">B. </w:t>
      </w:r>
      <w:proofErr w:type="spellStart"/>
      <w:r w:rsidRPr="00E217D5">
        <w:t>AccountController</w:t>
      </w:r>
      <w:proofErr w:type="spellEnd"/>
      <w:r w:rsidRPr="00E217D5">
        <w:br/>
        <w:t xml:space="preserve">C. </w:t>
      </w:r>
      <w:proofErr w:type="spellStart"/>
      <w:r w:rsidRPr="00E217D5">
        <w:t>AccountView</w:t>
      </w:r>
      <w:proofErr w:type="spellEnd"/>
      <w:r w:rsidRPr="00E217D5">
        <w:br/>
        <w:t xml:space="preserve">D. </w:t>
      </w:r>
      <w:proofErr w:type="spellStart"/>
      <w:r w:rsidRPr="00E217D5">
        <w:t>AccountAdapter</w:t>
      </w:r>
      <w:proofErr w:type="spellEnd"/>
    </w:p>
    <w:p w14:paraId="1733AB43" w14:textId="77777777" w:rsidR="00E217D5" w:rsidRPr="00E217D5" w:rsidRDefault="00E217D5" w:rsidP="00E217D5">
      <w:r w:rsidRPr="00E217D5">
        <w:pict w14:anchorId="582074E3">
          <v:rect id="_x0000_i1851" style="width:0;height:1.5pt" o:hralign="center" o:hrstd="t" o:hr="t" fillcolor="#a0a0a0" stroked="f"/>
        </w:pict>
      </w:r>
    </w:p>
    <w:p w14:paraId="343DD446" w14:textId="77777777" w:rsidR="00E217D5" w:rsidRPr="00E217D5" w:rsidRDefault="00E217D5" w:rsidP="00E217D5">
      <w:r w:rsidRPr="00E217D5">
        <w:pict w14:anchorId="70311C14">
          <v:rect id="_x0000_i1852" style="width:0;height:1.5pt" o:hralign="center" o:hrstd="t" o:hr="t" fillcolor="#a0a0a0" stroked="f"/>
        </w:pict>
      </w:r>
    </w:p>
    <w:p w14:paraId="43055E57" w14:textId="77777777" w:rsidR="00E217D5" w:rsidRPr="00E217D5" w:rsidRDefault="00E217D5" w:rsidP="00E217D5">
      <w:pPr>
        <w:rPr>
          <w:b/>
          <w:bCs/>
        </w:rPr>
      </w:pPr>
      <w:r w:rsidRPr="00E217D5">
        <w:rPr>
          <w:b/>
          <w:bCs/>
        </w:rPr>
        <w:t>III. HARD LEVEL (26–40)</w:t>
      </w:r>
    </w:p>
    <w:p w14:paraId="40011270" w14:textId="77777777" w:rsidR="00E217D5" w:rsidRPr="00E217D5" w:rsidRDefault="00E217D5" w:rsidP="00E217D5">
      <w:pPr>
        <w:rPr>
          <w:b/>
          <w:bCs/>
        </w:rPr>
      </w:pPr>
      <w:r w:rsidRPr="00E217D5">
        <w:rPr>
          <w:b/>
          <w:bCs/>
        </w:rPr>
        <w:t>26. In the Singleton implementation, which principle is applied by checking instance == null twice?</w:t>
      </w:r>
    </w:p>
    <w:p w14:paraId="042D1C92" w14:textId="77777777" w:rsidR="00E217D5" w:rsidRPr="00E217D5" w:rsidRDefault="00E217D5" w:rsidP="00E217D5">
      <w:r w:rsidRPr="00E217D5">
        <w:t>A. Template Method</w:t>
      </w:r>
      <w:r w:rsidRPr="00E217D5">
        <w:br/>
      </w:r>
      <w:r w:rsidRPr="00E217D5">
        <w:rPr>
          <w:b/>
          <w:bCs/>
        </w:rPr>
        <w:t>B. Double-checked locking</w:t>
      </w:r>
      <w:r w:rsidRPr="00E217D5">
        <w:br/>
        <w:t>C. Adapter principle</w:t>
      </w:r>
      <w:r w:rsidRPr="00E217D5">
        <w:br/>
        <w:t>D. Static polymorphism</w:t>
      </w:r>
    </w:p>
    <w:p w14:paraId="51ADC443" w14:textId="77777777" w:rsidR="00E217D5" w:rsidRPr="00E217D5" w:rsidRDefault="00E217D5" w:rsidP="00E217D5">
      <w:r w:rsidRPr="00E217D5">
        <w:pict w14:anchorId="270F0F86">
          <v:rect id="_x0000_i1853" style="width:0;height:1.5pt" o:hralign="center" o:hrstd="t" o:hr="t" fillcolor="#a0a0a0" stroked="f"/>
        </w:pict>
      </w:r>
    </w:p>
    <w:p w14:paraId="124F1329" w14:textId="77777777" w:rsidR="00E217D5" w:rsidRPr="00E217D5" w:rsidRDefault="00E217D5" w:rsidP="00E217D5">
      <w:pPr>
        <w:rPr>
          <w:b/>
          <w:bCs/>
        </w:rPr>
      </w:pPr>
      <w:r w:rsidRPr="00E217D5">
        <w:rPr>
          <w:b/>
          <w:bCs/>
        </w:rPr>
        <w:t xml:space="preserve">27. What would happen if the </w:t>
      </w:r>
      <w:proofErr w:type="gramStart"/>
      <w:r w:rsidRPr="00E217D5">
        <w:rPr>
          <w:b/>
          <w:bCs/>
        </w:rPr>
        <w:t>clone(</w:t>
      </w:r>
      <w:proofErr w:type="gramEnd"/>
      <w:r w:rsidRPr="00E217D5">
        <w:rPr>
          <w:b/>
          <w:bCs/>
        </w:rPr>
        <w:t xml:space="preserve">) method in Prototype did NOT call </w:t>
      </w:r>
      <w:proofErr w:type="spellStart"/>
      <w:proofErr w:type="gramStart"/>
      <w:r w:rsidRPr="00E217D5">
        <w:rPr>
          <w:b/>
          <w:bCs/>
        </w:rPr>
        <w:t>super.clone</w:t>
      </w:r>
      <w:proofErr w:type="spellEnd"/>
      <w:proofErr w:type="gramEnd"/>
      <w:r w:rsidRPr="00E217D5">
        <w:rPr>
          <w:b/>
          <w:bCs/>
        </w:rPr>
        <w:t>()?</w:t>
      </w:r>
    </w:p>
    <w:p w14:paraId="7E9ED70B" w14:textId="77777777" w:rsidR="00E217D5" w:rsidRPr="00E217D5" w:rsidRDefault="00E217D5" w:rsidP="00E217D5">
      <w:r w:rsidRPr="00E217D5">
        <w:t>A. JVM automatically clones</w:t>
      </w:r>
      <w:r w:rsidRPr="00E217D5">
        <w:br/>
        <w:t>B. No cloning; a new object is created</w:t>
      </w:r>
      <w:r w:rsidRPr="00E217D5">
        <w:br/>
      </w:r>
      <w:r w:rsidRPr="00E217D5">
        <w:rPr>
          <w:b/>
          <w:bCs/>
        </w:rPr>
        <w:t xml:space="preserve">C. </w:t>
      </w:r>
      <w:proofErr w:type="spellStart"/>
      <w:r w:rsidRPr="00E217D5">
        <w:rPr>
          <w:b/>
          <w:bCs/>
        </w:rPr>
        <w:t>CloneNotSupportedException</w:t>
      </w:r>
      <w:proofErr w:type="spellEnd"/>
      <w:r w:rsidRPr="00E217D5">
        <w:br/>
        <w:t>D. It copies all fields manually</w:t>
      </w:r>
    </w:p>
    <w:p w14:paraId="2EACC851" w14:textId="77777777" w:rsidR="00E217D5" w:rsidRPr="00E217D5" w:rsidRDefault="00E217D5" w:rsidP="00E217D5">
      <w:r w:rsidRPr="00E217D5">
        <w:pict w14:anchorId="07D33CA8">
          <v:rect id="_x0000_i1854" style="width:0;height:1.5pt" o:hralign="center" o:hrstd="t" o:hr="t" fillcolor="#a0a0a0" stroked="f"/>
        </w:pict>
      </w:r>
    </w:p>
    <w:p w14:paraId="358DA710" w14:textId="77777777" w:rsidR="00E217D5" w:rsidRPr="00E217D5" w:rsidRDefault="00E217D5" w:rsidP="00E217D5">
      <w:pPr>
        <w:rPr>
          <w:b/>
          <w:bCs/>
        </w:rPr>
      </w:pPr>
      <w:r w:rsidRPr="00E217D5">
        <w:rPr>
          <w:b/>
          <w:bCs/>
        </w:rPr>
        <w:lastRenderedPageBreak/>
        <w:t>28. The Factory pattern prevents the client from:</w:t>
      </w:r>
    </w:p>
    <w:p w14:paraId="164EF046" w14:textId="77777777" w:rsidR="00E217D5" w:rsidRPr="00E217D5" w:rsidRDefault="00E217D5" w:rsidP="00E217D5">
      <w:r w:rsidRPr="00E217D5">
        <w:rPr>
          <w:b/>
          <w:bCs/>
        </w:rPr>
        <w:t>A. Knowing the class name of the object being created</w:t>
      </w:r>
      <w:r w:rsidRPr="00E217D5">
        <w:br/>
        <w:t>B. Using constructors</w:t>
      </w:r>
      <w:r w:rsidRPr="00E217D5">
        <w:br/>
        <w:t>C. Using interfaces</w:t>
      </w:r>
      <w:r w:rsidRPr="00E217D5">
        <w:br/>
        <w:t>D. Using methods</w:t>
      </w:r>
    </w:p>
    <w:p w14:paraId="6D6470A3" w14:textId="77777777" w:rsidR="00E217D5" w:rsidRPr="00E217D5" w:rsidRDefault="00E217D5" w:rsidP="00E217D5">
      <w:r w:rsidRPr="00E217D5">
        <w:pict w14:anchorId="4DCABC9E">
          <v:rect id="_x0000_i1855" style="width:0;height:1.5pt" o:hralign="center" o:hrstd="t" o:hr="t" fillcolor="#a0a0a0" stroked="f"/>
        </w:pict>
      </w:r>
    </w:p>
    <w:p w14:paraId="41421ACB" w14:textId="77777777" w:rsidR="00E217D5" w:rsidRPr="00E217D5" w:rsidRDefault="00E217D5" w:rsidP="00E217D5">
      <w:pPr>
        <w:rPr>
          <w:b/>
          <w:bCs/>
        </w:rPr>
      </w:pPr>
      <w:r w:rsidRPr="00E217D5">
        <w:rPr>
          <w:b/>
          <w:bCs/>
        </w:rPr>
        <w:t>29. In the Abstract Factory example, which method is responsible for producing Bank objects?</w:t>
      </w:r>
    </w:p>
    <w:p w14:paraId="200AC812" w14:textId="77777777" w:rsidR="00E217D5" w:rsidRPr="00E217D5" w:rsidRDefault="00E217D5" w:rsidP="00E217D5">
      <w:r w:rsidRPr="00E217D5">
        <w:t xml:space="preserve">A. </w:t>
      </w:r>
      <w:proofErr w:type="spellStart"/>
      <w:proofErr w:type="gramStart"/>
      <w:r w:rsidRPr="00E217D5">
        <w:t>getObject</w:t>
      </w:r>
      <w:proofErr w:type="spellEnd"/>
      <w:r w:rsidRPr="00E217D5">
        <w:t>(</w:t>
      </w:r>
      <w:proofErr w:type="gramEnd"/>
      <w:r w:rsidRPr="00E217D5">
        <w:t>)</w:t>
      </w:r>
      <w:r w:rsidRPr="00E217D5">
        <w:br/>
      </w:r>
      <w:r w:rsidRPr="00E217D5">
        <w:rPr>
          <w:b/>
          <w:bCs/>
        </w:rPr>
        <w:t xml:space="preserve">B. </w:t>
      </w:r>
      <w:proofErr w:type="spellStart"/>
      <w:proofErr w:type="gramStart"/>
      <w:r w:rsidRPr="00E217D5">
        <w:rPr>
          <w:b/>
          <w:bCs/>
        </w:rPr>
        <w:t>getBank</w:t>
      </w:r>
      <w:proofErr w:type="spellEnd"/>
      <w:r w:rsidRPr="00E217D5">
        <w:rPr>
          <w:b/>
          <w:bCs/>
        </w:rPr>
        <w:t>(</w:t>
      </w:r>
      <w:proofErr w:type="gramEnd"/>
      <w:r w:rsidRPr="00E217D5">
        <w:rPr>
          <w:b/>
          <w:bCs/>
        </w:rPr>
        <w:t>)</w:t>
      </w:r>
      <w:r w:rsidRPr="00E217D5">
        <w:br/>
        <w:t xml:space="preserve">C. </w:t>
      </w:r>
      <w:proofErr w:type="spellStart"/>
      <w:proofErr w:type="gramStart"/>
      <w:r w:rsidRPr="00E217D5">
        <w:t>createBank</w:t>
      </w:r>
      <w:proofErr w:type="spellEnd"/>
      <w:r w:rsidRPr="00E217D5">
        <w:t>(</w:t>
      </w:r>
      <w:proofErr w:type="gramEnd"/>
      <w:r w:rsidRPr="00E217D5">
        <w:t>)</w:t>
      </w:r>
      <w:r w:rsidRPr="00E217D5">
        <w:br/>
        <w:t xml:space="preserve">D. </w:t>
      </w:r>
      <w:proofErr w:type="spellStart"/>
      <w:proofErr w:type="gramStart"/>
      <w:r w:rsidRPr="00E217D5">
        <w:t>makeBank</w:t>
      </w:r>
      <w:proofErr w:type="spellEnd"/>
      <w:r w:rsidRPr="00E217D5">
        <w:t>(</w:t>
      </w:r>
      <w:proofErr w:type="gramEnd"/>
      <w:r w:rsidRPr="00E217D5">
        <w:t>)</w:t>
      </w:r>
    </w:p>
    <w:p w14:paraId="58AA2AB6" w14:textId="77777777" w:rsidR="00E217D5" w:rsidRPr="00E217D5" w:rsidRDefault="00E217D5" w:rsidP="00E217D5">
      <w:r w:rsidRPr="00E217D5">
        <w:pict w14:anchorId="75B2CD17">
          <v:rect id="_x0000_i1856" style="width:0;height:1.5pt" o:hralign="center" o:hrstd="t" o:hr="t" fillcolor="#a0a0a0" stroked="f"/>
        </w:pict>
      </w:r>
    </w:p>
    <w:p w14:paraId="13356F99" w14:textId="77777777" w:rsidR="00E217D5" w:rsidRPr="00E217D5" w:rsidRDefault="00E217D5" w:rsidP="00E217D5">
      <w:pPr>
        <w:rPr>
          <w:b/>
          <w:bCs/>
        </w:rPr>
      </w:pPr>
      <w:r w:rsidRPr="00E217D5">
        <w:rPr>
          <w:b/>
          <w:bCs/>
        </w:rPr>
        <w:t>30. What would be the output of the following code?</w:t>
      </w:r>
    </w:p>
    <w:p w14:paraId="0406EE24" w14:textId="77777777" w:rsidR="00E217D5" w:rsidRPr="00E217D5" w:rsidRDefault="00E217D5" w:rsidP="00E217D5">
      <w:proofErr w:type="spellStart"/>
      <w:r w:rsidRPr="00E217D5">
        <w:t>AccountFactory</w:t>
      </w:r>
      <w:proofErr w:type="spellEnd"/>
      <w:r w:rsidRPr="00E217D5">
        <w:t xml:space="preserve"> factory = new </w:t>
      </w:r>
      <w:proofErr w:type="spellStart"/>
      <w:proofErr w:type="gramStart"/>
      <w:r w:rsidRPr="00E217D5">
        <w:t>AccountFactory</w:t>
      </w:r>
      <w:proofErr w:type="spellEnd"/>
      <w:r w:rsidRPr="00E217D5">
        <w:t>(</w:t>
      </w:r>
      <w:proofErr w:type="gramEnd"/>
      <w:r w:rsidRPr="00E217D5">
        <w:t>);</w:t>
      </w:r>
    </w:p>
    <w:p w14:paraId="18EA9F57" w14:textId="77777777" w:rsidR="00E217D5" w:rsidRPr="00E217D5" w:rsidRDefault="00E217D5" w:rsidP="00E217D5">
      <w:r w:rsidRPr="00E217D5">
        <w:t xml:space="preserve">Account </w:t>
      </w:r>
      <w:proofErr w:type="spellStart"/>
      <w:r w:rsidRPr="00E217D5">
        <w:t>acc</w:t>
      </w:r>
      <w:proofErr w:type="spellEnd"/>
      <w:r w:rsidRPr="00E217D5">
        <w:t xml:space="preserve"> = </w:t>
      </w:r>
      <w:proofErr w:type="spellStart"/>
      <w:proofErr w:type="gramStart"/>
      <w:r w:rsidRPr="00E217D5">
        <w:t>factory.getAccount</w:t>
      </w:r>
      <w:proofErr w:type="spellEnd"/>
      <w:proofErr w:type="gramEnd"/>
      <w:r w:rsidRPr="00E217D5">
        <w:t>("CURRENT");</w:t>
      </w:r>
    </w:p>
    <w:p w14:paraId="7BEF9249" w14:textId="77777777" w:rsidR="00E217D5" w:rsidRPr="00E217D5" w:rsidRDefault="00E217D5" w:rsidP="00E217D5">
      <w:proofErr w:type="spellStart"/>
      <w:proofErr w:type="gramStart"/>
      <w:r w:rsidRPr="00E217D5">
        <w:t>acc.accountType</w:t>
      </w:r>
      <w:proofErr w:type="spellEnd"/>
      <w:proofErr w:type="gramEnd"/>
      <w:r w:rsidRPr="00E217D5">
        <w:t>();</w:t>
      </w:r>
    </w:p>
    <w:p w14:paraId="30CBF7E0" w14:textId="77777777" w:rsidR="00E217D5" w:rsidRPr="00E217D5" w:rsidRDefault="00E217D5" w:rsidP="00E217D5">
      <w:r w:rsidRPr="00E217D5">
        <w:t>A. SAVING ACCOUNT</w:t>
      </w:r>
      <w:r w:rsidRPr="00E217D5">
        <w:br/>
      </w:r>
      <w:r w:rsidRPr="00E217D5">
        <w:rPr>
          <w:b/>
          <w:bCs/>
        </w:rPr>
        <w:t>B. CURRENT ACCOUNT</w:t>
      </w:r>
      <w:r w:rsidRPr="00E217D5">
        <w:br/>
        <w:t>C. ACCOUNT</w:t>
      </w:r>
      <w:r w:rsidRPr="00E217D5">
        <w:br/>
        <w:t xml:space="preserve">D. </w:t>
      </w:r>
      <w:proofErr w:type="spellStart"/>
      <w:r w:rsidRPr="00E217D5">
        <w:t>NullPointerException</w:t>
      </w:r>
      <w:proofErr w:type="spellEnd"/>
    </w:p>
    <w:p w14:paraId="1BF121DF" w14:textId="77777777" w:rsidR="00E217D5" w:rsidRPr="00E217D5" w:rsidRDefault="00E217D5" w:rsidP="00E217D5">
      <w:r w:rsidRPr="00E217D5">
        <w:pict w14:anchorId="6772E76F">
          <v:rect id="_x0000_i1857" style="width:0;height:1.5pt" o:hralign="center" o:hrstd="t" o:hr="t" fillcolor="#a0a0a0" stroked="f"/>
        </w:pict>
      </w:r>
    </w:p>
    <w:p w14:paraId="0CAD2528" w14:textId="77777777" w:rsidR="00E217D5" w:rsidRPr="00E217D5" w:rsidRDefault="00E217D5" w:rsidP="00E217D5">
      <w:pPr>
        <w:rPr>
          <w:b/>
          <w:bCs/>
        </w:rPr>
      </w:pPr>
      <w:r w:rsidRPr="00E217D5">
        <w:rPr>
          <w:b/>
          <w:bCs/>
        </w:rPr>
        <w:t>31. Which design pattern relies heavily on polymorphism to produce objects?</w:t>
      </w:r>
    </w:p>
    <w:p w14:paraId="69772B66" w14:textId="77777777" w:rsidR="00E217D5" w:rsidRPr="00E217D5" w:rsidRDefault="00E217D5" w:rsidP="00E217D5">
      <w:r w:rsidRPr="00E217D5">
        <w:rPr>
          <w:b/>
          <w:bCs/>
        </w:rPr>
        <w:t>A. Factory Method</w:t>
      </w:r>
      <w:r w:rsidRPr="00E217D5">
        <w:br/>
        <w:t>B. Singleton</w:t>
      </w:r>
      <w:r w:rsidRPr="00E217D5">
        <w:br/>
        <w:t>C. Prototype</w:t>
      </w:r>
      <w:r w:rsidRPr="00E217D5">
        <w:br/>
        <w:t>D. Composite</w:t>
      </w:r>
    </w:p>
    <w:p w14:paraId="1BC8C6EB" w14:textId="77777777" w:rsidR="00E217D5" w:rsidRPr="00E217D5" w:rsidRDefault="00E217D5" w:rsidP="00E217D5">
      <w:r w:rsidRPr="00E217D5">
        <w:pict w14:anchorId="3E2585BC">
          <v:rect id="_x0000_i1858" style="width:0;height:1.5pt" o:hralign="center" o:hrstd="t" o:hr="t" fillcolor="#a0a0a0" stroked="f"/>
        </w:pict>
      </w:r>
    </w:p>
    <w:p w14:paraId="0083D734" w14:textId="77777777" w:rsidR="00E217D5" w:rsidRPr="00E217D5" w:rsidRDefault="00E217D5" w:rsidP="00E217D5">
      <w:pPr>
        <w:rPr>
          <w:b/>
          <w:bCs/>
        </w:rPr>
      </w:pPr>
      <w:r w:rsidRPr="00E217D5">
        <w:rPr>
          <w:b/>
          <w:bCs/>
        </w:rPr>
        <w:t xml:space="preserve">32. In the Prototype pattern, what is the role of </w:t>
      </w:r>
      <w:proofErr w:type="spellStart"/>
      <w:r w:rsidRPr="00E217D5">
        <w:rPr>
          <w:b/>
          <w:bCs/>
        </w:rPr>
        <w:t>AccountCache.accountCacheMap</w:t>
      </w:r>
      <w:proofErr w:type="spellEnd"/>
      <w:r w:rsidRPr="00E217D5">
        <w:rPr>
          <w:b/>
          <w:bCs/>
        </w:rPr>
        <w:t>?</w:t>
      </w:r>
    </w:p>
    <w:p w14:paraId="5CE39159" w14:textId="77777777" w:rsidR="00E217D5" w:rsidRPr="00E217D5" w:rsidRDefault="00E217D5" w:rsidP="00E217D5">
      <w:r w:rsidRPr="00E217D5">
        <w:t>A. Stores cloned objects</w:t>
      </w:r>
      <w:r w:rsidRPr="00E217D5">
        <w:br/>
      </w:r>
      <w:r w:rsidRPr="00E217D5">
        <w:rPr>
          <w:b/>
          <w:bCs/>
        </w:rPr>
        <w:t>B. Stores original prototypes</w:t>
      </w:r>
      <w:r w:rsidRPr="00E217D5">
        <w:br/>
        <w:t>C. Stores thread locks</w:t>
      </w:r>
      <w:r w:rsidRPr="00E217D5">
        <w:br/>
        <w:t>D. Stores accounts in a database</w:t>
      </w:r>
    </w:p>
    <w:p w14:paraId="214BEAA9" w14:textId="77777777" w:rsidR="00E217D5" w:rsidRPr="00E217D5" w:rsidRDefault="00E217D5" w:rsidP="00E217D5">
      <w:r w:rsidRPr="00E217D5">
        <w:pict w14:anchorId="4088532A">
          <v:rect id="_x0000_i1859" style="width:0;height:1.5pt" o:hralign="center" o:hrstd="t" o:hr="t" fillcolor="#a0a0a0" stroked="f"/>
        </w:pict>
      </w:r>
    </w:p>
    <w:p w14:paraId="787626D7" w14:textId="77777777" w:rsidR="00E217D5" w:rsidRPr="00E217D5" w:rsidRDefault="00E217D5" w:rsidP="00E217D5">
      <w:pPr>
        <w:rPr>
          <w:b/>
          <w:bCs/>
        </w:rPr>
      </w:pPr>
      <w:r w:rsidRPr="00E217D5">
        <w:rPr>
          <w:b/>
          <w:bCs/>
        </w:rPr>
        <w:t>33. Why is the Constructor of Singleton marked private?</w:t>
      </w:r>
    </w:p>
    <w:p w14:paraId="67BCF0F3" w14:textId="77777777" w:rsidR="00E217D5" w:rsidRPr="00E217D5" w:rsidRDefault="00E217D5" w:rsidP="00E217D5">
      <w:r w:rsidRPr="00E217D5">
        <w:t>A. To allow inheritance</w:t>
      </w:r>
      <w:r w:rsidRPr="00E217D5">
        <w:br/>
      </w:r>
      <w:r w:rsidRPr="00E217D5">
        <w:rPr>
          <w:b/>
          <w:bCs/>
        </w:rPr>
        <w:t>B. To prevent other classes from instantiating it</w:t>
      </w:r>
      <w:r w:rsidRPr="00E217D5">
        <w:br/>
      </w:r>
      <w:r w:rsidRPr="00E217D5">
        <w:lastRenderedPageBreak/>
        <w:t>C. For performance improvement</w:t>
      </w:r>
      <w:r w:rsidRPr="00E217D5">
        <w:br/>
        <w:t>D. To reduce memory usage</w:t>
      </w:r>
    </w:p>
    <w:p w14:paraId="56749B61" w14:textId="77777777" w:rsidR="00E217D5" w:rsidRPr="00E217D5" w:rsidRDefault="00E217D5" w:rsidP="00E217D5">
      <w:r w:rsidRPr="00E217D5">
        <w:pict w14:anchorId="48EB523E">
          <v:rect id="_x0000_i1860" style="width:0;height:1.5pt" o:hralign="center" o:hrstd="t" o:hr="t" fillcolor="#a0a0a0" stroked="f"/>
        </w:pict>
      </w:r>
    </w:p>
    <w:p w14:paraId="5279B0CD" w14:textId="77777777" w:rsidR="00E217D5" w:rsidRPr="00E217D5" w:rsidRDefault="00E217D5" w:rsidP="00E217D5">
      <w:pPr>
        <w:rPr>
          <w:b/>
          <w:bCs/>
        </w:rPr>
      </w:pPr>
      <w:r w:rsidRPr="00E217D5">
        <w:rPr>
          <w:b/>
          <w:bCs/>
        </w:rPr>
        <w:t>34. Which of the following patterns is NOT a Creational pattern?</w:t>
      </w:r>
    </w:p>
    <w:p w14:paraId="21809D23" w14:textId="77777777" w:rsidR="00E217D5" w:rsidRPr="00E217D5" w:rsidRDefault="00E217D5" w:rsidP="00E217D5">
      <w:r w:rsidRPr="00E217D5">
        <w:t>A. Singleton</w:t>
      </w:r>
      <w:r w:rsidRPr="00E217D5">
        <w:br/>
        <w:t>B. Factory Method</w:t>
      </w:r>
      <w:r w:rsidRPr="00E217D5">
        <w:br/>
        <w:t>C. Prototype</w:t>
      </w:r>
      <w:r w:rsidRPr="00E217D5">
        <w:br/>
      </w:r>
      <w:r w:rsidRPr="00E217D5">
        <w:rPr>
          <w:b/>
          <w:bCs/>
        </w:rPr>
        <w:t>D. Decorator</w:t>
      </w:r>
    </w:p>
    <w:p w14:paraId="5E191A6F" w14:textId="77777777" w:rsidR="00E217D5" w:rsidRPr="00E217D5" w:rsidRDefault="00E217D5" w:rsidP="00E217D5">
      <w:r w:rsidRPr="00E217D5">
        <w:pict w14:anchorId="06BEE227">
          <v:rect id="_x0000_i1861" style="width:0;height:1.5pt" o:hralign="center" o:hrstd="t" o:hr="t" fillcolor="#a0a0a0" stroked="f"/>
        </w:pict>
      </w:r>
    </w:p>
    <w:p w14:paraId="0418028C" w14:textId="77777777" w:rsidR="00E217D5" w:rsidRPr="00E217D5" w:rsidRDefault="00E217D5" w:rsidP="00E217D5">
      <w:pPr>
        <w:rPr>
          <w:b/>
          <w:bCs/>
        </w:rPr>
      </w:pPr>
      <w:r w:rsidRPr="00E217D5">
        <w:rPr>
          <w:b/>
          <w:bCs/>
        </w:rPr>
        <w:t>35. Which of the following statements is TRUE regarding Abstract Factory?</w:t>
      </w:r>
    </w:p>
    <w:p w14:paraId="28266FC1" w14:textId="77777777" w:rsidR="00E217D5" w:rsidRPr="00E217D5" w:rsidRDefault="00E217D5" w:rsidP="00E217D5">
      <w:r w:rsidRPr="00E217D5">
        <w:t>A. It creates only one object</w:t>
      </w:r>
      <w:r w:rsidRPr="00E217D5">
        <w:br/>
        <w:t>B. It creates unrelated objects</w:t>
      </w:r>
      <w:r w:rsidRPr="00E217D5">
        <w:br/>
      </w:r>
      <w:r w:rsidRPr="00E217D5">
        <w:rPr>
          <w:b/>
          <w:bCs/>
        </w:rPr>
        <w:t>C. It creates families of related objects</w:t>
      </w:r>
      <w:r w:rsidRPr="00E217D5">
        <w:br/>
        <w:t>D. It uses cloning internally</w:t>
      </w:r>
    </w:p>
    <w:p w14:paraId="659A101C" w14:textId="77777777" w:rsidR="00E217D5" w:rsidRPr="00E217D5" w:rsidRDefault="00E217D5" w:rsidP="00E217D5">
      <w:r w:rsidRPr="00E217D5">
        <w:pict w14:anchorId="63F6AC89">
          <v:rect id="_x0000_i1862" style="width:0;height:1.5pt" o:hralign="center" o:hrstd="t" o:hr="t" fillcolor="#a0a0a0" stroked="f"/>
        </w:pict>
      </w:r>
    </w:p>
    <w:p w14:paraId="6268E992" w14:textId="77777777" w:rsidR="00E217D5" w:rsidRPr="00E217D5" w:rsidRDefault="00E217D5" w:rsidP="00E217D5">
      <w:pPr>
        <w:rPr>
          <w:b/>
          <w:bCs/>
        </w:rPr>
      </w:pPr>
      <w:r w:rsidRPr="00E217D5">
        <w:rPr>
          <w:b/>
          <w:bCs/>
        </w:rPr>
        <w:t>36. Evaluate the code:</w:t>
      </w:r>
    </w:p>
    <w:p w14:paraId="6DD5795A" w14:textId="77777777" w:rsidR="00E217D5" w:rsidRPr="00E217D5" w:rsidRDefault="00E217D5" w:rsidP="00E217D5">
      <w:r w:rsidRPr="00E217D5">
        <w:t xml:space="preserve">Account a = new </w:t>
      </w:r>
      <w:proofErr w:type="spellStart"/>
      <w:proofErr w:type="gramStart"/>
      <w:r w:rsidRPr="00E217D5">
        <w:t>CurrentAccount</w:t>
      </w:r>
      <w:proofErr w:type="spellEnd"/>
      <w:r w:rsidRPr="00E217D5">
        <w:t>(</w:t>
      </w:r>
      <w:proofErr w:type="gramEnd"/>
      <w:r w:rsidRPr="00E217D5">
        <w:t>);</w:t>
      </w:r>
    </w:p>
    <w:p w14:paraId="319D6071" w14:textId="77777777" w:rsidR="00E217D5" w:rsidRPr="00E217D5" w:rsidRDefault="00E217D5" w:rsidP="00E217D5">
      <w:r w:rsidRPr="00E217D5">
        <w:t xml:space="preserve">Account b = (Account) </w:t>
      </w:r>
      <w:proofErr w:type="spellStart"/>
      <w:proofErr w:type="gramStart"/>
      <w:r w:rsidRPr="00E217D5">
        <w:t>a.clone</w:t>
      </w:r>
      <w:proofErr w:type="spellEnd"/>
      <w:proofErr w:type="gramEnd"/>
      <w:r w:rsidRPr="00E217D5">
        <w:t>();</w:t>
      </w:r>
    </w:p>
    <w:p w14:paraId="7D899482" w14:textId="77777777" w:rsidR="00E217D5" w:rsidRPr="00E217D5" w:rsidRDefault="00E217D5" w:rsidP="00E217D5">
      <w:proofErr w:type="spellStart"/>
      <w:proofErr w:type="gramStart"/>
      <w:r w:rsidRPr="00E217D5">
        <w:t>b.accountType</w:t>
      </w:r>
      <w:proofErr w:type="spellEnd"/>
      <w:proofErr w:type="gramEnd"/>
      <w:r w:rsidRPr="00E217D5">
        <w:t>();</w:t>
      </w:r>
    </w:p>
    <w:p w14:paraId="221327AE" w14:textId="77777777" w:rsidR="00E217D5" w:rsidRPr="00E217D5" w:rsidRDefault="00E217D5" w:rsidP="00E217D5">
      <w:r w:rsidRPr="00E217D5">
        <w:t>What is output?</w:t>
      </w:r>
      <w:r w:rsidRPr="00E217D5">
        <w:br/>
        <w:t>A. SAVING ACCOUNT</w:t>
      </w:r>
      <w:r w:rsidRPr="00E217D5">
        <w:br/>
      </w:r>
      <w:r w:rsidRPr="00E217D5">
        <w:rPr>
          <w:b/>
          <w:bCs/>
        </w:rPr>
        <w:t>B. CURRENT ACCOUNT</w:t>
      </w:r>
      <w:r w:rsidRPr="00E217D5">
        <w:br/>
        <w:t xml:space="preserve">C. Error: </w:t>
      </w:r>
      <w:proofErr w:type="gramStart"/>
      <w:r w:rsidRPr="00E217D5">
        <w:t>clone(</w:t>
      </w:r>
      <w:proofErr w:type="gramEnd"/>
      <w:r w:rsidRPr="00E217D5">
        <w:t>) is private</w:t>
      </w:r>
      <w:r w:rsidRPr="00E217D5">
        <w:br/>
        <w:t>D. Cloning not allowed</w:t>
      </w:r>
    </w:p>
    <w:p w14:paraId="53E5F9C7" w14:textId="77777777" w:rsidR="00E217D5" w:rsidRPr="00E217D5" w:rsidRDefault="00E217D5" w:rsidP="00E217D5">
      <w:r w:rsidRPr="00E217D5">
        <w:pict w14:anchorId="0945F0B8">
          <v:rect id="_x0000_i1863" style="width:0;height:1.5pt" o:hralign="center" o:hrstd="t" o:hr="t" fillcolor="#a0a0a0" stroked="f"/>
        </w:pict>
      </w:r>
    </w:p>
    <w:p w14:paraId="38AC30A5" w14:textId="77777777" w:rsidR="00E217D5" w:rsidRPr="00E217D5" w:rsidRDefault="00E217D5" w:rsidP="00E217D5">
      <w:pPr>
        <w:rPr>
          <w:b/>
          <w:bCs/>
        </w:rPr>
      </w:pPr>
      <w:r w:rsidRPr="00E217D5">
        <w:rPr>
          <w:b/>
          <w:bCs/>
        </w:rPr>
        <w:t>37. Why does the Prototype pattern require implementing Cloneable?</w:t>
      </w:r>
    </w:p>
    <w:p w14:paraId="40D2EC41" w14:textId="77777777" w:rsidR="00E217D5" w:rsidRPr="00E217D5" w:rsidRDefault="00E217D5" w:rsidP="00E217D5">
      <w:r w:rsidRPr="00E217D5">
        <w:rPr>
          <w:b/>
          <w:bCs/>
        </w:rPr>
        <w:t xml:space="preserve">A. To allow shallow copying using </w:t>
      </w:r>
      <w:proofErr w:type="spellStart"/>
      <w:proofErr w:type="gramStart"/>
      <w:r w:rsidRPr="00E217D5">
        <w:rPr>
          <w:b/>
          <w:bCs/>
        </w:rPr>
        <w:t>super.clone</w:t>
      </w:r>
      <w:proofErr w:type="spellEnd"/>
      <w:proofErr w:type="gramEnd"/>
      <w:r w:rsidRPr="00E217D5">
        <w:rPr>
          <w:b/>
          <w:bCs/>
        </w:rPr>
        <w:t>()</w:t>
      </w:r>
      <w:r w:rsidRPr="00E217D5">
        <w:br/>
        <w:t>B. To allow deep copying automatically</w:t>
      </w:r>
      <w:r w:rsidRPr="00E217D5">
        <w:br/>
        <w:t>C. To serialize objects</w:t>
      </w:r>
      <w:r w:rsidRPr="00E217D5">
        <w:br/>
        <w:t>D. To prevent inheritance</w:t>
      </w:r>
    </w:p>
    <w:p w14:paraId="76BE49EF" w14:textId="77777777" w:rsidR="00E217D5" w:rsidRPr="00E217D5" w:rsidRDefault="00E217D5" w:rsidP="00E217D5">
      <w:r w:rsidRPr="00E217D5">
        <w:pict w14:anchorId="5B307A5D">
          <v:rect id="_x0000_i1864" style="width:0;height:1.5pt" o:hralign="center" o:hrstd="t" o:hr="t" fillcolor="#a0a0a0" stroked="f"/>
        </w:pict>
      </w:r>
    </w:p>
    <w:p w14:paraId="7D274B3C" w14:textId="77777777" w:rsidR="00E217D5" w:rsidRPr="00E217D5" w:rsidRDefault="00E217D5" w:rsidP="00E217D5">
      <w:pPr>
        <w:rPr>
          <w:b/>
          <w:bCs/>
        </w:rPr>
      </w:pPr>
      <w:r w:rsidRPr="00E217D5">
        <w:rPr>
          <w:b/>
          <w:bCs/>
        </w:rPr>
        <w:t>38. Which problem does the Factory pattern solve?</w:t>
      </w:r>
    </w:p>
    <w:p w14:paraId="677E2EE9" w14:textId="77777777" w:rsidR="00E217D5" w:rsidRPr="00E217D5" w:rsidRDefault="00E217D5" w:rsidP="00E217D5">
      <w:r w:rsidRPr="00E217D5">
        <w:t>A. Multithreading issues</w:t>
      </w:r>
      <w:r w:rsidRPr="00E217D5">
        <w:br/>
      </w:r>
      <w:r w:rsidRPr="00E217D5">
        <w:rPr>
          <w:b/>
          <w:bCs/>
        </w:rPr>
        <w:t>B. Tight coupling between object creation and usage</w:t>
      </w:r>
      <w:r w:rsidRPr="00E217D5">
        <w:br/>
        <w:t>C. Network communication</w:t>
      </w:r>
      <w:r w:rsidRPr="00E217D5">
        <w:br/>
        <w:t>D. Memory leaks</w:t>
      </w:r>
    </w:p>
    <w:p w14:paraId="6EDA930F" w14:textId="77777777" w:rsidR="00E217D5" w:rsidRPr="00E217D5" w:rsidRDefault="00E217D5" w:rsidP="00E217D5">
      <w:r w:rsidRPr="00E217D5">
        <w:pict w14:anchorId="6DD3327A">
          <v:rect id="_x0000_i1865" style="width:0;height:1.5pt" o:hralign="center" o:hrstd="t" o:hr="t" fillcolor="#a0a0a0" stroked="f"/>
        </w:pict>
      </w:r>
    </w:p>
    <w:p w14:paraId="52488E4D" w14:textId="77777777" w:rsidR="00E217D5" w:rsidRPr="00E217D5" w:rsidRDefault="00E217D5" w:rsidP="00E217D5">
      <w:pPr>
        <w:rPr>
          <w:b/>
          <w:bCs/>
        </w:rPr>
      </w:pPr>
      <w:r w:rsidRPr="00E217D5">
        <w:rPr>
          <w:b/>
          <w:bCs/>
        </w:rPr>
        <w:lastRenderedPageBreak/>
        <w:t>39. Which of the following is TRUE about design patterns?</w:t>
      </w:r>
    </w:p>
    <w:p w14:paraId="4487F085" w14:textId="77777777" w:rsidR="00E217D5" w:rsidRPr="00E217D5" w:rsidRDefault="00E217D5" w:rsidP="00E217D5">
      <w:r w:rsidRPr="00E217D5">
        <w:t>A. They replace coding</w:t>
      </w:r>
      <w:r w:rsidRPr="00E217D5">
        <w:br/>
        <w:t>B. They solve all performance issues</w:t>
      </w:r>
      <w:r w:rsidRPr="00E217D5">
        <w:br/>
      </w:r>
      <w:r w:rsidRPr="00E217D5">
        <w:rPr>
          <w:b/>
          <w:bCs/>
        </w:rPr>
        <w:t>C. They provide general reusable solutions</w:t>
      </w:r>
      <w:r w:rsidRPr="00E217D5">
        <w:br/>
        <w:t>D. They force the use of inheritance</w:t>
      </w:r>
    </w:p>
    <w:p w14:paraId="2E230246" w14:textId="77777777" w:rsidR="00E217D5" w:rsidRPr="00E217D5" w:rsidRDefault="00E217D5" w:rsidP="00E217D5">
      <w:r w:rsidRPr="00E217D5">
        <w:pict w14:anchorId="5A44535A">
          <v:rect id="_x0000_i1866" style="width:0;height:1.5pt" o:hralign="center" o:hrstd="t" o:hr="t" fillcolor="#a0a0a0" stroked="f"/>
        </w:pict>
      </w:r>
    </w:p>
    <w:p w14:paraId="101AF6BF" w14:textId="77777777" w:rsidR="00E217D5" w:rsidRPr="00E217D5" w:rsidRDefault="00E217D5" w:rsidP="00E217D5">
      <w:pPr>
        <w:rPr>
          <w:b/>
          <w:bCs/>
        </w:rPr>
      </w:pPr>
      <w:r w:rsidRPr="00E217D5">
        <w:rPr>
          <w:b/>
          <w:bCs/>
        </w:rPr>
        <w:t>40. In a multithreaded environment, how does the given Singleton assure safe instantiation?</w:t>
      </w:r>
    </w:p>
    <w:p w14:paraId="7578C384" w14:textId="77777777" w:rsidR="00E217D5" w:rsidRPr="00E217D5" w:rsidRDefault="00E217D5" w:rsidP="00E217D5">
      <w:r w:rsidRPr="00E217D5">
        <w:t>A. By using volatile fields</w:t>
      </w:r>
      <w:r w:rsidRPr="00E217D5">
        <w:br/>
      </w:r>
      <w:r w:rsidRPr="00E217D5">
        <w:rPr>
          <w:b/>
          <w:bCs/>
        </w:rPr>
        <w:t xml:space="preserve">B. By using synchronized block inside </w:t>
      </w:r>
      <w:proofErr w:type="spellStart"/>
      <w:proofErr w:type="gramStart"/>
      <w:r w:rsidRPr="00E217D5">
        <w:rPr>
          <w:b/>
          <w:bCs/>
        </w:rPr>
        <w:t>getInstance</w:t>
      </w:r>
      <w:proofErr w:type="spellEnd"/>
      <w:r w:rsidRPr="00E217D5">
        <w:rPr>
          <w:b/>
          <w:bCs/>
        </w:rPr>
        <w:t>(</w:t>
      </w:r>
      <w:proofErr w:type="gramEnd"/>
      <w:r w:rsidRPr="00E217D5">
        <w:rPr>
          <w:b/>
          <w:bCs/>
        </w:rPr>
        <w:t>)</w:t>
      </w:r>
      <w:r w:rsidRPr="00E217D5">
        <w:br/>
        <w:t>C. By using static block</w:t>
      </w:r>
      <w:r w:rsidRPr="00E217D5">
        <w:br/>
        <w:t>D. By creating multiple instances</w:t>
      </w:r>
    </w:p>
    <w:p w14:paraId="4FEB9B54" w14:textId="77777777" w:rsidR="008A1510" w:rsidRPr="008A1510" w:rsidRDefault="008A1510" w:rsidP="008A1510">
      <w:pPr>
        <w:rPr>
          <w:b/>
          <w:bCs/>
        </w:rPr>
      </w:pPr>
      <w:r w:rsidRPr="008A1510">
        <w:rPr>
          <w:rFonts w:ascii="Segoe UI Emoji" w:hAnsi="Segoe UI Emoji" w:cs="Segoe UI Emoji"/>
          <w:b/>
          <w:bCs/>
        </w:rPr>
        <w:t>✅</w:t>
      </w:r>
      <w:r w:rsidRPr="008A1510">
        <w:rPr>
          <w:b/>
          <w:bCs/>
        </w:rPr>
        <w:t xml:space="preserve"> 25 Multiple-Choice Questions (with Bold Correct Answers)</w:t>
      </w:r>
    </w:p>
    <w:p w14:paraId="1CB2D4DD" w14:textId="77777777" w:rsidR="008A1510" w:rsidRPr="008A1510" w:rsidRDefault="008A1510" w:rsidP="008A1510">
      <w:pPr>
        <w:rPr>
          <w:b/>
          <w:bCs/>
        </w:rPr>
      </w:pPr>
      <w:r w:rsidRPr="008A1510">
        <w:rPr>
          <w:b/>
          <w:bCs/>
          <w:i/>
          <w:iCs/>
        </w:rPr>
        <w:t>Based on Chapter 3 – Wiring Beans Using the Dependency Injection Pattern</w:t>
      </w:r>
    </w:p>
    <w:p w14:paraId="139CD29E" w14:textId="77777777" w:rsidR="008A1510" w:rsidRPr="008A1510" w:rsidRDefault="008A1510" w:rsidP="008A1510">
      <w:r w:rsidRPr="008A1510">
        <w:pict w14:anchorId="612F66F0">
          <v:rect id="_x0000_i2071" style="width:0;height:1.5pt" o:hralign="center" o:hrstd="t" o:hr="t" fillcolor="#a0a0a0" stroked="f"/>
        </w:pict>
      </w:r>
    </w:p>
    <w:p w14:paraId="0248B0F3" w14:textId="77777777" w:rsidR="008A1510" w:rsidRPr="008A1510" w:rsidRDefault="008A1510" w:rsidP="008A1510">
      <w:pPr>
        <w:rPr>
          <w:b/>
          <w:bCs/>
        </w:rPr>
      </w:pPr>
      <w:r w:rsidRPr="008A1510">
        <w:rPr>
          <w:b/>
          <w:bCs/>
        </w:rPr>
        <w:t>EASY LEVEL (1–8)</w:t>
      </w:r>
    </w:p>
    <w:p w14:paraId="39B8FA92" w14:textId="77777777" w:rsidR="008A1510" w:rsidRPr="008A1510" w:rsidRDefault="008A1510" w:rsidP="008A1510">
      <w:pPr>
        <w:rPr>
          <w:b/>
          <w:bCs/>
        </w:rPr>
      </w:pPr>
      <w:r w:rsidRPr="008A1510">
        <w:rPr>
          <w:b/>
          <w:bCs/>
        </w:rPr>
        <w:t>1. What is the main purpose of the Dependency Injection pattern?</w:t>
      </w:r>
    </w:p>
    <w:p w14:paraId="087197E6" w14:textId="77777777" w:rsidR="008A1510" w:rsidRPr="008A1510" w:rsidRDefault="008A1510" w:rsidP="008A1510">
      <w:r w:rsidRPr="008A1510">
        <w:t>A. To increase memory consumption</w:t>
      </w:r>
      <w:r w:rsidRPr="008A1510">
        <w:br/>
        <w:t>B. To promote tightly coupled components</w:t>
      </w:r>
      <w:r w:rsidRPr="008A1510">
        <w:br/>
      </w:r>
      <w:r w:rsidRPr="008A1510">
        <w:rPr>
          <w:b/>
          <w:bCs/>
        </w:rPr>
        <w:t>C. To promote loosely coupled components</w:t>
      </w:r>
      <w:r w:rsidRPr="008A1510">
        <w:br/>
        <w:t>D. To eliminate class constructors</w:t>
      </w:r>
    </w:p>
    <w:p w14:paraId="08DD0968" w14:textId="77777777" w:rsidR="008A1510" w:rsidRPr="008A1510" w:rsidRDefault="008A1510" w:rsidP="008A1510">
      <w:r w:rsidRPr="008A1510">
        <w:pict w14:anchorId="728CF008">
          <v:rect id="_x0000_i2072" style="width:0;height:1.5pt" o:hralign="center" o:hrstd="t" o:hr="t" fillcolor="#a0a0a0" stroked="f"/>
        </w:pict>
      </w:r>
    </w:p>
    <w:p w14:paraId="22BE8CC3" w14:textId="77777777" w:rsidR="008A1510" w:rsidRPr="008A1510" w:rsidRDefault="008A1510" w:rsidP="008A1510">
      <w:pPr>
        <w:rPr>
          <w:b/>
          <w:bCs/>
        </w:rPr>
      </w:pPr>
      <w:r w:rsidRPr="008A1510">
        <w:rPr>
          <w:b/>
          <w:bCs/>
        </w:rPr>
        <w:t>2. Dependency Injection ensures that classes depend on _______.</w:t>
      </w:r>
    </w:p>
    <w:p w14:paraId="032ACE3D" w14:textId="77777777" w:rsidR="008A1510" w:rsidRPr="008A1510" w:rsidRDefault="008A1510" w:rsidP="008A1510">
      <w:r w:rsidRPr="008A1510">
        <w:t>A. Object instantiation</w:t>
      </w:r>
      <w:r w:rsidRPr="008A1510">
        <w:br/>
      </w:r>
      <w:r w:rsidRPr="008A1510">
        <w:rPr>
          <w:b/>
          <w:bCs/>
        </w:rPr>
        <w:t xml:space="preserve">B. </w:t>
      </w:r>
      <w:proofErr w:type="spellStart"/>
      <w:r w:rsidRPr="008A1510">
        <w:rPr>
          <w:b/>
          <w:bCs/>
        </w:rPr>
        <w:t>Behavior</w:t>
      </w:r>
      <w:proofErr w:type="spellEnd"/>
      <w:r w:rsidRPr="008A1510">
        <w:rPr>
          <w:b/>
          <w:bCs/>
        </w:rPr>
        <w:t xml:space="preserve"> of other classes</w:t>
      </w:r>
      <w:r w:rsidRPr="008A1510">
        <w:br/>
        <w:t>C. Static methods</w:t>
      </w:r>
      <w:r w:rsidRPr="008A1510">
        <w:br/>
        <w:t>D. Database connections</w:t>
      </w:r>
    </w:p>
    <w:p w14:paraId="1C36B2E2" w14:textId="77777777" w:rsidR="008A1510" w:rsidRPr="008A1510" w:rsidRDefault="008A1510" w:rsidP="008A1510">
      <w:r w:rsidRPr="008A1510">
        <w:pict w14:anchorId="23E163DC">
          <v:rect id="_x0000_i2073" style="width:0;height:1.5pt" o:hralign="center" o:hrstd="t" o:hr="t" fillcolor="#a0a0a0" stroked="f"/>
        </w:pict>
      </w:r>
    </w:p>
    <w:p w14:paraId="79794ED5" w14:textId="77777777" w:rsidR="008A1510" w:rsidRPr="008A1510" w:rsidRDefault="008A1510" w:rsidP="008A1510">
      <w:pPr>
        <w:rPr>
          <w:b/>
          <w:bCs/>
        </w:rPr>
      </w:pPr>
      <w:r w:rsidRPr="008A1510">
        <w:rPr>
          <w:b/>
          <w:bCs/>
        </w:rPr>
        <w:t>3. Which of the following is a type of dependency injection?</w:t>
      </w:r>
    </w:p>
    <w:p w14:paraId="3DD24434" w14:textId="77777777" w:rsidR="008A1510" w:rsidRPr="008A1510" w:rsidRDefault="008A1510" w:rsidP="008A1510">
      <w:r w:rsidRPr="008A1510">
        <w:t>A. Interface injection only</w:t>
      </w:r>
      <w:r w:rsidRPr="008A1510">
        <w:br/>
      </w:r>
      <w:r w:rsidRPr="008A1510">
        <w:rPr>
          <w:b/>
          <w:bCs/>
        </w:rPr>
        <w:t>B. Constructor-based and setter-based injection</w:t>
      </w:r>
      <w:r w:rsidRPr="008A1510">
        <w:br/>
        <w:t>C. Attribute injection only</w:t>
      </w:r>
      <w:r w:rsidRPr="008A1510">
        <w:br/>
        <w:t>D. Factory-based injection only</w:t>
      </w:r>
    </w:p>
    <w:p w14:paraId="468F5E6D" w14:textId="77777777" w:rsidR="008A1510" w:rsidRPr="008A1510" w:rsidRDefault="008A1510" w:rsidP="008A1510">
      <w:r w:rsidRPr="008A1510">
        <w:pict w14:anchorId="18C0B9A1">
          <v:rect id="_x0000_i2074" style="width:0;height:1.5pt" o:hralign="center" o:hrstd="t" o:hr="t" fillcolor="#a0a0a0" stroked="f"/>
        </w:pict>
      </w:r>
    </w:p>
    <w:p w14:paraId="052645C8" w14:textId="77777777" w:rsidR="008A1510" w:rsidRPr="008A1510" w:rsidRDefault="008A1510" w:rsidP="008A1510">
      <w:pPr>
        <w:rPr>
          <w:b/>
          <w:bCs/>
        </w:rPr>
      </w:pPr>
      <w:r w:rsidRPr="008A1510">
        <w:rPr>
          <w:b/>
          <w:bCs/>
        </w:rPr>
        <w:t xml:space="preserve">4. Which DI method is more suitable for </w:t>
      </w:r>
      <w:r w:rsidRPr="008A1510">
        <w:rPr>
          <w:b/>
          <w:bCs/>
          <w:i/>
          <w:iCs/>
        </w:rPr>
        <w:t>mandatory dependencies</w:t>
      </w:r>
      <w:r w:rsidRPr="008A1510">
        <w:rPr>
          <w:b/>
          <w:bCs/>
        </w:rPr>
        <w:t>?</w:t>
      </w:r>
    </w:p>
    <w:p w14:paraId="284FB664" w14:textId="77777777" w:rsidR="008A1510" w:rsidRPr="008A1510" w:rsidRDefault="008A1510" w:rsidP="008A1510">
      <w:r w:rsidRPr="008A1510">
        <w:t>A. Setter-based injection</w:t>
      </w:r>
      <w:r w:rsidRPr="008A1510">
        <w:br/>
        <w:t>B. Field-based injection</w:t>
      </w:r>
      <w:r w:rsidRPr="008A1510">
        <w:br/>
      </w:r>
      <w:r w:rsidRPr="008A1510">
        <w:rPr>
          <w:b/>
          <w:bCs/>
        </w:rPr>
        <w:lastRenderedPageBreak/>
        <w:t>C. Constructor-based injection</w:t>
      </w:r>
      <w:r w:rsidRPr="008A1510">
        <w:br/>
        <w:t>D. XML-based injection</w:t>
      </w:r>
    </w:p>
    <w:p w14:paraId="1514DEAA" w14:textId="77777777" w:rsidR="008A1510" w:rsidRPr="008A1510" w:rsidRDefault="008A1510" w:rsidP="008A1510">
      <w:r w:rsidRPr="008A1510">
        <w:pict w14:anchorId="349E0CA3">
          <v:rect id="_x0000_i2075" style="width:0;height:1.5pt" o:hralign="center" o:hrstd="t" o:hr="t" fillcolor="#a0a0a0" stroked="f"/>
        </w:pict>
      </w:r>
    </w:p>
    <w:p w14:paraId="5CAEEC68" w14:textId="77777777" w:rsidR="008A1510" w:rsidRPr="008A1510" w:rsidRDefault="008A1510" w:rsidP="008A1510">
      <w:pPr>
        <w:rPr>
          <w:b/>
          <w:bCs/>
        </w:rPr>
      </w:pPr>
      <w:r w:rsidRPr="008A1510">
        <w:rPr>
          <w:b/>
          <w:bCs/>
        </w:rPr>
        <w:t xml:space="preserve">5. Which DI method </w:t>
      </w:r>
      <w:proofErr w:type="spellStart"/>
      <w:r w:rsidRPr="008A1510">
        <w:rPr>
          <w:b/>
          <w:bCs/>
        </w:rPr>
        <w:t>favors</w:t>
      </w:r>
      <w:proofErr w:type="spellEnd"/>
      <w:r w:rsidRPr="008A1510">
        <w:rPr>
          <w:b/>
          <w:bCs/>
        </w:rPr>
        <w:t xml:space="preserve"> immutable objects?</w:t>
      </w:r>
    </w:p>
    <w:p w14:paraId="3DB04B04" w14:textId="77777777" w:rsidR="008A1510" w:rsidRPr="008A1510" w:rsidRDefault="008A1510" w:rsidP="008A1510">
      <w:r w:rsidRPr="008A1510">
        <w:t>A. Setter injection</w:t>
      </w:r>
      <w:r w:rsidRPr="008A1510">
        <w:br/>
      </w:r>
      <w:r w:rsidRPr="008A1510">
        <w:rPr>
          <w:b/>
          <w:bCs/>
        </w:rPr>
        <w:t>B. Constructor injection</w:t>
      </w:r>
      <w:r w:rsidRPr="008A1510">
        <w:br/>
        <w:t>C. Factory injection</w:t>
      </w:r>
      <w:r w:rsidRPr="008A1510">
        <w:br/>
        <w:t>D. Static injection</w:t>
      </w:r>
    </w:p>
    <w:p w14:paraId="2F3AAE3F" w14:textId="77777777" w:rsidR="008A1510" w:rsidRPr="008A1510" w:rsidRDefault="008A1510" w:rsidP="008A1510">
      <w:r w:rsidRPr="008A1510">
        <w:pict w14:anchorId="2E579711">
          <v:rect id="_x0000_i2076" style="width:0;height:1.5pt" o:hralign="center" o:hrstd="t" o:hr="t" fillcolor="#a0a0a0" stroked="f"/>
        </w:pict>
      </w:r>
    </w:p>
    <w:p w14:paraId="793B7FE6" w14:textId="77777777" w:rsidR="008A1510" w:rsidRPr="008A1510" w:rsidRDefault="008A1510" w:rsidP="008A1510">
      <w:pPr>
        <w:rPr>
          <w:b/>
          <w:bCs/>
        </w:rPr>
      </w:pPr>
      <w:r w:rsidRPr="008A1510">
        <w:rPr>
          <w:b/>
          <w:bCs/>
        </w:rPr>
        <w:t>6. Which is a disadvantage of setter-based injection?</w:t>
      </w:r>
    </w:p>
    <w:p w14:paraId="7AA692A9" w14:textId="77777777" w:rsidR="008A1510" w:rsidRPr="008A1510" w:rsidRDefault="008A1510" w:rsidP="008A1510">
      <w:r w:rsidRPr="008A1510">
        <w:t>A. It is too strict</w:t>
      </w:r>
      <w:r w:rsidRPr="008A1510">
        <w:br/>
        <w:t>B. It promotes immutability</w:t>
      </w:r>
      <w:r w:rsidRPr="008A1510">
        <w:br/>
      </w:r>
      <w:r w:rsidRPr="008A1510">
        <w:rPr>
          <w:b/>
          <w:bCs/>
        </w:rPr>
        <w:t>C. It can be overridden, making it less secure</w:t>
      </w:r>
      <w:r w:rsidRPr="008A1510">
        <w:br/>
        <w:t>D. It cannot handle optional dependencies</w:t>
      </w:r>
    </w:p>
    <w:p w14:paraId="63556430" w14:textId="77777777" w:rsidR="008A1510" w:rsidRPr="008A1510" w:rsidRDefault="008A1510" w:rsidP="008A1510">
      <w:r w:rsidRPr="008A1510">
        <w:pict w14:anchorId="714B3672">
          <v:rect id="_x0000_i2077" style="width:0;height:1.5pt" o:hralign="center" o:hrstd="t" o:hr="t" fillcolor="#a0a0a0" stroked="f"/>
        </w:pict>
      </w:r>
    </w:p>
    <w:p w14:paraId="5DF17CF2" w14:textId="77777777" w:rsidR="008A1510" w:rsidRPr="008A1510" w:rsidRDefault="008A1510" w:rsidP="008A1510">
      <w:pPr>
        <w:rPr>
          <w:b/>
          <w:bCs/>
        </w:rPr>
      </w:pPr>
      <w:r w:rsidRPr="008A1510">
        <w:rPr>
          <w:b/>
          <w:bCs/>
        </w:rPr>
        <w:t>7. Which Spring annotation indicates a configuration class?</w:t>
      </w:r>
    </w:p>
    <w:p w14:paraId="14534541" w14:textId="77777777" w:rsidR="008A1510" w:rsidRPr="008A1510" w:rsidRDefault="008A1510" w:rsidP="008A1510">
      <w:r w:rsidRPr="008A1510">
        <w:t>A. @Service</w:t>
      </w:r>
      <w:r w:rsidRPr="008A1510">
        <w:br/>
        <w:t>B. @Autowired</w:t>
      </w:r>
      <w:r w:rsidRPr="008A1510">
        <w:br/>
        <w:t>C. @Component</w:t>
      </w:r>
      <w:r w:rsidRPr="008A1510">
        <w:br/>
      </w:r>
      <w:r w:rsidRPr="008A1510">
        <w:rPr>
          <w:b/>
          <w:bCs/>
        </w:rPr>
        <w:t>D. @Configuration</w:t>
      </w:r>
    </w:p>
    <w:p w14:paraId="59949352" w14:textId="77777777" w:rsidR="008A1510" w:rsidRPr="008A1510" w:rsidRDefault="008A1510" w:rsidP="008A1510">
      <w:r w:rsidRPr="008A1510">
        <w:pict w14:anchorId="6D74BA5C">
          <v:rect id="_x0000_i2078" style="width:0;height:1.5pt" o:hralign="center" o:hrstd="t" o:hr="t" fillcolor="#a0a0a0" stroked="f"/>
        </w:pict>
      </w:r>
    </w:p>
    <w:p w14:paraId="33E4A049" w14:textId="77777777" w:rsidR="008A1510" w:rsidRPr="008A1510" w:rsidRDefault="008A1510" w:rsidP="008A1510">
      <w:pPr>
        <w:rPr>
          <w:b/>
          <w:bCs/>
        </w:rPr>
      </w:pPr>
      <w:r w:rsidRPr="008A1510">
        <w:rPr>
          <w:b/>
          <w:bCs/>
        </w:rPr>
        <w:t>8. In Java-based configuration, which annotation is used to declare a bean?</w:t>
      </w:r>
    </w:p>
    <w:p w14:paraId="64E5CEC8" w14:textId="77777777" w:rsidR="008A1510" w:rsidRPr="008A1510" w:rsidRDefault="008A1510" w:rsidP="008A1510">
      <w:r w:rsidRPr="008A1510">
        <w:rPr>
          <w:b/>
          <w:bCs/>
        </w:rPr>
        <w:t>A. @Bean</w:t>
      </w:r>
      <w:r w:rsidRPr="008A1510">
        <w:br/>
        <w:t>B. @Inject</w:t>
      </w:r>
      <w:r w:rsidRPr="008A1510">
        <w:br/>
        <w:t>C. @Service</w:t>
      </w:r>
      <w:r w:rsidRPr="008A1510">
        <w:br/>
        <w:t>D. @Entity</w:t>
      </w:r>
    </w:p>
    <w:p w14:paraId="5F3ACCAF" w14:textId="77777777" w:rsidR="008A1510" w:rsidRPr="008A1510" w:rsidRDefault="008A1510" w:rsidP="008A1510">
      <w:r w:rsidRPr="008A1510">
        <w:pict w14:anchorId="321E3A82">
          <v:rect id="_x0000_i2079" style="width:0;height:1.5pt" o:hralign="center" o:hrstd="t" o:hr="t" fillcolor="#a0a0a0" stroked="f"/>
        </w:pict>
      </w:r>
    </w:p>
    <w:p w14:paraId="6DCB4357" w14:textId="77777777" w:rsidR="008A1510" w:rsidRPr="008A1510" w:rsidRDefault="008A1510" w:rsidP="008A1510">
      <w:r w:rsidRPr="008A1510">
        <w:pict w14:anchorId="4CB75409">
          <v:rect id="_x0000_i2080" style="width:0;height:1.5pt" o:hralign="center" o:hrstd="t" o:hr="t" fillcolor="#a0a0a0" stroked="f"/>
        </w:pict>
      </w:r>
    </w:p>
    <w:p w14:paraId="29E364C8" w14:textId="77777777" w:rsidR="008A1510" w:rsidRPr="008A1510" w:rsidRDefault="008A1510" w:rsidP="008A1510">
      <w:pPr>
        <w:rPr>
          <w:b/>
          <w:bCs/>
        </w:rPr>
      </w:pPr>
      <w:r w:rsidRPr="008A1510">
        <w:rPr>
          <w:b/>
          <w:bCs/>
        </w:rPr>
        <w:t>MEDIUM LEVEL (9–18)</w:t>
      </w:r>
    </w:p>
    <w:p w14:paraId="139E1005" w14:textId="77777777" w:rsidR="008A1510" w:rsidRPr="008A1510" w:rsidRDefault="008A1510" w:rsidP="008A1510">
      <w:pPr>
        <w:rPr>
          <w:b/>
          <w:bCs/>
        </w:rPr>
      </w:pPr>
      <w:r w:rsidRPr="008A1510">
        <w:rPr>
          <w:b/>
          <w:bCs/>
        </w:rPr>
        <w:t>9. Which injection type solves circular dependency issues more effectively?</w:t>
      </w:r>
    </w:p>
    <w:p w14:paraId="31D94E9C" w14:textId="77777777" w:rsidR="008A1510" w:rsidRPr="008A1510" w:rsidRDefault="008A1510" w:rsidP="008A1510">
      <w:r w:rsidRPr="008A1510">
        <w:t>A. Constructor injection</w:t>
      </w:r>
      <w:r w:rsidRPr="008A1510">
        <w:br/>
      </w:r>
      <w:r w:rsidRPr="008A1510">
        <w:rPr>
          <w:b/>
          <w:bCs/>
        </w:rPr>
        <w:t>B. Setter injection</w:t>
      </w:r>
      <w:r w:rsidRPr="008A1510">
        <w:br/>
        <w:t>C. Factory method injection</w:t>
      </w:r>
      <w:r w:rsidRPr="008A1510">
        <w:br/>
        <w:t>D. Singleton injection</w:t>
      </w:r>
    </w:p>
    <w:p w14:paraId="78A97263" w14:textId="77777777" w:rsidR="008A1510" w:rsidRPr="008A1510" w:rsidRDefault="008A1510" w:rsidP="008A1510">
      <w:r w:rsidRPr="008A1510">
        <w:pict w14:anchorId="301FA9B3">
          <v:rect id="_x0000_i2081" style="width:0;height:1.5pt" o:hralign="center" o:hrstd="t" o:hr="t" fillcolor="#a0a0a0" stroked="f"/>
        </w:pict>
      </w:r>
    </w:p>
    <w:p w14:paraId="17963741" w14:textId="77777777" w:rsidR="008A1510" w:rsidRPr="008A1510" w:rsidRDefault="008A1510" w:rsidP="008A1510">
      <w:pPr>
        <w:rPr>
          <w:b/>
          <w:bCs/>
        </w:rPr>
      </w:pPr>
      <w:r w:rsidRPr="008A1510">
        <w:rPr>
          <w:b/>
          <w:bCs/>
        </w:rPr>
        <w:t>10. Which annotation is a stereotype for service-layer beans?</w:t>
      </w:r>
    </w:p>
    <w:p w14:paraId="78D272AE" w14:textId="77777777" w:rsidR="008A1510" w:rsidRPr="008A1510" w:rsidRDefault="008A1510" w:rsidP="008A1510">
      <w:r w:rsidRPr="008A1510">
        <w:lastRenderedPageBreak/>
        <w:t>A. @Repository</w:t>
      </w:r>
      <w:r w:rsidRPr="008A1510">
        <w:br/>
      </w:r>
      <w:r w:rsidRPr="008A1510">
        <w:rPr>
          <w:b/>
          <w:bCs/>
        </w:rPr>
        <w:t>B. @Service</w:t>
      </w:r>
      <w:r w:rsidRPr="008A1510">
        <w:br/>
        <w:t>C. @Component</w:t>
      </w:r>
      <w:r w:rsidRPr="008A1510">
        <w:br/>
        <w:t>D. @Controller</w:t>
      </w:r>
    </w:p>
    <w:p w14:paraId="3C8674A6" w14:textId="77777777" w:rsidR="008A1510" w:rsidRPr="008A1510" w:rsidRDefault="008A1510" w:rsidP="008A1510">
      <w:r w:rsidRPr="008A1510">
        <w:pict w14:anchorId="49BDF5FE">
          <v:rect id="_x0000_i2082" style="width:0;height:1.5pt" o:hralign="center" o:hrstd="t" o:hr="t" fillcolor="#a0a0a0" stroked="f"/>
        </w:pict>
      </w:r>
    </w:p>
    <w:p w14:paraId="0D35CC77" w14:textId="77777777" w:rsidR="008A1510" w:rsidRPr="008A1510" w:rsidRDefault="008A1510" w:rsidP="008A1510">
      <w:pPr>
        <w:rPr>
          <w:b/>
          <w:bCs/>
        </w:rPr>
      </w:pPr>
      <w:r w:rsidRPr="008A1510">
        <w:rPr>
          <w:b/>
          <w:bCs/>
        </w:rPr>
        <w:t>11. What does component scanning do?</w:t>
      </w:r>
    </w:p>
    <w:p w14:paraId="63F1A1A2" w14:textId="77777777" w:rsidR="008A1510" w:rsidRPr="008A1510" w:rsidRDefault="008A1510" w:rsidP="008A1510">
      <w:r w:rsidRPr="008A1510">
        <w:t>A. Automatically creates Java objects</w:t>
      </w:r>
      <w:r w:rsidRPr="008A1510">
        <w:br/>
      </w:r>
      <w:r w:rsidRPr="008A1510">
        <w:rPr>
          <w:b/>
          <w:bCs/>
        </w:rPr>
        <w:t>B. Automatically detects beans to register in the Spring container</w:t>
      </w:r>
      <w:r w:rsidRPr="008A1510">
        <w:br/>
        <w:t>C. Scans the database for tables</w:t>
      </w:r>
      <w:r w:rsidRPr="008A1510">
        <w:br/>
        <w:t>D. Generates XML configuration files</w:t>
      </w:r>
    </w:p>
    <w:p w14:paraId="47D2AABA" w14:textId="77777777" w:rsidR="008A1510" w:rsidRPr="008A1510" w:rsidRDefault="008A1510" w:rsidP="008A1510">
      <w:r w:rsidRPr="008A1510">
        <w:pict w14:anchorId="1792F36F">
          <v:rect id="_x0000_i2083" style="width:0;height:1.5pt" o:hralign="center" o:hrstd="t" o:hr="t" fillcolor="#a0a0a0" stroked="f"/>
        </w:pict>
      </w:r>
    </w:p>
    <w:p w14:paraId="77EC8A78" w14:textId="77777777" w:rsidR="008A1510" w:rsidRPr="008A1510" w:rsidRDefault="008A1510" w:rsidP="008A1510">
      <w:pPr>
        <w:rPr>
          <w:b/>
          <w:bCs/>
        </w:rPr>
      </w:pPr>
      <w:r w:rsidRPr="008A1510">
        <w:rPr>
          <w:b/>
          <w:bCs/>
        </w:rPr>
        <w:t>12. What annotation is used for automatic bean wiring in Spring?</w:t>
      </w:r>
    </w:p>
    <w:p w14:paraId="488902D2" w14:textId="77777777" w:rsidR="008A1510" w:rsidRPr="008A1510" w:rsidRDefault="008A1510" w:rsidP="008A1510">
      <w:r w:rsidRPr="008A1510">
        <w:t>A. @Bean</w:t>
      </w:r>
      <w:r w:rsidRPr="008A1510">
        <w:br/>
        <w:t>B. @Inject</w:t>
      </w:r>
      <w:r w:rsidRPr="008A1510">
        <w:br/>
      </w:r>
      <w:r w:rsidRPr="008A1510">
        <w:rPr>
          <w:b/>
          <w:bCs/>
        </w:rPr>
        <w:t>C. @Autowired</w:t>
      </w:r>
      <w:r w:rsidRPr="008A1510">
        <w:br/>
        <w:t>D. @Component</w:t>
      </w:r>
    </w:p>
    <w:p w14:paraId="4B3E1B6A" w14:textId="77777777" w:rsidR="008A1510" w:rsidRPr="008A1510" w:rsidRDefault="008A1510" w:rsidP="008A1510">
      <w:r w:rsidRPr="008A1510">
        <w:pict w14:anchorId="7B919AD9">
          <v:rect id="_x0000_i2084" style="width:0;height:1.5pt" o:hralign="center" o:hrstd="t" o:hr="t" fillcolor="#a0a0a0" stroked="f"/>
        </w:pict>
      </w:r>
    </w:p>
    <w:p w14:paraId="28AE8548" w14:textId="77777777" w:rsidR="008A1510" w:rsidRPr="008A1510" w:rsidRDefault="008A1510" w:rsidP="008A1510">
      <w:pPr>
        <w:rPr>
          <w:b/>
          <w:bCs/>
        </w:rPr>
      </w:pPr>
      <w:r w:rsidRPr="008A1510">
        <w:rPr>
          <w:b/>
          <w:bCs/>
        </w:rPr>
        <w:t>13. In XML-based Spring configuration, a bean is defined using which element?</w:t>
      </w:r>
    </w:p>
    <w:p w14:paraId="4A3BD17B" w14:textId="77777777" w:rsidR="008A1510" w:rsidRPr="008A1510" w:rsidRDefault="008A1510" w:rsidP="008A1510">
      <w:r w:rsidRPr="008A1510">
        <w:t>A. &lt;config&gt;</w:t>
      </w:r>
      <w:r w:rsidRPr="008A1510">
        <w:br/>
        <w:t>B. &lt;spring&gt;</w:t>
      </w:r>
      <w:r w:rsidRPr="008A1510">
        <w:br/>
      </w:r>
      <w:r w:rsidRPr="008A1510">
        <w:rPr>
          <w:b/>
          <w:bCs/>
        </w:rPr>
        <w:t>C. &lt;bean&gt;</w:t>
      </w:r>
      <w:r w:rsidRPr="008A1510">
        <w:br/>
        <w:t>D. &lt;object&gt;</w:t>
      </w:r>
    </w:p>
    <w:p w14:paraId="73E0299B" w14:textId="77777777" w:rsidR="008A1510" w:rsidRPr="008A1510" w:rsidRDefault="008A1510" w:rsidP="008A1510">
      <w:r w:rsidRPr="008A1510">
        <w:pict w14:anchorId="1BEE7982">
          <v:rect id="_x0000_i2085" style="width:0;height:1.5pt" o:hralign="center" o:hrstd="t" o:hr="t" fillcolor="#a0a0a0" stroked="f"/>
        </w:pict>
      </w:r>
    </w:p>
    <w:p w14:paraId="79A91BE9" w14:textId="77777777" w:rsidR="008A1510" w:rsidRPr="008A1510" w:rsidRDefault="008A1510" w:rsidP="008A1510">
      <w:pPr>
        <w:rPr>
          <w:b/>
          <w:bCs/>
        </w:rPr>
      </w:pPr>
      <w:r w:rsidRPr="008A1510">
        <w:rPr>
          <w:b/>
          <w:bCs/>
        </w:rPr>
        <w:t>14. In Java-based configuration, what does the method annotated with @Bean represent?</w:t>
      </w:r>
    </w:p>
    <w:p w14:paraId="67A0BC8B" w14:textId="77777777" w:rsidR="008A1510" w:rsidRPr="008A1510" w:rsidRDefault="008A1510" w:rsidP="008A1510">
      <w:r w:rsidRPr="008A1510">
        <w:t>A. A JDBC connection</w:t>
      </w:r>
      <w:r w:rsidRPr="008A1510">
        <w:br/>
        <w:t>B. A database model</w:t>
      </w:r>
      <w:r w:rsidRPr="008A1510">
        <w:br/>
      </w:r>
      <w:r w:rsidRPr="008A1510">
        <w:rPr>
          <w:b/>
          <w:bCs/>
        </w:rPr>
        <w:t>C. A bean definition returned as an object</w:t>
      </w:r>
      <w:r w:rsidRPr="008A1510">
        <w:br/>
        <w:t>D. A controller mapping</w:t>
      </w:r>
    </w:p>
    <w:p w14:paraId="1C6E06ED" w14:textId="77777777" w:rsidR="008A1510" w:rsidRPr="008A1510" w:rsidRDefault="008A1510" w:rsidP="008A1510">
      <w:r w:rsidRPr="008A1510">
        <w:pict w14:anchorId="26B841AD">
          <v:rect id="_x0000_i2086" style="width:0;height:1.5pt" o:hralign="center" o:hrstd="t" o:hr="t" fillcolor="#a0a0a0" stroked="f"/>
        </w:pict>
      </w:r>
    </w:p>
    <w:p w14:paraId="440C7130" w14:textId="77777777" w:rsidR="008A1510" w:rsidRPr="008A1510" w:rsidRDefault="008A1510" w:rsidP="008A1510">
      <w:pPr>
        <w:rPr>
          <w:b/>
          <w:bCs/>
        </w:rPr>
      </w:pPr>
      <w:r w:rsidRPr="008A1510">
        <w:rPr>
          <w:b/>
          <w:bCs/>
        </w:rPr>
        <w:t>15. Which of the following is an advantage of constructor injection?</w:t>
      </w:r>
    </w:p>
    <w:p w14:paraId="2C5F1608" w14:textId="77777777" w:rsidR="008A1510" w:rsidRPr="008A1510" w:rsidRDefault="008A1510" w:rsidP="008A1510">
      <w:r w:rsidRPr="008A1510">
        <w:t>A. It supports optional dependencies</w:t>
      </w:r>
      <w:r w:rsidRPr="008A1510">
        <w:br/>
      </w:r>
      <w:r w:rsidRPr="008A1510">
        <w:rPr>
          <w:b/>
          <w:bCs/>
        </w:rPr>
        <w:t>B. It promotes immutability</w:t>
      </w:r>
      <w:r w:rsidRPr="008A1510">
        <w:br/>
        <w:t>C. It avoids defining constructors</w:t>
      </w:r>
      <w:r w:rsidRPr="008A1510">
        <w:br/>
        <w:t>D. It increases coupling</w:t>
      </w:r>
    </w:p>
    <w:p w14:paraId="56DCF158" w14:textId="77777777" w:rsidR="008A1510" w:rsidRPr="008A1510" w:rsidRDefault="008A1510" w:rsidP="008A1510">
      <w:r w:rsidRPr="008A1510">
        <w:pict w14:anchorId="05BC4E56">
          <v:rect id="_x0000_i2087" style="width:0;height:1.5pt" o:hralign="center" o:hrstd="t" o:hr="t" fillcolor="#a0a0a0" stroked="f"/>
        </w:pict>
      </w:r>
    </w:p>
    <w:p w14:paraId="75239EE6" w14:textId="77777777" w:rsidR="008A1510" w:rsidRPr="008A1510" w:rsidRDefault="008A1510" w:rsidP="008A1510">
      <w:pPr>
        <w:rPr>
          <w:b/>
          <w:bCs/>
        </w:rPr>
      </w:pPr>
      <w:r w:rsidRPr="008A1510">
        <w:rPr>
          <w:b/>
          <w:bCs/>
        </w:rPr>
        <w:t>16. Which annotation is used for repository beans at the DAO layer?</w:t>
      </w:r>
    </w:p>
    <w:p w14:paraId="7293C6E7" w14:textId="77777777" w:rsidR="008A1510" w:rsidRPr="008A1510" w:rsidRDefault="008A1510" w:rsidP="008A1510">
      <w:r w:rsidRPr="008A1510">
        <w:t>A. @Service</w:t>
      </w:r>
      <w:r w:rsidRPr="008A1510">
        <w:br/>
        <w:t>B. @Controller</w:t>
      </w:r>
      <w:r w:rsidRPr="008A1510">
        <w:br/>
      </w:r>
      <w:r w:rsidRPr="008A1510">
        <w:rPr>
          <w:b/>
          <w:bCs/>
        </w:rPr>
        <w:lastRenderedPageBreak/>
        <w:t>C. @Repository</w:t>
      </w:r>
      <w:r w:rsidRPr="008A1510">
        <w:br/>
        <w:t>D. @Component</w:t>
      </w:r>
    </w:p>
    <w:p w14:paraId="2A4274BF" w14:textId="77777777" w:rsidR="008A1510" w:rsidRPr="008A1510" w:rsidRDefault="008A1510" w:rsidP="008A1510">
      <w:r w:rsidRPr="008A1510">
        <w:pict w14:anchorId="2415ED78">
          <v:rect id="_x0000_i2088" style="width:0;height:1.5pt" o:hralign="center" o:hrstd="t" o:hr="t" fillcolor="#a0a0a0" stroked="f"/>
        </w:pict>
      </w:r>
    </w:p>
    <w:p w14:paraId="52857B5B" w14:textId="77777777" w:rsidR="008A1510" w:rsidRPr="008A1510" w:rsidRDefault="008A1510" w:rsidP="008A1510">
      <w:pPr>
        <w:rPr>
          <w:b/>
          <w:bCs/>
        </w:rPr>
      </w:pPr>
      <w:r w:rsidRPr="008A1510">
        <w:rPr>
          <w:b/>
          <w:bCs/>
        </w:rPr>
        <w:t>17. Which DI configuration style is NOT mentioned in the PDF?</w:t>
      </w:r>
    </w:p>
    <w:p w14:paraId="65DA4632" w14:textId="77777777" w:rsidR="008A1510" w:rsidRPr="008A1510" w:rsidRDefault="008A1510" w:rsidP="008A1510">
      <w:r w:rsidRPr="008A1510">
        <w:t>A. Java-based</w:t>
      </w:r>
      <w:r w:rsidRPr="008A1510">
        <w:br/>
        <w:t>B. Annotation-based</w:t>
      </w:r>
      <w:r w:rsidRPr="008A1510">
        <w:br/>
        <w:t>C. XML-based</w:t>
      </w:r>
      <w:r w:rsidRPr="008A1510">
        <w:br/>
      </w:r>
      <w:r w:rsidRPr="008A1510">
        <w:rPr>
          <w:b/>
          <w:bCs/>
        </w:rPr>
        <w:t>D. JSON-based</w:t>
      </w:r>
    </w:p>
    <w:p w14:paraId="01C3DAD6" w14:textId="77777777" w:rsidR="008A1510" w:rsidRPr="008A1510" w:rsidRDefault="008A1510" w:rsidP="008A1510">
      <w:r w:rsidRPr="008A1510">
        <w:pict w14:anchorId="7843DF38">
          <v:rect id="_x0000_i2089" style="width:0;height:1.5pt" o:hralign="center" o:hrstd="t" o:hr="t" fillcolor="#a0a0a0" stroked="f"/>
        </w:pict>
      </w:r>
    </w:p>
    <w:p w14:paraId="51AF0215" w14:textId="77777777" w:rsidR="008A1510" w:rsidRPr="008A1510" w:rsidRDefault="008A1510" w:rsidP="008A1510">
      <w:pPr>
        <w:rPr>
          <w:b/>
          <w:bCs/>
        </w:rPr>
      </w:pPr>
      <w:r w:rsidRPr="008A1510">
        <w:rPr>
          <w:b/>
          <w:bCs/>
        </w:rPr>
        <w:t>18. What is the main difference between Java-based and XML-based DI configuration?</w:t>
      </w:r>
    </w:p>
    <w:p w14:paraId="41EFBE44" w14:textId="77777777" w:rsidR="008A1510" w:rsidRPr="008A1510" w:rsidRDefault="008A1510" w:rsidP="008A1510">
      <w:r w:rsidRPr="008A1510">
        <w:t>A. Java-based is implicit, XML-based is explicit</w:t>
      </w:r>
      <w:r w:rsidRPr="008A1510">
        <w:br/>
      </w:r>
      <w:r w:rsidRPr="008A1510">
        <w:rPr>
          <w:b/>
          <w:bCs/>
        </w:rPr>
        <w:t>B. Java-based uses code, XML-based uses markup</w:t>
      </w:r>
      <w:r w:rsidRPr="008A1510">
        <w:br/>
        <w:t>C. XML-based supports annotations</w:t>
      </w:r>
      <w:r w:rsidRPr="008A1510">
        <w:br/>
        <w:t>D. Java-based cannot create beans</w:t>
      </w:r>
    </w:p>
    <w:p w14:paraId="256310FE" w14:textId="77777777" w:rsidR="008A1510" w:rsidRPr="008A1510" w:rsidRDefault="008A1510" w:rsidP="008A1510">
      <w:r w:rsidRPr="008A1510">
        <w:pict w14:anchorId="5ED7643F">
          <v:rect id="_x0000_i2090" style="width:0;height:1.5pt" o:hralign="center" o:hrstd="t" o:hr="t" fillcolor="#a0a0a0" stroked="f"/>
        </w:pict>
      </w:r>
    </w:p>
    <w:p w14:paraId="648FB564" w14:textId="77777777" w:rsidR="008A1510" w:rsidRPr="008A1510" w:rsidRDefault="008A1510" w:rsidP="008A1510">
      <w:r w:rsidRPr="008A1510">
        <w:pict w14:anchorId="082DBD4D">
          <v:rect id="_x0000_i2091" style="width:0;height:1.5pt" o:hralign="center" o:hrstd="t" o:hr="t" fillcolor="#a0a0a0" stroked="f"/>
        </w:pict>
      </w:r>
    </w:p>
    <w:p w14:paraId="782EA45A" w14:textId="77777777" w:rsidR="008A1510" w:rsidRPr="008A1510" w:rsidRDefault="008A1510" w:rsidP="008A1510">
      <w:pPr>
        <w:rPr>
          <w:b/>
          <w:bCs/>
        </w:rPr>
      </w:pPr>
      <w:r w:rsidRPr="008A1510">
        <w:rPr>
          <w:b/>
          <w:bCs/>
        </w:rPr>
        <w:t>HARD LEVEL (19–25)</w:t>
      </w:r>
    </w:p>
    <w:p w14:paraId="30640788" w14:textId="77777777" w:rsidR="008A1510" w:rsidRPr="008A1510" w:rsidRDefault="008A1510" w:rsidP="008A1510">
      <w:r w:rsidRPr="008A1510">
        <w:t>(With code-based and reasoning questions)</w:t>
      </w:r>
    </w:p>
    <w:p w14:paraId="0881C98C" w14:textId="77777777" w:rsidR="008A1510" w:rsidRPr="008A1510" w:rsidRDefault="008A1510" w:rsidP="008A1510">
      <w:pPr>
        <w:rPr>
          <w:b/>
          <w:bCs/>
        </w:rPr>
      </w:pPr>
      <w:r w:rsidRPr="008A1510">
        <w:rPr>
          <w:b/>
          <w:bCs/>
        </w:rPr>
        <w:t>19. What will happen if mandatory dependencies are injected using setter injection and the setter is never called?</w:t>
      </w:r>
    </w:p>
    <w:p w14:paraId="761DAADE" w14:textId="77777777" w:rsidR="008A1510" w:rsidRPr="008A1510" w:rsidRDefault="008A1510" w:rsidP="008A1510">
      <w:r w:rsidRPr="008A1510">
        <w:t>A. Spring throws an exception automatically</w:t>
      </w:r>
      <w:r w:rsidRPr="008A1510">
        <w:br/>
      </w:r>
      <w:r w:rsidRPr="008A1510">
        <w:rPr>
          <w:b/>
          <w:bCs/>
        </w:rPr>
        <w:t>B. The object will have null dependencies</w:t>
      </w:r>
      <w:r w:rsidRPr="008A1510">
        <w:br/>
        <w:t>C. The application stops immediately</w:t>
      </w:r>
      <w:r w:rsidRPr="008A1510">
        <w:br/>
        <w:t>D. Setter injection forces all setters to run</w:t>
      </w:r>
    </w:p>
    <w:p w14:paraId="6B30EA87" w14:textId="77777777" w:rsidR="008A1510" w:rsidRPr="008A1510" w:rsidRDefault="008A1510" w:rsidP="008A1510">
      <w:r w:rsidRPr="008A1510">
        <w:pict w14:anchorId="5DC3E27A">
          <v:rect id="_x0000_i2092" style="width:0;height:1.5pt" o:hralign="center" o:hrstd="t" o:hr="t" fillcolor="#a0a0a0" stroked="f"/>
        </w:pict>
      </w:r>
    </w:p>
    <w:p w14:paraId="4EA21BD4" w14:textId="77777777" w:rsidR="008A1510" w:rsidRPr="008A1510" w:rsidRDefault="008A1510" w:rsidP="008A1510">
      <w:pPr>
        <w:rPr>
          <w:b/>
          <w:bCs/>
        </w:rPr>
      </w:pPr>
      <w:r w:rsidRPr="008A1510">
        <w:rPr>
          <w:b/>
          <w:bCs/>
        </w:rPr>
        <w:t>20. Consider the constructor injection code below:</w:t>
      </w:r>
    </w:p>
    <w:p w14:paraId="3C126550" w14:textId="77777777" w:rsidR="008A1510" w:rsidRPr="008A1510" w:rsidRDefault="008A1510" w:rsidP="008A1510">
      <w:r w:rsidRPr="008A1510">
        <w:t xml:space="preserve">public class </w:t>
      </w:r>
      <w:proofErr w:type="spellStart"/>
      <w:r w:rsidRPr="008A1510">
        <w:t>TransferServiceImpl</w:t>
      </w:r>
      <w:proofErr w:type="spellEnd"/>
      <w:r w:rsidRPr="008A1510">
        <w:t xml:space="preserve"> implements </w:t>
      </w:r>
      <w:proofErr w:type="spellStart"/>
      <w:r w:rsidRPr="008A1510">
        <w:t>TransferService</w:t>
      </w:r>
      <w:proofErr w:type="spellEnd"/>
      <w:r w:rsidRPr="008A1510">
        <w:t xml:space="preserve"> {</w:t>
      </w:r>
    </w:p>
    <w:p w14:paraId="28C58AFA" w14:textId="77777777" w:rsidR="008A1510" w:rsidRPr="008A1510" w:rsidRDefault="008A1510" w:rsidP="008A1510">
      <w:r w:rsidRPr="008A1510">
        <w:t xml:space="preserve">    </w:t>
      </w:r>
      <w:proofErr w:type="spellStart"/>
      <w:r w:rsidRPr="008A1510">
        <w:t>AccountRepository</w:t>
      </w:r>
      <w:proofErr w:type="spellEnd"/>
      <w:r w:rsidRPr="008A1510">
        <w:t xml:space="preserve"> </w:t>
      </w:r>
      <w:proofErr w:type="spellStart"/>
      <w:r w:rsidRPr="008A1510">
        <w:t>accountRepository</w:t>
      </w:r>
      <w:proofErr w:type="spellEnd"/>
      <w:r w:rsidRPr="008A1510">
        <w:t>;</w:t>
      </w:r>
    </w:p>
    <w:p w14:paraId="3D71554A" w14:textId="77777777" w:rsidR="008A1510" w:rsidRPr="008A1510" w:rsidRDefault="008A1510" w:rsidP="008A1510">
      <w:r w:rsidRPr="008A1510">
        <w:t xml:space="preserve">    </w:t>
      </w:r>
      <w:proofErr w:type="spellStart"/>
      <w:r w:rsidRPr="008A1510">
        <w:t>TransferRepository</w:t>
      </w:r>
      <w:proofErr w:type="spellEnd"/>
      <w:r w:rsidRPr="008A1510">
        <w:t xml:space="preserve"> </w:t>
      </w:r>
      <w:proofErr w:type="spellStart"/>
      <w:r w:rsidRPr="008A1510">
        <w:t>transferRepository</w:t>
      </w:r>
      <w:proofErr w:type="spellEnd"/>
      <w:r w:rsidRPr="008A1510">
        <w:t>;</w:t>
      </w:r>
    </w:p>
    <w:p w14:paraId="3FE1C1C3" w14:textId="77777777" w:rsidR="008A1510" w:rsidRPr="008A1510" w:rsidRDefault="008A1510" w:rsidP="008A1510"/>
    <w:p w14:paraId="52D3336D" w14:textId="77777777" w:rsidR="008A1510" w:rsidRPr="008A1510" w:rsidRDefault="008A1510" w:rsidP="008A1510">
      <w:r w:rsidRPr="008A1510">
        <w:t xml:space="preserve">    public </w:t>
      </w:r>
      <w:proofErr w:type="spellStart"/>
      <w:proofErr w:type="gramStart"/>
      <w:r w:rsidRPr="008A1510">
        <w:t>TransferServiceImpl</w:t>
      </w:r>
      <w:proofErr w:type="spellEnd"/>
      <w:r w:rsidRPr="008A1510">
        <w:t>(</w:t>
      </w:r>
      <w:proofErr w:type="spellStart"/>
      <w:proofErr w:type="gramEnd"/>
      <w:r w:rsidRPr="008A1510">
        <w:t>AccountRepository</w:t>
      </w:r>
      <w:proofErr w:type="spellEnd"/>
      <w:r w:rsidRPr="008A1510">
        <w:t xml:space="preserve"> </w:t>
      </w:r>
      <w:proofErr w:type="spellStart"/>
      <w:r w:rsidRPr="008A1510">
        <w:t>accountRepository</w:t>
      </w:r>
      <w:proofErr w:type="spellEnd"/>
      <w:r w:rsidRPr="008A1510">
        <w:t>,</w:t>
      </w:r>
    </w:p>
    <w:p w14:paraId="0B68B16C" w14:textId="77777777" w:rsidR="008A1510" w:rsidRPr="008A1510" w:rsidRDefault="008A1510" w:rsidP="008A1510">
      <w:r w:rsidRPr="008A1510">
        <w:t xml:space="preserve">                               </w:t>
      </w:r>
      <w:proofErr w:type="spellStart"/>
      <w:r w:rsidRPr="008A1510">
        <w:t>TransferRepository</w:t>
      </w:r>
      <w:proofErr w:type="spellEnd"/>
      <w:r w:rsidRPr="008A1510">
        <w:t xml:space="preserve"> </w:t>
      </w:r>
      <w:proofErr w:type="spellStart"/>
      <w:r w:rsidRPr="008A1510">
        <w:t>transferRepository</w:t>
      </w:r>
      <w:proofErr w:type="spellEnd"/>
      <w:r w:rsidRPr="008A1510">
        <w:t>) {</w:t>
      </w:r>
    </w:p>
    <w:p w14:paraId="4A6B2106" w14:textId="77777777" w:rsidR="008A1510" w:rsidRPr="008A1510" w:rsidRDefault="008A1510" w:rsidP="008A1510">
      <w:r w:rsidRPr="008A1510">
        <w:t xml:space="preserve">        </w:t>
      </w:r>
      <w:proofErr w:type="spellStart"/>
      <w:proofErr w:type="gramStart"/>
      <w:r w:rsidRPr="008A1510">
        <w:t>this.accountRepository</w:t>
      </w:r>
      <w:proofErr w:type="spellEnd"/>
      <w:proofErr w:type="gramEnd"/>
      <w:r w:rsidRPr="008A1510">
        <w:t xml:space="preserve"> = </w:t>
      </w:r>
      <w:proofErr w:type="spellStart"/>
      <w:r w:rsidRPr="008A1510">
        <w:t>accountRepository</w:t>
      </w:r>
      <w:proofErr w:type="spellEnd"/>
      <w:r w:rsidRPr="008A1510">
        <w:t>;</w:t>
      </w:r>
    </w:p>
    <w:p w14:paraId="0ADEC424" w14:textId="77777777" w:rsidR="008A1510" w:rsidRPr="008A1510" w:rsidRDefault="008A1510" w:rsidP="008A1510">
      <w:r w:rsidRPr="008A1510">
        <w:t xml:space="preserve">        </w:t>
      </w:r>
      <w:proofErr w:type="spellStart"/>
      <w:proofErr w:type="gramStart"/>
      <w:r w:rsidRPr="008A1510">
        <w:t>this.transferRepository</w:t>
      </w:r>
      <w:proofErr w:type="spellEnd"/>
      <w:proofErr w:type="gramEnd"/>
      <w:r w:rsidRPr="008A1510">
        <w:t xml:space="preserve"> = </w:t>
      </w:r>
      <w:proofErr w:type="spellStart"/>
      <w:r w:rsidRPr="008A1510">
        <w:t>transferRepository</w:t>
      </w:r>
      <w:proofErr w:type="spellEnd"/>
      <w:r w:rsidRPr="008A1510">
        <w:t>;</w:t>
      </w:r>
    </w:p>
    <w:p w14:paraId="1F174E34" w14:textId="77777777" w:rsidR="008A1510" w:rsidRPr="008A1510" w:rsidRDefault="008A1510" w:rsidP="008A1510">
      <w:r w:rsidRPr="008A1510">
        <w:t xml:space="preserve">    }</w:t>
      </w:r>
    </w:p>
    <w:p w14:paraId="5C1FF269" w14:textId="77777777" w:rsidR="008A1510" w:rsidRPr="008A1510" w:rsidRDefault="008A1510" w:rsidP="008A1510">
      <w:r w:rsidRPr="008A1510">
        <w:lastRenderedPageBreak/>
        <w:t>}</w:t>
      </w:r>
    </w:p>
    <w:p w14:paraId="50A397F6" w14:textId="77777777" w:rsidR="008A1510" w:rsidRPr="008A1510" w:rsidRDefault="008A1510" w:rsidP="008A1510">
      <w:r w:rsidRPr="008A1510">
        <w:t>What can be said about this design?</w:t>
      </w:r>
      <w:r w:rsidRPr="008A1510">
        <w:br/>
        <w:t>A. It demonstrates setter injection</w:t>
      </w:r>
      <w:r w:rsidRPr="008A1510">
        <w:br/>
      </w:r>
      <w:r w:rsidRPr="008A1510">
        <w:rPr>
          <w:b/>
          <w:bCs/>
        </w:rPr>
        <w:t>B. It ensures both dependencies are provided during object creation</w:t>
      </w:r>
      <w:r w:rsidRPr="008A1510">
        <w:br/>
        <w:t>C. It introduces circular dependency problems</w:t>
      </w:r>
      <w:r w:rsidRPr="008A1510">
        <w:br/>
        <w:t>D. It uses field injection</w:t>
      </w:r>
    </w:p>
    <w:p w14:paraId="2F098ED6" w14:textId="77777777" w:rsidR="008A1510" w:rsidRPr="008A1510" w:rsidRDefault="008A1510" w:rsidP="008A1510">
      <w:r w:rsidRPr="008A1510">
        <w:pict w14:anchorId="3ED4424E">
          <v:rect id="_x0000_i2093" style="width:0;height:1.5pt" o:hralign="center" o:hrstd="t" o:hr="t" fillcolor="#a0a0a0" stroked="f"/>
        </w:pict>
      </w:r>
    </w:p>
    <w:p w14:paraId="1CB972BF" w14:textId="77777777" w:rsidR="008A1510" w:rsidRPr="008A1510" w:rsidRDefault="008A1510" w:rsidP="008A1510">
      <w:pPr>
        <w:rPr>
          <w:b/>
          <w:bCs/>
        </w:rPr>
      </w:pPr>
      <w:r w:rsidRPr="008A1510">
        <w:rPr>
          <w:b/>
          <w:bCs/>
        </w:rPr>
        <w:t>21. Study the Java-based configuration:</w:t>
      </w:r>
    </w:p>
    <w:p w14:paraId="1173DC69" w14:textId="77777777" w:rsidR="008A1510" w:rsidRPr="008A1510" w:rsidRDefault="008A1510" w:rsidP="008A1510">
      <w:r w:rsidRPr="008A1510">
        <w:t>@Bean</w:t>
      </w:r>
    </w:p>
    <w:p w14:paraId="24DB6583" w14:textId="77777777" w:rsidR="008A1510" w:rsidRPr="008A1510" w:rsidRDefault="008A1510" w:rsidP="008A1510">
      <w:r w:rsidRPr="008A1510">
        <w:t xml:space="preserve">public </w:t>
      </w:r>
      <w:proofErr w:type="spellStart"/>
      <w:r w:rsidRPr="008A1510">
        <w:t>TransferService</w:t>
      </w:r>
      <w:proofErr w:type="spellEnd"/>
      <w:r w:rsidRPr="008A1510">
        <w:t xml:space="preserve"> </w:t>
      </w:r>
      <w:proofErr w:type="spellStart"/>
      <w:proofErr w:type="gramStart"/>
      <w:r w:rsidRPr="008A1510">
        <w:t>transferService</w:t>
      </w:r>
      <w:proofErr w:type="spellEnd"/>
      <w:r w:rsidRPr="008A1510">
        <w:t>(</w:t>
      </w:r>
      <w:proofErr w:type="spellStart"/>
      <w:proofErr w:type="gramEnd"/>
      <w:r w:rsidRPr="008A1510">
        <w:t>AccountRepository</w:t>
      </w:r>
      <w:proofErr w:type="spellEnd"/>
      <w:r w:rsidRPr="008A1510">
        <w:t xml:space="preserve"> </w:t>
      </w:r>
      <w:proofErr w:type="spellStart"/>
      <w:r w:rsidRPr="008A1510">
        <w:t>accountRepository</w:t>
      </w:r>
      <w:proofErr w:type="spellEnd"/>
      <w:r w:rsidRPr="008A1510">
        <w:t>,</w:t>
      </w:r>
    </w:p>
    <w:p w14:paraId="0FD2235E" w14:textId="77777777" w:rsidR="008A1510" w:rsidRPr="008A1510" w:rsidRDefault="008A1510" w:rsidP="008A1510">
      <w:r w:rsidRPr="008A1510">
        <w:t xml:space="preserve">                                       </w:t>
      </w:r>
      <w:proofErr w:type="spellStart"/>
      <w:r w:rsidRPr="008A1510">
        <w:t>TransferRepository</w:t>
      </w:r>
      <w:proofErr w:type="spellEnd"/>
      <w:r w:rsidRPr="008A1510">
        <w:t xml:space="preserve"> </w:t>
      </w:r>
      <w:proofErr w:type="spellStart"/>
      <w:r w:rsidRPr="008A1510">
        <w:t>transferRepository</w:t>
      </w:r>
      <w:proofErr w:type="spellEnd"/>
      <w:r w:rsidRPr="008A1510">
        <w:t>) {</w:t>
      </w:r>
    </w:p>
    <w:p w14:paraId="0BA37949" w14:textId="77777777" w:rsidR="008A1510" w:rsidRPr="008A1510" w:rsidRDefault="008A1510" w:rsidP="008A1510">
      <w:r w:rsidRPr="008A1510">
        <w:t xml:space="preserve">    return new </w:t>
      </w:r>
      <w:proofErr w:type="spellStart"/>
      <w:proofErr w:type="gramStart"/>
      <w:r w:rsidRPr="008A1510">
        <w:t>TransferServiceImpl</w:t>
      </w:r>
      <w:proofErr w:type="spellEnd"/>
      <w:r w:rsidRPr="008A1510">
        <w:t>(</w:t>
      </w:r>
      <w:proofErr w:type="spellStart"/>
      <w:proofErr w:type="gramEnd"/>
      <w:r w:rsidRPr="008A1510">
        <w:t>accountRepository</w:t>
      </w:r>
      <w:proofErr w:type="spellEnd"/>
      <w:r w:rsidRPr="008A1510">
        <w:t xml:space="preserve">, </w:t>
      </w:r>
      <w:proofErr w:type="spellStart"/>
      <w:r w:rsidRPr="008A1510">
        <w:t>transferRepository</w:t>
      </w:r>
      <w:proofErr w:type="spellEnd"/>
      <w:r w:rsidRPr="008A1510">
        <w:t>);</w:t>
      </w:r>
    </w:p>
    <w:p w14:paraId="19709879" w14:textId="77777777" w:rsidR="008A1510" w:rsidRPr="008A1510" w:rsidRDefault="008A1510" w:rsidP="008A1510">
      <w:r w:rsidRPr="008A1510">
        <w:t>}</w:t>
      </w:r>
    </w:p>
    <w:p w14:paraId="0F962138" w14:textId="77777777" w:rsidR="008A1510" w:rsidRPr="008A1510" w:rsidRDefault="008A1510" w:rsidP="008A1510">
      <w:r w:rsidRPr="008A1510">
        <w:t>What is happening here?</w:t>
      </w:r>
      <w:r w:rsidRPr="008A1510">
        <w:br/>
        <w:t>A. Spring automatically performs setter injection</w:t>
      </w:r>
      <w:r w:rsidRPr="008A1510">
        <w:br/>
      </w:r>
      <w:r w:rsidRPr="008A1510">
        <w:rPr>
          <w:b/>
          <w:bCs/>
        </w:rPr>
        <w:t xml:space="preserve">B. A </w:t>
      </w:r>
      <w:proofErr w:type="spellStart"/>
      <w:r w:rsidRPr="008A1510">
        <w:rPr>
          <w:b/>
          <w:bCs/>
        </w:rPr>
        <w:t>TransferService</w:t>
      </w:r>
      <w:proofErr w:type="spellEnd"/>
      <w:r w:rsidRPr="008A1510">
        <w:rPr>
          <w:b/>
          <w:bCs/>
        </w:rPr>
        <w:t xml:space="preserve"> bean is created via constructor injection</w:t>
      </w:r>
      <w:r w:rsidRPr="008A1510">
        <w:br/>
        <w:t xml:space="preserve">C. </w:t>
      </w:r>
      <w:proofErr w:type="spellStart"/>
      <w:r w:rsidRPr="008A1510">
        <w:t>Autowiring</w:t>
      </w:r>
      <w:proofErr w:type="spellEnd"/>
      <w:r w:rsidRPr="008A1510">
        <w:t xml:space="preserve"> is disabled</w:t>
      </w:r>
      <w:r w:rsidRPr="008A1510">
        <w:br/>
        <w:t>D. Bean scanning is turned off</w:t>
      </w:r>
    </w:p>
    <w:p w14:paraId="0D850ADC" w14:textId="77777777" w:rsidR="008A1510" w:rsidRPr="008A1510" w:rsidRDefault="008A1510" w:rsidP="008A1510">
      <w:r w:rsidRPr="008A1510">
        <w:pict w14:anchorId="700077F6">
          <v:rect id="_x0000_i2094" style="width:0;height:1.5pt" o:hralign="center" o:hrstd="t" o:hr="t" fillcolor="#a0a0a0" stroked="f"/>
        </w:pict>
      </w:r>
    </w:p>
    <w:p w14:paraId="43FE3F29" w14:textId="77777777" w:rsidR="008A1510" w:rsidRPr="008A1510" w:rsidRDefault="008A1510" w:rsidP="008A1510">
      <w:pPr>
        <w:rPr>
          <w:b/>
          <w:bCs/>
        </w:rPr>
      </w:pPr>
      <w:r w:rsidRPr="008A1510">
        <w:rPr>
          <w:b/>
          <w:bCs/>
        </w:rPr>
        <w:t>22. Consider XML configuration:</w:t>
      </w:r>
    </w:p>
    <w:p w14:paraId="0BC9EC4D" w14:textId="77777777" w:rsidR="008A1510" w:rsidRPr="008A1510" w:rsidRDefault="008A1510" w:rsidP="008A1510">
      <w:r w:rsidRPr="008A1510">
        <w:t>&lt;bean id="</w:t>
      </w:r>
      <w:proofErr w:type="spellStart"/>
      <w:r w:rsidRPr="008A1510">
        <w:t>transferService</w:t>
      </w:r>
      <w:proofErr w:type="spellEnd"/>
      <w:r w:rsidRPr="008A1510">
        <w:t>"</w:t>
      </w:r>
    </w:p>
    <w:p w14:paraId="5C7B08BB" w14:textId="77777777" w:rsidR="008A1510" w:rsidRPr="008A1510" w:rsidRDefault="008A1510" w:rsidP="008A1510">
      <w:r w:rsidRPr="008A1510">
        <w:t xml:space="preserve">      class="</w:t>
      </w:r>
      <w:proofErr w:type="gramStart"/>
      <w:r w:rsidRPr="008A1510">
        <w:t>com.packt</w:t>
      </w:r>
      <w:proofErr w:type="gramEnd"/>
      <w:r w:rsidRPr="008A1510">
        <w:t>.</w:t>
      </w:r>
      <w:proofErr w:type="gramStart"/>
      <w:r w:rsidRPr="008A1510">
        <w:t>patterninspring.chapter4.bankapp</w:t>
      </w:r>
      <w:proofErr w:type="gramEnd"/>
      <w:r w:rsidRPr="008A1510">
        <w:t>.</w:t>
      </w:r>
      <w:proofErr w:type="gramStart"/>
      <w:r w:rsidRPr="008A1510">
        <w:t>service.TransferServiceImpl</w:t>
      </w:r>
      <w:proofErr w:type="gramEnd"/>
      <w:r w:rsidRPr="008A1510">
        <w:t>"</w:t>
      </w:r>
    </w:p>
    <w:p w14:paraId="770AE810" w14:textId="77777777" w:rsidR="008A1510" w:rsidRPr="008A1510" w:rsidRDefault="008A1510" w:rsidP="008A1510">
      <w:r w:rsidRPr="008A1510">
        <w:t xml:space="preserve">      </w:t>
      </w:r>
      <w:proofErr w:type="gramStart"/>
      <w:r w:rsidRPr="008A1510">
        <w:t>p:accountRepository</w:t>
      </w:r>
      <w:proofErr w:type="gramEnd"/>
      <w:r w:rsidRPr="008A1510">
        <w:t>-ref="accountRepository"</w:t>
      </w:r>
    </w:p>
    <w:p w14:paraId="7875B0DC" w14:textId="77777777" w:rsidR="008A1510" w:rsidRPr="008A1510" w:rsidRDefault="008A1510" w:rsidP="008A1510">
      <w:r w:rsidRPr="008A1510">
        <w:t xml:space="preserve">      </w:t>
      </w:r>
      <w:proofErr w:type="gramStart"/>
      <w:r w:rsidRPr="008A1510">
        <w:t>p:transferRepository</w:t>
      </w:r>
      <w:proofErr w:type="gramEnd"/>
      <w:r w:rsidRPr="008A1510">
        <w:t>-ref="transferRepository"/&gt;</w:t>
      </w:r>
    </w:p>
    <w:p w14:paraId="560EDC49" w14:textId="77777777" w:rsidR="008A1510" w:rsidRPr="008A1510" w:rsidRDefault="008A1510" w:rsidP="008A1510">
      <w:r w:rsidRPr="008A1510">
        <w:t>Which DI method is being used?</w:t>
      </w:r>
      <w:r w:rsidRPr="008A1510">
        <w:br/>
        <w:t>A. Constructor injection</w:t>
      </w:r>
      <w:r w:rsidRPr="008A1510">
        <w:br/>
        <w:t>B. Field injection</w:t>
      </w:r>
      <w:r w:rsidRPr="008A1510">
        <w:br/>
      </w:r>
      <w:r w:rsidRPr="008A1510">
        <w:rPr>
          <w:b/>
          <w:bCs/>
        </w:rPr>
        <w:t>C. Setter injection</w:t>
      </w:r>
      <w:r w:rsidRPr="008A1510">
        <w:br/>
        <w:t>D. Annotation-based injection</w:t>
      </w:r>
    </w:p>
    <w:p w14:paraId="1325B9CF" w14:textId="77777777" w:rsidR="008A1510" w:rsidRPr="008A1510" w:rsidRDefault="008A1510" w:rsidP="008A1510">
      <w:r w:rsidRPr="008A1510">
        <w:pict w14:anchorId="5D06F919">
          <v:rect id="_x0000_i2095" style="width:0;height:1.5pt" o:hralign="center" o:hrstd="t" o:hr="t" fillcolor="#a0a0a0" stroked="f"/>
        </w:pict>
      </w:r>
    </w:p>
    <w:p w14:paraId="2955F325" w14:textId="77777777" w:rsidR="008A1510" w:rsidRPr="008A1510" w:rsidRDefault="008A1510" w:rsidP="008A1510">
      <w:pPr>
        <w:rPr>
          <w:b/>
          <w:bCs/>
        </w:rPr>
      </w:pPr>
      <w:r w:rsidRPr="008A1510">
        <w:rPr>
          <w:b/>
          <w:bCs/>
        </w:rPr>
        <w:t>23. What does @Autowired allow when used on a constructor?</w:t>
      </w:r>
    </w:p>
    <w:p w14:paraId="615DAE14" w14:textId="77777777" w:rsidR="008A1510" w:rsidRPr="008A1510" w:rsidRDefault="008A1510" w:rsidP="008A1510">
      <w:r w:rsidRPr="008A1510">
        <w:t>A. It makes the bean lazy-loaded</w:t>
      </w:r>
      <w:r w:rsidRPr="008A1510">
        <w:br/>
        <w:t>B. It directs Spring to ignore the constructor</w:t>
      </w:r>
      <w:r w:rsidRPr="008A1510">
        <w:br/>
      </w:r>
      <w:r w:rsidRPr="008A1510">
        <w:rPr>
          <w:b/>
          <w:bCs/>
        </w:rPr>
        <w:t xml:space="preserve">C. It performs constructor-based </w:t>
      </w:r>
      <w:proofErr w:type="spellStart"/>
      <w:r w:rsidRPr="008A1510">
        <w:rPr>
          <w:b/>
          <w:bCs/>
        </w:rPr>
        <w:t>autowiring</w:t>
      </w:r>
      <w:proofErr w:type="spellEnd"/>
      <w:r w:rsidRPr="008A1510">
        <w:br/>
        <w:t>D. It forces XML configuration</w:t>
      </w:r>
    </w:p>
    <w:p w14:paraId="61EC14B9" w14:textId="77777777" w:rsidR="008A1510" w:rsidRPr="008A1510" w:rsidRDefault="008A1510" w:rsidP="008A1510">
      <w:r w:rsidRPr="008A1510">
        <w:pict w14:anchorId="6F8F211A">
          <v:rect id="_x0000_i2096" style="width:0;height:1.5pt" o:hralign="center" o:hrstd="t" o:hr="t" fillcolor="#a0a0a0" stroked="f"/>
        </w:pict>
      </w:r>
    </w:p>
    <w:p w14:paraId="38E3E6C8" w14:textId="77777777" w:rsidR="008A1510" w:rsidRPr="008A1510" w:rsidRDefault="008A1510" w:rsidP="008A1510">
      <w:pPr>
        <w:rPr>
          <w:b/>
          <w:bCs/>
        </w:rPr>
      </w:pPr>
      <w:r w:rsidRPr="008A1510">
        <w:rPr>
          <w:b/>
          <w:bCs/>
        </w:rPr>
        <w:lastRenderedPageBreak/>
        <w:t>24. Look at the code:</w:t>
      </w:r>
    </w:p>
    <w:p w14:paraId="1A195DE0" w14:textId="77777777" w:rsidR="008A1510" w:rsidRPr="008A1510" w:rsidRDefault="008A1510" w:rsidP="008A1510">
      <w:r w:rsidRPr="008A1510">
        <w:t>@Autowired</w:t>
      </w:r>
    </w:p>
    <w:p w14:paraId="5A331E55" w14:textId="77777777" w:rsidR="008A1510" w:rsidRPr="008A1510" w:rsidRDefault="008A1510" w:rsidP="008A1510">
      <w:r w:rsidRPr="008A1510">
        <w:t xml:space="preserve">private </w:t>
      </w:r>
      <w:proofErr w:type="spellStart"/>
      <w:r w:rsidRPr="008A1510">
        <w:t>AccountRepository</w:t>
      </w:r>
      <w:proofErr w:type="spellEnd"/>
      <w:r w:rsidRPr="008A1510">
        <w:t xml:space="preserve"> </w:t>
      </w:r>
      <w:proofErr w:type="spellStart"/>
      <w:r w:rsidRPr="008A1510">
        <w:t>accountRepository</w:t>
      </w:r>
      <w:proofErr w:type="spellEnd"/>
      <w:r w:rsidRPr="008A1510">
        <w:t>;</w:t>
      </w:r>
    </w:p>
    <w:p w14:paraId="761F996A" w14:textId="77777777" w:rsidR="008A1510" w:rsidRPr="008A1510" w:rsidRDefault="008A1510" w:rsidP="008A1510">
      <w:r w:rsidRPr="008A1510">
        <w:t>What type of injection does this represent?</w:t>
      </w:r>
      <w:r w:rsidRPr="008A1510">
        <w:br/>
        <w:t>A. Constructor injection</w:t>
      </w:r>
      <w:r w:rsidRPr="008A1510">
        <w:br/>
        <w:t>B. Setter injection</w:t>
      </w:r>
      <w:r w:rsidRPr="008A1510">
        <w:br/>
      </w:r>
      <w:r w:rsidRPr="008A1510">
        <w:rPr>
          <w:b/>
          <w:bCs/>
        </w:rPr>
        <w:t>C. Field injection</w:t>
      </w:r>
      <w:r w:rsidRPr="008A1510">
        <w:br/>
        <w:t>D. Factory injection</w:t>
      </w:r>
    </w:p>
    <w:p w14:paraId="354D5EFC" w14:textId="77777777" w:rsidR="008A1510" w:rsidRPr="008A1510" w:rsidRDefault="008A1510" w:rsidP="008A1510">
      <w:r w:rsidRPr="008A1510">
        <w:pict w14:anchorId="60F5C74C">
          <v:rect id="_x0000_i2097" style="width:0;height:1.5pt" o:hralign="center" o:hrstd="t" o:hr="t" fillcolor="#a0a0a0" stroked="f"/>
        </w:pict>
      </w:r>
    </w:p>
    <w:p w14:paraId="7441BD8A" w14:textId="77777777" w:rsidR="008A1510" w:rsidRPr="008A1510" w:rsidRDefault="008A1510" w:rsidP="008A1510">
      <w:pPr>
        <w:rPr>
          <w:b/>
          <w:bCs/>
        </w:rPr>
      </w:pPr>
      <w:r w:rsidRPr="008A1510">
        <w:rPr>
          <w:b/>
          <w:bCs/>
        </w:rPr>
        <w:t xml:space="preserve">25. Which of the following best describes </w:t>
      </w:r>
      <w:r w:rsidRPr="008A1510">
        <w:rPr>
          <w:b/>
          <w:bCs/>
          <w:i/>
          <w:iCs/>
        </w:rPr>
        <w:t>loosely coupled</w:t>
      </w:r>
      <w:r w:rsidRPr="008A1510">
        <w:rPr>
          <w:b/>
          <w:bCs/>
        </w:rPr>
        <w:t xml:space="preserve"> classes?</w:t>
      </w:r>
    </w:p>
    <w:p w14:paraId="191148BA" w14:textId="77777777" w:rsidR="008A1510" w:rsidRPr="008A1510" w:rsidRDefault="008A1510" w:rsidP="008A1510">
      <w:r w:rsidRPr="008A1510">
        <w:t xml:space="preserve">A. Classes do not depend on each other’s </w:t>
      </w:r>
      <w:proofErr w:type="spellStart"/>
      <w:r w:rsidRPr="008A1510">
        <w:t>behavior</w:t>
      </w:r>
      <w:proofErr w:type="spellEnd"/>
      <w:r w:rsidRPr="008A1510">
        <w:br/>
        <w:t>B. Classes directly instantiate other classes</w:t>
      </w:r>
      <w:r w:rsidRPr="008A1510">
        <w:br/>
      </w:r>
      <w:r w:rsidRPr="008A1510">
        <w:rPr>
          <w:b/>
          <w:bCs/>
        </w:rPr>
        <w:t>C. Classes depend on abstractions rather than concrete implementations</w:t>
      </w:r>
      <w:r w:rsidRPr="008A1510">
        <w:br/>
        <w:t>D. Classes avoid using interfaces</w:t>
      </w:r>
    </w:p>
    <w:p w14:paraId="798B5DEF" w14:textId="77777777" w:rsidR="00F84294" w:rsidRPr="00F84294" w:rsidRDefault="00F84294" w:rsidP="00F84294">
      <w:pPr>
        <w:rPr>
          <w:b/>
          <w:bCs/>
        </w:rPr>
      </w:pPr>
      <w:r w:rsidRPr="00F84294">
        <w:rPr>
          <w:rFonts w:ascii="Segoe UI Emoji" w:hAnsi="Segoe UI Emoji" w:cs="Segoe UI Emoji"/>
          <w:b/>
          <w:bCs/>
        </w:rPr>
        <w:t>✅</w:t>
      </w:r>
      <w:r w:rsidRPr="00F84294">
        <w:rPr>
          <w:b/>
          <w:bCs/>
        </w:rPr>
        <w:t xml:space="preserve"> 20 Multiple-Choice Questions (Correct Answers in Bold)</w:t>
      </w:r>
    </w:p>
    <w:p w14:paraId="729F8126" w14:textId="77777777" w:rsidR="00F84294" w:rsidRPr="00F84294" w:rsidRDefault="00F84294" w:rsidP="00F84294">
      <w:pPr>
        <w:rPr>
          <w:b/>
          <w:bCs/>
        </w:rPr>
      </w:pPr>
      <w:r w:rsidRPr="00F84294">
        <w:rPr>
          <w:b/>
          <w:bCs/>
          <w:i/>
          <w:iCs/>
        </w:rPr>
        <w:t>Based on Chapter 4 – Spring AOP with Proxy &amp; Decorator Pattern</w:t>
      </w:r>
    </w:p>
    <w:p w14:paraId="6C2A7B39" w14:textId="77777777" w:rsidR="00F84294" w:rsidRPr="00F84294" w:rsidRDefault="00F84294" w:rsidP="00F84294">
      <w:r w:rsidRPr="00F84294">
        <w:pict w14:anchorId="76BACEE7">
          <v:rect id="_x0000_i2245" style="width:0;height:1.5pt" o:hralign="center" o:hrstd="t" o:hr="t" fillcolor="#a0a0a0" stroked="f"/>
        </w:pict>
      </w:r>
    </w:p>
    <w:p w14:paraId="34C6339E" w14:textId="77777777" w:rsidR="00F84294" w:rsidRPr="00F84294" w:rsidRDefault="00F84294" w:rsidP="00F84294">
      <w:pPr>
        <w:rPr>
          <w:b/>
          <w:bCs/>
        </w:rPr>
      </w:pPr>
      <w:r w:rsidRPr="00F84294">
        <w:rPr>
          <w:b/>
          <w:bCs/>
        </w:rPr>
        <w:t>1. What is the main purpose of the Proxy pattern in Spring?</w:t>
      </w:r>
    </w:p>
    <w:p w14:paraId="32B6FC41" w14:textId="77777777" w:rsidR="00F84294" w:rsidRPr="00F84294" w:rsidRDefault="00F84294" w:rsidP="00F84294">
      <w:r w:rsidRPr="00F84294">
        <w:t>A. To replace the business logic entirely</w:t>
      </w:r>
      <w:r w:rsidRPr="00F84294">
        <w:br/>
        <w:t>B. To create multiple instances of objects</w:t>
      </w:r>
      <w:r w:rsidRPr="00F84294">
        <w:br/>
      </w:r>
      <w:r w:rsidRPr="00F84294">
        <w:rPr>
          <w:b/>
          <w:bCs/>
        </w:rPr>
        <w:t>C. To provide a surrogate object to control access to another object</w:t>
      </w:r>
      <w:r w:rsidRPr="00F84294">
        <w:br/>
        <w:t>D. To remove dependencies between modules</w:t>
      </w:r>
    </w:p>
    <w:p w14:paraId="30F82ADF" w14:textId="77777777" w:rsidR="00F84294" w:rsidRPr="00F84294" w:rsidRDefault="00F84294" w:rsidP="00F84294">
      <w:r w:rsidRPr="00F84294">
        <w:pict w14:anchorId="77A073D1">
          <v:rect id="_x0000_i2246" style="width:0;height:1.5pt" o:hralign="center" o:hrstd="t" o:hr="t" fillcolor="#a0a0a0" stroked="f"/>
        </w:pict>
      </w:r>
    </w:p>
    <w:p w14:paraId="3B917E03" w14:textId="77777777" w:rsidR="00F84294" w:rsidRPr="00F84294" w:rsidRDefault="00F84294" w:rsidP="00F84294">
      <w:pPr>
        <w:rPr>
          <w:b/>
          <w:bCs/>
        </w:rPr>
      </w:pPr>
      <w:r w:rsidRPr="00F84294">
        <w:rPr>
          <w:b/>
          <w:bCs/>
        </w:rPr>
        <w:t>2. The Proxy pattern provides which of the following?</w:t>
      </w:r>
    </w:p>
    <w:p w14:paraId="579BFA20" w14:textId="77777777" w:rsidR="00F84294" w:rsidRPr="00F84294" w:rsidRDefault="00F84294" w:rsidP="00F84294">
      <w:r w:rsidRPr="00F84294">
        <w:t>A. Additional class inheritance</w:t>
      </w:r>
      <w:r w:rsidRPr="00F84294">
        <w:br/>
      </w:r>
      <w:r w:rsidRPr="00F84294">
        <w:rPr>
          <w:b/>
          <w:bCs/>
        </w:rPr>
        <w:t>B. A placeholder for another object</w:t>
      </w:r>
      <w:r w:rsidRPr="00F84294">
        <w:br/>
        <w:t>C. A database access layer</w:t>
      </w:r>
      <w:r w:rsidRPr="00F84294">
        <w:br/>
        <w:t>D. Runtime exception handling</w:t>
      </w:r>
    </w:p>
    <w:p w14:paraId="15D790F1" w14:textId="77777777" w:rsidR="00F84294" w:rsidRPr="00F84294" w:rsidRDefault="00F84294" w:rsidP="00F84294">
      <w:r w:rsidRPr="00F84294">
        <w:pict w14:anchorId="61881B86">
          <v:rect id="_x0000_i2247" style="width:0;height:1.5pt" o:hralign="center" o:hrstd="t" o:hr="t" fillcolor="#a0a0a0" stroked="f"/>
        </w:pict>
      </w:r>
    </w:p>
    <w:p w14:paraId="09E035EF" w14:textId="77777777" w:rsidR="00F84294" w:rsidRPr="00F84294" w:rsidRDefault="00F84294" w:rsidP="00F84294">
      <w:pPr>
        <w:rPr>
          <w:b/>
          <w:bCs/>
        </w:rPr>
      </w:pPr>
      <w:r w:rsidRPr="00F84294">
        <w:rPr>
          <w:b/>
          <w:bCs/>
        </w:rPr>
        <w:t>3. What is the intent of the Proxy design pattern?</w:t>
      </w:r>
    </w:p>
    <w:p w14:paraId="7981D721" w14:textId="77777777" w:rsidR="00F84294" w:rsidRPr="00F84294" w:rsidRDefault="00F84294" w:rsidP="00F84294">
      <w:r w:rsidRPr="00F84294">
        <w:t>A. To hide class inheritance</w:t>
      </w:r>
      <w:r w:rsidRPr="00F84294">
        <w:br/>
        <w:t>B. To provide dynamic annotations</w:t>
      </w:r>
      <w:r w:rsidRPr="00F84294">
        <w:br/>
      </w:r>
      <w:r w:rsidRPr="00F84294">
        <w:rPr>
          <w:b/>
          <w:bCs/>
        </w:rPr>
        <w:t>C. To offer another class that represents the functionality to the outer world</w:t>
      </w:r>
      <w:r w:rsidRPr="00F84294">
        <w:br/>
        <w:t>D. To remove class dependencies</w:t>
      </w:r>
    </w:p>
    <w:p w14:paraId="05270DDE" w14:textId="77777777" w:rsidR="00F84294" w:rsidRPr="00F84294" w:rsidRDefault="00F84294" w:rsidP="00F84294">
      <w:r w:rsidRPr="00F84294">
        <w:pict w14:anchorId="3D94D499">
          <v:rect id="_x0000_i2248" style="width:0;height:1.5pt" o:hralign="center" o:hrstd="t" o:hr="t" fillcolor="#a0a0a0" stroked="f"/>
        </w:pict>
      </w:r>
    </w:p>
    <w:p w14:paraId="464BC14F" w14:textId="77777777" w:rsidR="00F84294" w:rsidRPr="00F84294" w:rsidRDefault="00F84294" w:rsidP="00F84294">
      <w:pPr>
        <w:rPr>
          <w:b/>
          <w:bCs/>
        </w:rPr>
      </w:pPr>
      <w:r w:rsidRPr="00F84294">
        <w:rPr>
          <w:b/>
          <w:bCs/>
        </w:rPr>
        <w:t>4. What does the Decorator pattern allow?</w:t>
      </w:r>
    </w:p>
    <w:p w14:paraId="6343CE5C" w14:textId="77777777" w:rsidR="00F84294" w:rsidRPr="00F84294" w:rsidRDefault="00F84294" w:rsidP="00F84294">
      <w:r w:rsidRPr="00F84294">
        <w:lastRenderedPageBreak/>
        <w:t>A. Adding responsibilities to an object at compile time only</w:t>
      </w:r>
      <w:r w:rsidRPr="00F84294">
        <w:br/>
        <w:t>B. Removing class methods</w:t>
      </w:r>
      <w:r w:rsidRPr="00F84294">
        <w:br/>
      </w:r>
      <w:r w:rsidRPr="00F84294">
        <w:rPr>
          <w:b/>
          <w:bCs/>
        </w:rPr>
        <w:t>C. Attaching additional responsibilities to an object dynamically</w:t>
      </w:r>
      <w:r w:rsidRPr="00F84294">
        <w:br/>
        <w:t>D. Automatically generating constructors</w:t>
      </w:r>
    </w:p>
    <w:p w14:paraId="3B509762" w14:textId="77777777" w:rsidR="00F84294" w:rsidRPr="00F84294" w:rsidRDefault="00F84294" w:rsidP="00F84294">
      <w:r w:rsidRPr="00F84294">
        <w:pict w14:anchorId="11ACC129">
          <v:rect id="_x0000_i2249" style="width:0;height:1.5pt" o:hralign="center" o:hrstd="t" o:hr="t" fillcolor="#a0a0a0" stroked="f"/>
        </w:pict>
      </w:r>
    </w:p>
    <w:p w14:paraId="1DCC5D06" w14:textId="77777777" w:rsidR="00F84294" w:rsidRPr="00F84294" w:rsidRDefault="00F84294" w:rsidP="00F84294">
      <w:pPr>
        <w:rPr>
          <w:b/>
          <w:bCs/>
        </w:rPr>
      </w:pPr>
      <w:r w:rsidRPr="00F84294">
        <w:rPr>
          <w:b/>
          <w:bCs/>
        </w:rPr>
        <w:t>5. Which of the following is TRUE about the Decorator pattern?</w:t>
      </w:r>
    </w:p>
    <w:p w14:paraId="44198187" w14:textId="77777777" w:rsidR="00F84294" w:rsidRPr="00F84294" w:rsidRDefault="00F84294" w:rsidP="00F84294">
      <w:r w:rsidRPr="00F84294">
        <w:t xml:space="preserve">A. It changes the </w:t>
      </w:r>
      <w:proofErr w:type="spellStart"/>
      <w:r w:rsidRPr="00F84294">
        <w:t>behavior</w:t>
      </w:r>
      <w:proofErr w:type="spellEnd"/>
      <w:r w:rsidRPr="00F84294">
        <w:t xml:space="preserve"> of all objects in the same class</w:t>
      </w:r>
      <w:r w:rsidRPr="00F84294">
        <w:br/>
        <w:t>B. It requires subclassing</w:t>
      </w:r>
      <w:r w:rsidRPr="00F84294">
        <w:br/>
      </w:r>
      <w:r w:rsidRPr="00F84294">
        <w:rPr>
          <w:b/>
          <w:bCs/>
        </w:rPr>
        <w:t>C. It extends functionality without modifying other objects</w:t>
      </w:r>
      <w:r w:rsidRPr="00F84294">
        <w:br/>
        <w:t xml:space="preserve">D. It cannot remove </w:t>
      </w:r>
      <w:proofErr w:type="spellStart"/>
      <w:r w:rsidRPr="00F84294">
        <w:t>behaviors</w:t>
      </w:r>
      <w:proofErr w:type="spellEnd"/>
      <w:r w:rsidRPr="00F84294">
        <w:t xml:space="preserve"> at runtime</w:t>
      </w:r>
    </w:p>
    <w:p w14:paraId="218AE36C" w14:textId="77777777" w:rsidR="00F84294" w:rsidRPr="00F84294" w:rsidRDefault="00F84294" w:rsidP="00F84294">
      <w:r w:rsidRPr="00F84294">
        <w:pict w14:anchorId="2B7AF1A0">
          <v:rect id="_x0000_i2250" style="width:0;height:1.5pt" o:hralign="center" o:hrstd="t" o:hr="t" fillcolor="#a0a0a0" stroked="f"/>
        </w:pict>
      </w:r>
    </w:p>
    <w:p w14:paraId="684375BB" w14:textId="77777777" w:rsidR="00F84294" w:rsidRPr="00F84294" w:rsidRDefault="00F84294" w:rsidP="00F84294">
      <w:pPr>
        <w:rPr>
          <w:b/>
          <w:bCs/>
        </w:rPr>
      </w:pPr>
      <w:r w:rsidRPr="00F84294">
        <w:rPr>
          <w:b/>
          <w:bCs/>
        </w:rPr>
        <w:t>6. In Spring AOP, CGLIB is used to __________.</w:t>
      </w:r>
    </w:p>
    <w:p w14:paraId="7F087C6B" w14:textId="77777777" w:rsidR="00F84294" w:rsidRPr="00F84294" w:rsidRDefault="00F84294" w:rsidP="00F84294">
      <w:r w:rsidRPr="00F84294">
        <w:t>A. Inject dependencies</w:t>
      </w:r>
      <w:r w:rsidRPr="00F84294">
        <w:br/>
      </w:r>
      <w:r w:rsidRPr="00F84294">
        <w:rPr>
          <w:b/>
          <w:bCs/>
        </w:rPr>
        <w:t>B. Generate subclasses for proxy objects</w:t>
      </w:r>
      <w:r w:rsidRPr="00F84294">
        <w:br/>
        <w:t>C. Manage session beans</w:t>
      </w:r>
      <w:r w:rsidRPr="00F84294">
        <w:br/>
        <w:t>D. Execute SQL queries</w:t>
      </w:r>
    </w:p>
    <w:p w14:paraId="039A0DE2" w14:textId="77777777" w:rsidR="00F84294" w:rsidRPr="00F84294" w:rsidRDefault="00F84294" w:rsidP="00F84294">
      <w:r w:rsidRPr="00F84294">
        <w:pict w14:anchorId="269455A7">
          <v:rect id="_x0000_i2251" style="width:0;height:1.5pt" o:hralign="center" o:hrstd="t" o:hr="t" fillcolor="#a0a0a0" stroked="f"/>
        </w:pict>
      </w:r>
    </w:p>
    <w:p w14:paraId="48135810" w14:textId="77777777" w:rsidR="00F84294" w:rsidRPr="00F84294" w:rsidRDefault="00F84294" w:rsidP="00F84294">
      <w:pPr>
        <w:rPr>
          <w:b/>
          <w:bCs/>
        </w:rPr>
      </w:pPr>
      <w:r w:rsidRPr="00F84294">
        <w:rPr>
          <w:b/>
          <w:bCs/>
        </w:rPr>
        <w:t>7. Cross-cutting concerns are functionalities that are ________.</w:t>
      </w:r>
    </w:p>
    <w:p w14:paraId="29264A29" w14:textId="77777777" w:rsidR="00F84294" w:rsidRPr="00F84294" w:rsidRDefault="00F84294" w:rsidP="00F84294">
      <w:r w:rsidRPr="00F84294">
        <w:t>A. Only part of UI logic</w:t>
      </w:r>
      <w:r w:rsidRPr="00F84294">
        <w:br/>
      </w:r>
      <w:r w:rsidRPr="00F84294">
        <w:rPr>
          <w:b/>
          <w:bCs/>
        </w:rPr>
        <w:t>B. Unrelated to business logic but used in many places</w:t>
      </w:r>
      <w:r w:rsidRPr="00F84294">
        <w:br/>
        <w:t>C. Only applied to a single class</w:t>
      </w:r>
      <w:r w:rsidRPr="00F84294">
        <w:br/>
        <w:t>D. Not reusable</w:t>
      </w:r>
    </w:p>
    <w:p w14:paraId="3CF7D366" w14:textId="77777777" w:rsidR="00F84294" w:rsidRPr="00F84294" w:rsidRDefault="00F84294" w:rsidP="00F84294">
      <w:r w:rsidRPr="00F84294">
        <w:pict w14:anchorId="23A6A8EF">
          <v:rect id="_x0000_i2252" style="width:0;height:1.5pt" o:hralign="center" o:hrstd="t" o:hr="t" fillcolor="#a0a0a0" stroked="f"/>
        </w:pict>
      </w:r>
    </w:p>
    <w:p w14:paraId="0A75B4FE" w14:textId="77777777" w:rsidR="00F84294" w:rsidRPr="00F84294" w:rsidRDefault="00F84294" w:rsidP="00F84294">
      <w:pPr>
        <w:rPr>
          <w:b/>
          <w:bCs/>
        </w:rPr>
      </w:pPr>
      <w:r w:rsidRPr="00F84294">
        <w:rPr>
          <w:b/>
          <w:bCs/>
        </w:rPr>
        <w:t>8. Which of the following is a common cross-cutting concern?</w:t>
      </w:r>
    </w:p>
    <w:p w14:paraId="60AD2BF2" w14:textId="77777777" w:rsidR="00F84294" w:rsidRPr="00F84294" w:rsidRDefault="00F84294" w:rsidP="00F84294">
      <w:r w:rsidRPr="00F84294">
        <w:t>A. HTML rendering</w:t>
      </w:r>
      <w:r w:rsidRPr="00F84294">
        <w:br/>
        <w:t xml:space="preserve">B. Data </w:t>
      </w:r>
      <w:proofErr w:type="spellStart"/>
      <w:r w:rsidRPr="00F84294">
        <w:t>modeling</w:t>
      </w:r>
      <w:proofErr w:type="spellEnd"/>
      <w:r w:rsidRPr="00F84294">
        <w:br/>
      </w:r>
      <w:r w:rsidRPr="00F84294">
        <w:rPr>
          <w:b/>
          <w:bCs/>
        </w:rPr>
        <w:t>C. Logging and tracing</w:t>
      </w:r>
      <w:r w:rsidRPr="00F84294">
        <w:br/>
        <w:t>D. Array sorting</w:t>
      </w:r>
    </w:p>
    <w:p w14:paraId="6E7BBB2D" w14:textId="77777777" w:rsidR="00F84294" w:rsidRPr="00F84294" w:rsidRDefault="00F84294" w:rsidP="00F84294">
      <w:r w:rsidRPr="00F84294">
        <w:pict w14:anchorId="4BAB9451">
          <v:rect id="_x0000_i2253" style="width:0;height:1.5pt" o:hralign="center" o:hrstd="t" o:hr="t" fillcolor="#a0a0a0" stroked="f"/>
        </w:pict>
      </w:r>
    </w:p>
    <w:p w14:paraId="1BC8AC81" w14:textId="77777777" w:rsidR="00F84294" w:rsidRPr="00F84294" w:rsidRDefault="00F84294" w:rsidP="00F84294">
      <w:pPr>
        <w:rPr>
          <w:b/>
          <w:bCs/>
        </w:rPr>
      </w:pPr>
      <w:r w:rsidRPr="00F84294">
        <w:rPr>
          <w:b/>
          <w:bCs/>
        </w:rPr>
        <w:t>9. What is code tangling?</w:t>
      </w:r>
    </w:p>
    <w:p w14:paraId="7C8E8DC7" w14:textId="77777777" w:rsidR="00F84294" w:rsidRPr="00F84294" w:rsidRDefault="00F84294" w:rsidP="00F84294">
      <w:r w:rsidRPr="00F84294">
        <w:t>A. Combining unrelated classes</w:t>
      </w:r>
      <w:r w:rsidRPr="00F84294">
        <w:br/>
      </w:r>
      <w:r w:rsidRPr="00F84294">
        <w:rPr>
          <w:b/>
          <w:bCs/>
        </w:rPr>
        <w:t>B. Mixing cross-cutting concerns with business logic</w:t>
      </w:r>
      <w:r w:rsidRPr="00F84294">
        <w:br/>
        <w:t>C. Removing duplicate code</w:t>
      </w:r>
      <w:r w:rsidRPr="00F84294">
        <w:br/>
        <w:t>D. Replacing inheritance with composition</w:t>
      </w:r>
    </w:p>
    <w:p w14:paraId="03E1FEFC" w14:textId="77777777" w:rsidR="00F84294" w:rsidRPr="00F84294" w:rsidRDefault="00F84294" w:rsidP="00F84294">
      <w:r w:rsidRPr="00F84294">
        <w:pict w14:anchorId="1065C9CF">
          <v:rect id="_x0000_i2254" style="width:0;height:1.5pt" o:hralign="center" o:hrstd="t" o:hr="t" fillcolor="#a0a0a0" stroked="f"/>
        </w:pict>
      </w:r>
    </w:p>
    <w:p w14:paraId="0FFFCE69" w14:textId="77777777" w:rsidR="00F84294" w:rsidRPr="00F84294" w:rsidRDefault="00F84294" w:rsidP="00F84294">
      <w:pPr>
        <w:rPr>
          <w:b/>
          <w:bCs/>
        </w:rPr>
      </w:pPr>
      <w:r w:rsidRPr="00F84294">
        <w:rPr>
          <w:b/>
          <w:bCs/>
        </w:rPr>
        <w:t>10. What is code scattering?</w:t>
      </w:r>
    </w:p>
    <w:p w14:paraId="639E42D9" w14:textId="77777777" w:rsidR="00F84294" w:rsidRPr="00F84294" w:rsidRDefault="00F84294" w:rsidP="00F84294">
      <w:r w:rsidRPr="00F84294">
        <w:rPr>
          <w:b/>
          <w:bCs/>
        </w:rPr>
        <w:t>A. Having concerns spread across multiple modules</w:t>
      </w:r>
      <w:r w:rsidRPr="00F84294">
        <w:br/>
        <w:t>B. Grouping methods into a larger class</w:t>
      </w:r>
      <w:r w:rsidRPr="00F84294">
        <w:br/>
      </w:r>
      <w:r w:rsidRPr="00F84294">
        <w:lastRenderedPageBreak/>
        <w:t>C. Splitting a class into multiple files</w:t>
      </w:r>
      <w:r w:rsidRPr="00F84294">
        <w:br/>
        <w:t>D. Deleting repeated logic</w:t>
      </w:r>
    </w:p>
    <w:p w14:paraId="49775B38" w14:textId="77777777" w:rsidR="00F84294" w:rsidRPr="00F84294" w:rsidRDefault="00F84294" w:rsidP="00F84294">
      <w:r w:rsidRPr="00F84294">
        <w:pict w14:anchorId="2BFBD0A2">
          <v:rect id="_x0000_i2255" style="width:0;height:1.5pt" o:hralign="center" o:hrstd="t" o:hr="t" fillcolor="#a0a0a0" stroked="f"/>
        </w:pict>
      </w:r>
    </w:p>
    <w:p w14:paraId="02F34BC3" w14:textId="77777777" w:rsidR="00F84294" w:rsidRPr="00F84294" w:rsidRDefault="00F84294" w:rsidP="00F84294">
      <w:pPr>
        <w:rPr>
          <w:b/>
          <w:bCs/>
        </w:rPr>
      </w:pPr>
      <w:r w:rsidRPr="00F84294">
        <w:rPr>
          <w:b/>
          <w:bCs/>
        </w:rPr>
        <w:t>11. Which problem does AOP primarily aim to resolve?</w:t>
      </w:r>
    </w:p>
    <w:p w14:paraId="4AAE3834" w14:textId="77777777" w:rsidR="00F84294" w:rsidRPr="00F84294" w:rsidRDefault="00F84294" w:rsidP="00F84294">
      <w:r w:rsidRPr="00F84294">
        <w:t>A. Slow database performance</w:t>
      </w:r>
      <w:r w:rsidRPr="00F84294">
        <w:br/>
      </w:r>
      <w:r w:rsidRPr="00F84294">
        <w:rPr>
          <w:b/>
          <w:bCs/>
        </w:rPr>
        <w:t>B. Code tangling and code scattering</w:t>
      </w:r>
      <w:r w:rsidRPr="00F84294">
        <w:br/>
        <w:t>C. Memory leaks</w:t>
      </w:r>
      <w:r w:rsidRPr="00F84294">
        <w:br/>
        <w:t>D. Thread synchronization</w:t>
      </w:r>
    </w:p>
    <w:p w14:paraId="18AEFDDC" w14:textId="77777777" w:rsidR="00F84294" w:rsidRPr="00F84294" w:rsidRDefault="00F84294" w:rsidP="00F84294">
      <w:r w:rsidRPr="00F84294">
        <w:pict w14:anchorId="767FA6CC">
          <v:rect id="_x0000_i2256" style="width:0;height:1.5pt" o:hralign="center" o:hrstd="t" o:hr="t" fillcolor="#a0a0a0" stroked="f"/>
        </w:pict>
      </w:r>
    </w:p>
    <w:p w14:paraId="0C4D98AC" w14:textId="77777777" w:rsidR="00F84294" w:rsidRPr="00F84294" w:rsidRDefault="00F84294" w:rsidP="00F84294">
      <w:pPr>
        <w:rPr>
          <w:b/>
          <w:bCs/>
        </w:rPr>
      </w:pPr>
      <w:r w:rsidRPr="00F84294">
        <w:rPr>
          <w:b/>
          <w:bCs/>
        </w:rPr>
        <w:t>12. How does Spring AOP help developers?</w:t>
      </w:r>
    </w:p>
    <w:p w14:paraId="17E6B75C" w14:textId="77777777" w:rsidR="00F84294" w:rsidRPr="00F84294" w:rsidRDefault="00F84294" w:rsidP="00F84294">
      <w:r w:rsidRPr="00F84294">
        <w:t>A. By merging all logic into one class</w:t>
      </w:r>
      <w:r w:rsidRPr="00F84294">
        <w:br/>
        <w:t>B. By generating automatic controllers</w:t>
      </w:r>
      <w:r w:rsidRPr="00F84294">
        <w:br/>
      </w:r>
      <w:r w:rsidRPr="00F84294">
        <w:rPr>
          <w:b/>
          <w:bCs/>
        </w:rPr>
        <w:t>C. By keeping cross-cutting concerns separate from business logic</w:t>
      </w:r>
      <w:r w:rsidRPr="00F84294">
        <w:br/>
        <w:t>D. By replacing all Java classes with proxies</w:t>
      </w:r>
    </w:p>
    <w:p w14:paraId="0914F2BB" w14:textId="77777777" w:rsidR="00F84294" w:rsidRPr="00F84294" w:rsidRDefault="00F84294" w:rsidP="00F84294">
      <w:r w:rsidRPr="00F84294">
        <w:pict w14:anchorId="1A2ED90C">
          <v:rect id="_x0000_i2257" style="width:0;height:1.5pt" o:hralign="center" o:hrstd="t" o:hr="t" fillcolor="#a0a0a0" stroked="f"/>
        </w:pict>
      </w:r>
    </w:p>
    <w:p w14:paraId="03B0AD27" w14:textId="77777777" w:rsidR="00F84294" w:rsidRPr="00F84294" w:rsidRDefault="00F84294" w:rsidP="00F84294">
      <w:pPr>
        <w:rPr>
          <w:b/>
          <w:bCs/>
        </w:rPr>
      </w:pPr>
      <w:r w:rsidRPr="00F84294">
        <w:rPr>
          <w:b/>
          <w:bCs/>
        </w:rPr>
        <w:t>13. What is “Advice” in AOP terminology?</w:t>
      </w:r>
    </w:p>
    <w:p w14:paraId="2BEF7401" w14:textId="77777777" w:rsidR="00F84294" w:rsidRPr="00F84294" w:rsidRDefault="00F84294" w:rsidP="00F84294">
      <w:r w:rsidRPr="00F84294">
        <w:t>A. A database configuration</w:t>
      </w:r>
      <w:r w:rsidRPr="00F84294">
        <w:br/>
        <w:t>B. A method overridden by subclasses</w:t>
      </w:r>
      <w:r w:rsidRPr="00F84294">
        <w:br/>
      </w:r>
      <w:r w:rsidRPr="00F84294">
        <w:rPr>
          <w:b/>
          <w:bCs/>
        </w:rPr>
        <w:t>C. The action performed by an aspect</w:t>
      </w:r>
      <w:r w:rsidRPr="00F84294">
        <w:br/>
        <w:t>D. The result of a pointcut</w:t>
      </w:r>
    </w:p>
    <w:p w14:paraId="1C42251B" w14:textId="77777777" w:rsidR="00F84294" w:rsidRPr="00F84294" w:rsidRDefault="00F84294" w:rsidP="00F84294">
      <w:r w:rsidRPr="00F84294">
        <w:pict w14:anchorId="12495B6F">
          <v:rect id="_x0000_i2258" style="width:0;height:1.5pt" o:hralign="center" o:hrstd="t" o:hr="t" fillcolor="#a0a0a0" stroked="f"/>
        </w:pict>
      </w:r>
    </w:p>
    <w:p w14:paraId="30962F03" w14:textId="77777777" w:rsidR="00F84294" w:rsidRPr="00F84294" w:rsidRDefault="00F84294" w:rsidP="00F84294">
      <w:pPr>
        <w:rPr>
          <w:b/>
          <w:bCs/>
        </w:rPr>
      </w:pPr>
      <w:r w:rsidRPr="00F84294">
        <w:rPr>
          <w:b/>
          <w:bCs/>
        </w:rPr>
        <w:t>14. A “Join Point” refers to _______.</w:t>
      </w:r>
    </w:p>
    <w:p w14:paraId="0C965465" w14:textId="77777777" w:rsidR="00F84294" w:rsidRPr="00F84294" w:rsidRDefault="00F84294" w:rsidP="00F84294">
      <w:r w:rsidRPr="00F84294">
        <w:t>A. A proxy class</w:t>
      </w:r>
      <w:r w:rsidRPr="00F84294">
        <w:br/>
      </w:r>
      <w:r w:rsidRPr="00F84294">
        <w:rPr>
          <w:b/>
          <w:bCs/>
        </w:rPr>
        <w:t>B. Any point during program execution such as a method call</w:t>
      </w:r>
      <w:r w:rsidRPr="00F84294">
        <w:br/>
        <w:t>C. A logging message</w:t>
      </w:r>
      <w:r w:rsidRPr="00F84294">
        <w:br/>
        <w:t>D. A database join operation</w:t>
      </w:r>
    </w:p>
    <w:p w14:paraId="7E30530C" w14:textId="77777777" w:rsidR="00F84294" w:rsidRPr="00F84294" w:rsidRDefault="00F84294" w:rsidP="00F84294">
      <w:r w:rsidRPr="00F84294">
        <w:pict w14:anchorId="23455C09">
          <v:rect id="_x0000_i2259" style="width:0;height:1.5pt" o:hralign="center" o:hrstd="t" o:hr="t" fillcolor="#a0a0a0" stroked="f"/>
        </w:pict>
      </w:r>
    </w:p>
    <w:p w14:paraId="1EEEE195" w14:textId="77777777" w:rsidR="00F84294" w:rsidRPr="00F84294" w:rsidRDefault="00F84294" w:rsidP="00F84294">
      <w:pPr>
        <w:rPr>
          <w:b/>
          <w:bCs/>
        </w:rPr>
      </w:pPr>
      <w:r w:rsidRPr="00F84294">
        <w:rPr>
          <w:b/>
          <w:bCs/>
        </w:rPr>
        <w:t>15. A “Pointcut” is best defined as ________.</w:t>
      </w:r>
    </w:p>
    <w:p w14:paraId="4D50CC19" w14:textId="77777777" w:rsidR="00F84294" w:rsidRPr="00F84294" w:rsidRDefault="00F84294" w:rsidP="00F84294">
      <w:r w:rsidRPr="00F84294">
        <w:t>A. A log file location</w:t>
      </w:r>
      <w:r w:rsidRPr="00F84294">
        <w:br/>
      </w:r>
      <w:r w:rsidRPr="00F84294">
        <w:rPr>
          <w:b/>
          <w:bCs/>
        </w:rPr>
        <w:t>B. An expression selecting join points</w:t>
      </w:r>
      <w:r w:rsidRPr="00F84294">
        <w:br/>
        <w:t>C. A subclass of a proxy class</w:t>
      </w:r>
      <w:r w:rsidRPr="00F84294">
        <w:br/>
        <w:t>D. A configuration file</w:t>
      </w:r>
    </w:p>
    <w:p w14:paraId="2FB2B30D" w14:textId="77777777" w:rsidR="00F84294" w:rsidRPr="00F84294" w:rsidRDefault="00F84294" w:rsidP="00F84294">
      <w:r w:rsidRPr="00F84294">
        <w:pict w14:anchorId="36E88D47">
          <v:rect id="_x0000_i2260" style="width:0;height:1.5pt" o:hralign="center" o:hrstd="t" o:hr="t" fillcolor="#a0a0a0" stroked="f"/>
        </w:pict>
      </w:r>
    </w:p>
    <w:p w14:paraId="758BB6A3" w14:textId="77777777" w:rsidR="00F84294" w:rsidRPr="00F84294" w:rsidRDefault="00F84294" w:rsidP="00F84294">
      <w:pPr>
        <w:rPr>
          <w:b/>
          <w:bCs/>
        </w:rPr>
      </w:pPr>
      <w:r w:rsidRPr="00F84294">
        <w:rPr>
          <w:b/>
          <w:bCs/>
        </w:rPr>
        <w:t>16. An “Aspect” is ________.</w:t>
      </w:r>
    </w:p>
    <w:p w14:paraId="0BEA7EE8" w14:textId="77777777" w:rsidR="00F84294" w:rsidRPr="00F84294" w:rsidRDefault="00F84294" w:rsidP="00F84294">
      <w:r w:rsidRPr="00F84294">
        <w:t>A. A class used only for logging</w:t>
      </w:r>
      <w:r w:rsidRPr="00F84294">
        <w:br/>
      </w:r>
      <w:r w:rsidRPr="00F84294">
        <w:rPr>
          <w:b/>
          <w:bCs/>
        </w:rPr>
        <w:t>B. A module that encapsulates pointcuts and advice</w:t>
      </w:r>
      <w:r w:rsidRPr="00F84294">
        <w:br/>
        <w:t>C. A replacement for controllers</w:t>
      </w:r>
      <w:r w:rsidRPr="00F84294">
        <w:br/>
        <w:t>D. An interface for proxies</w:t>
      </w:r>
    </w:p>
    <w:p w14:paraId="3E134F24" w14:textId="77777777" w:rsidR="00F84294" w:rsidRPr="00F84294" w:rsidRDefault="00F84294" w:rsidP="00F84294">
      <w:r w:rsidRPr="00F84294">
        <w:lastRenderedPageBreak/>
        <w:pict w14:anchorId="1280A5A0">
          <v:rect id="_x0000_i2261" style="width:0;height:1.5pt" o:hralign="center" o:hrstd="t" o:hr="t" fillcolor="#a0a0a0" stroked="f"/>
        </w:pict>
      </w:r>
    </w:p>
    <w:p w14:paraId="05CFEF26" w14:textId="77777777" w:rsidR="00F84294" w:rsidRPr="00F84294" w:rsidRDefault="00F84294" w:rsidP="00F84294">
      <w:pPr>
        <w:rPr>
          <w:b/>
          <w:bCs/>
        </w:rPr>
      </w:pPr>
      <w:r w:rsidRPr="00F84294">
        <w:rPr>
          <w:b/>
          <w:bCs/>
        </w:rPr>
        <w:t>17. What is “Weaving” in AOP?</w:t>
      </w:r>
    </w:p>
    <w:p w14:paraId="15163AD5" w14:textId="77777777" w:rsidR="00F84294" w:rsidRPr="00F84294" w:rsidRDefault="00F84294" w:rsidP="00F84294">
      <w:r w:rsidRPr="00F84294">
        <w:t>A. The process of compiling the project</w:t>
      </w:r>
      <w:r w:rsidRPr="00F84294">
        <w:br/>
        <w:t>B. Injecting beans using XML</w:t>
      </w:r>
      <w:r w:rsidRPr="00F84294">
        <w:br/>
      </w:r>
      <w:r w:rsidRPr="00F84294">
        <w:rPr>
          <w:b/>
          <w:bCs/>
        </w:rPr>
        <w:t>C. Combining aspects with business logic to create a proxy</w:t>
      </w:r>
      <w:r w:rsidRPr="00F84294">
        <w:br/>
        <w:t>D. Mapping database tables</w:t>
      </w:r>
    </w:p>
    <w:p w14:paraId="10DBAF6F" w14:textId="77777777" w:rsidR="00F84294" w:rsidRPr="00F84294" w:rsidRDefault="00F84294" w:rsidP="00F84294">
      <w:r w:rsidRPr="00F84294">
        <w:pict w14:anchorId="6C5EB3E1">
          <v:rect id="_x0000_i2262" style="width:0;height:1.5pt" o:hralign="center" o:hrstd="t" o:hr="t" fillcolor="#a0a0a0" stroked="f"/>
        </w:pict>
      </w:r>
    </w:p>
    <w:p w14:paraId="56E5F5B0" w14:textId="77777777" w:rsidR="00F84294" w:rsidRPr="00F84294" w:rsidRDefault="00F84294" w:rsidP="00F84294">
      <w:pPr>
        <w:rPr>
          <w:b/>
          <w:bCs/>
        </w:rPr>
      </w:pPr>
      <w:r w:rsidRPr="00F84294">
        <w:rPr>
          <w:b/>
          <w:bCs/>
        </w:rPr>
        <w:t xml:space="preserve">18. Which advice executes </w:t>
      </w:r>
      <w:r w:rsidRPr="00F84294">
        <w:rPr>
          <w:b/>
          <w:bCs/>
          <w:i/>
          <w:iCs/>
        </w:rPr>
        <w:t>before</w:t>
      </w:r>
      <w:r w:rsidRPr="00F84294">
        <w:rPr>
          <w:b/>
          <w:bCs/>
        </w:rPr>
        <w:t xml:space="preserve"> the target method is called?</w:t>
      </w:r>
    </w:p>
    <w:p w14:paraId="4F0F3BE6" w14:textId="77777777" w:rsidR="00F84294" w:rsidRPr="00F84294" w:rsidRDefault="00F84294" w:rsidP="00F84294">
      <w:r w:rsidRPr="00F84294">
        <w:t>A. After</w:t>
      </w:r>
      <w:r w:rsidRPr="00F84294">
        <w:br/>
        <w:t>B. After-returning</w:t>
      </w:r>
      <w:r w:rsidRPr="00F84294">
        <w:br/>
        <w:t>C. Around</w:t>
      </w:r>
      <w:r w:rsidRPr="00F84294">
        <w:br/>
      </w:r>
      <w:r w:rsidRPr="00F84294">
        <w:rPr>
          <w:b/>
          <w:bCs/>
        </w:rPr>
        <w:t>D. Before</w:t>
      </w:r>
    </w:p>
    <w:p w14:paraId="1679D407" w14:textId="77777777" w:rsidR="00F84294" w:rsidRPr="00F84294" w:rsidRDefault="00F84294" w:rsidP="00F84294">
      <w:r w:rsidRPr="00F84294">
        <w:pict w14:anchorId="0827A6E4">
          <v:rect id="_x0000_i2263" style="width:0;height:1.5pt" o:hralign="center" o:hrstd="t" o:hr="t" fillcolor="#a0a0a0" stroked="f"/>
        </w:pict>
      </w:r>
    </w:p>
    <w:p w14:paraId="5AC7D27B" w14:textId="77777777" w:rsidR="00F84294" w:rsidRPr="00F84294" w:rsidRDefault="00F84294" w:rsidP="00F84294">
      <w:pPr>
        <w:rPr>
          <w:b/>
          <w:bCs/>
        </w:rPr>
      </w:pPr>
      <w:r w:rsidRPr="00F84294">
        <w:rPr>
          <w:b/>
          <w:bCs/>
        </w:rPr>
        <w:t>19. Which advice executes only if the method finishes normally?</w:t>
      </w:r>
    </w:p>
    <w:p w14:paraId="3EE28C87" w14:textId="77777777" w:rsidR="00F84294" w:rsidRPr="00F84294" w:rsidRDefault="00F84294" w:rsidP="00F84294">
      <w:r w:rsidRPr="00F84294">
        <w:t>A. After-throwing</w:t>
      </w:r>
      <w:r w:rsidRPr="00F84294">
        <w:br/>
        <w:t>B. Before</w:t>
      </w:r>
      <w:r w:rsidRPr="00F84294">
        <w:br/>
        <w:t>C. After</w:t>
      </w:r>
      <w:r w:rsidRPr="00F84294">
        <w:br/>
      </w:r>
      <w:r w:rsidRPr="00F84294">
        <w:rPr>
          <w:b/>
          <w:bCs/>
        </w:rPr>
        <w:t>D. After-returning</w:t>
      </w:r>
    </w:p>
    <w:p w14:paraId="1435FAB3" w14:textId="77777777" w:rsidR="00F84294" w:rsidRPr="00F84294" w:rsidRDefault="00F84294" w:rsidP="00F84294">
      <w:r w:rsidRPr="00F84294">
        <w:pict w14:anchorId="743A3EE2">
          <v:rect id="_x0000_i2264" style="width:0;height:1.5pt" o:hralign="center" o:hrstd="t" o:hr="t" fillcolor="#a0a0a0" stroked="f"/>
        </w:pict>
      </w:r>
    </w:p>
    <w:p w14:paraId="75DF6ED4" w14:textId="77777777" w:rsidR="00F84294" w:rsidRPr="00F84294" w:rsidRDefault="00F84294" w:rsidP="00F84294">
      <w:pPr>
        <w:rPr>
          <w:b/>
          <w:bCs/>
        </w:rPr>
      </w:pPr>
      <w:r w:rsidRPr="00F84294">
        <w:rPr>
          <w:b/>
          <w:bCs/>
        </w:rPr>
        <w:t>20. Which advice surrounds a method, running both before and after it?</w:t>
      </w:r>
    </w:p>
    <w:p w14:paraId="17ABB800" w14:textId="77777777" w:rsidR="00F84294" w:rsidRPr="00F84294" w:rsidRDefault="00F84294" w:rsidP="00F84294">
      <w:r w:rsidRPr="00F84294">
        <w:t>A. Before</w:t>
      </w:r>
      <w:r w:rsidRPr="00F84294">
        <w:br/>
        <w:t>B. After</w:t>
      </w:r>
      <w:r w:rsidRPr="00F84294">
        <w:br/>
        <w:t>C. After-returning</w:t>
      </w:r>
      <w:r w:rsidRPr="00F84294">
        <w:br/>
      </w:r>
      <w:r w:rsidRPr="00F84294">
        <w:rPr>
          <w:b/>
          <w:bCs/>
        </w:rPr>
        <w:t>D. Around</w:t>
      </w:r>
    </w:p>
    <w:p w14:paraId="0C3E8969" w14:textId="77777777" w:rsidR="00EB4A50" w:rsidRPr="00EB4A50" w:rsidRDefault="00EB4A50" w:rsidP="00EB4A50">
      <w:pPr>
        <w:rPr>
          <w:b/>
          <w:bCs/>
        </w:rPr>
      </w:pPr>
      <w:r w:rsidRPr="00EB4A50">
        <w:rPr>
          <w:rFonts w:ascii="Segoe UI Emoji" w:hAnsi="Segoe UI Emoji" w:cs="Segoe UI Emoji"/>
          <w:b/>
          <w:bCs/>
        </w:rPr>
        <w:t>✅</w:t>
      </w:r>
      <w:r w:rsidRPr="00EB4A50">
        <w:rPr>
          <w:b/>
          <w:bCs/>
        </w:rPr>
        <w:t xml:space="preserve"> 25 Multiple-Choice Questions (English)</w:t>
      </w:r>
    </w:p>
    <w:p w14:paraId="562A48A0" w14:textId="77777777" w:rsidR="00EB4A50" w:rsidRPr="00EB4A50" w:rsidRDefault="00EB4A50" w:rsidP="00EB4A50">
      <w:pPr>
        <w:rPr>
          <w:b/>
          <w:bCs/>
        </w:rPr>
      </w:pPr>
      <w:r w:rsidRPr="00EB4A50">
        <w:rPr>
          <w:b/>
          <w:bCs/>
          <w:i/>
          <w:iCs/>
        </w:rPr>
        <w:t>Based on Chapter 4: Spring AOP, Proxy Pattern, Decorator Pattern</w:t>
      </w:r>
    </w:p>
    <w:p w14:paraId="2F3106E8" w14:textId="77777777" w:rsidR="00EB4A50" w:rsidRPr="00EB4A50" w:rsidRDefault="00EB4A50" w:rsidP="00EB4A50">
      <w:r w:rsidRPr="00EB4A50">
        <w:pict w14:anchorId="5C01B222">
          <v:rect id="_x0000_i2435" style="width:0;height:1.5pt" o:hralign="center" o:hrstd="t" o:hr="t" fillcolor="#a0a0a0" stroked="f"/>
        </w:pict>
      </w:r>
    </w:p>
    <w:p w14:paraId="06E2B186" w14:textId="77777777" w:rsidR="00EB4A50" w:rsidRPr="00EB4A50" w:rsidRDefault="00EB4A50" w:rsidP="00EB4A50">
      <w:pPr>
        <w:rPr>
          <w:b/>
          <w:bCs/>
        </w:rPr>
      </w:pPr>
      <w:r w:rsidRPr="00EB4A50">
        <w:rPr>
          <w:b/>
          <w:bCs/>
        </w:rPr>
        <w:t>1. What is the main purpose of the Proxy design pattern in Spring?</w:t>
      </w:r>
    </w:p>
    <w:p w14:paraId="41C120D8" w14:textId="77777777" w:rsidR="00EB4A50" w:rsidRPr="00EB4A50" w:rsidRDefault="00EB4A50" w:rsidP="00EB4A50">
      <w:r w:rsidRPr="00EB4A50">
        <w:t>A. To remove unnecessary objects</w:t>
      </w:r>
      <w:r w:rsidRPr="00EB4A50">
        <w:br/>
        <w:t>B. To simplify UI rendering</w:t>
      </w:r>
      <w:r w:rsidRPr="00EB4A50">
        <w:br/>
        <w:t>C. To provide a surrogate that controls access to another object</w:t>
      </w:r>
      <w:r w:rsidRPr="00EB4A50">
        <w:br/>
        <w:t>D. To generate database connections</w:t>
      </w:r>
      <w:r w:rsidRPr="00EB4A50">
        <w:br/>
      </w:r>
      <w:r w:rsidRPr="00EB4A50">
        <w:rPr>
          <w:b/>
          <w:bCs/>
        </w:rPr>
        <w:t>→ Answer: C</w:t>
      </w:r>
    </w:p>
    <w:p w14:paraId="2915DD08" w14:textId="77777777" w:rsidR="00EB4A50" w:rsidRPr="00EB4A50" w:rsidRDefault="00EB4A50" w:rsidP="00EB4A50">
      <w:r w:rsidRPr="00EB4A50">
        <w:pict w14:anchorId="481BB90A">
          <v:rect id="_x0000_i2436" style="width:0;height:1.5pt" o:hralign="center" o:hrstd="t" o:hr="t" fillcolor="#a0a0a0" stroked="f"/>
        </w:pict>
      </w:r>
    </w:p>
    <w:p w14:paraId="46CD3839" w14:textId="77777777" w:rsidR="00EB4A50" w:rsidRPr="00EB4A50" w:rsidRDefault="00EB4A50" w:rsidP="00EB4A50">
      <w:pPr>
        <w:rPr>
          <w:b/>
          <w:bCs/>
        </w:rPr>
      </w:pPr>
      <w:r w:rsidRPr="00EB4A50">
        <w:rPr>
          <w:b/>
          <w:bCs/>
        </w:rPr>
        <w:t>2. In the Proxy pattern, the proxy object:</w:t>
      </w:r>
    </w:p>
    <w:p w14:paraId="49F2C503" w14:textId="77777777" w:rsidR="00EB4A50" w:rsidRPr="00EB4A50" w:rsidRDefault="00EB4A50" w:rsidP="00EB4A50">
      <w:r w:rsidRPr="00EB4A50">
        <w:t>A. Replaces the original class permanently</w:t>
      </w:r>
      <w:r w:rsidRPr="00EB4A50">
        <w:br/>
        <w:t>B. Provides the same functionality while controlling access</w:t>
      </w:r>
      <w:r w:rsidRPr="00EB4A50">
        <w:br/>
      </w:r>
      <w:r w:rsidRPr="00EB4A50">
        <w:lastRenderedPageBreak/>
        <w:t>C. Must be a final class</w:t>
      </w:r>
      <w:r w:rsidRPr="00EB4A50">
        <w:br/>
        <w:t>D. Is always faster than the original</w:t>
      </w:r>
      <w:r w:rsidRPr="00EB4A50">
        <w:br/>
      </w:r>
      <w:r w:rsidRPr="00EB4A50">
        <w:rPr>
          <w:b/>
          <w:bCs/>
        </w:rPr>
        <w:t>→ Answer: B</w:t>
      </w:r>
    </w:p>
    <w:p w14:paraId="017CE9EC" w14:textId="77777777" w:rsidR="00EB4A50" w:rsidRPr="00EB4A50" w:rsidRDefault="00EB4A50" w:rsidP="00EB4A50">
      <w:r w:rsidRPr="00EB4A50">
        <w:pict w14:anchorId="6A9683AE">
          <v:rect id="_x0000_i2437" style="width:0;height:1.5pt" o:hralign="center" o:hrstd="t" o:hr="t" fillcolor="#a0a0a0" stroked="f"/>
        </w:pict>
      </w:r>
    </w:p>
    <w:p w14:paraId="3026B071" w14:textId="77777777" w:rsidR="00EB4A50" w:rsidRPr="00EB4A50" w:rsidRDefault="00EB4A50" w:rsidP="00EB4A50">
      <w:pPr>
        <w:rPr>
          <w:b/>
          <w:bCs/>
        </w:rPr>
      </w:pPr>
      <w:r w:rsidRPr="00EB4A50">
        <w:rPr>
          <w:b/>
          <w:bCs/>
        </w:rPr>
        <w:t>3. The Decorator pattern allows additional responsibilities to be added:</w:t>
      </w:r>
    </w:p>
    <w:p w14:paraId="574BB13F" w14:textId="77777777" w:rsidR="00EB4A50" w:rsidRPr="00EB4A50" w:rsidRDefault="00EB4A50" w:rsidP="00EB4A50">
      <w:r w:rsidRPr="00EB4A50">
        <w:t>A. Only at compile-time</w:t>
      </w:r>
      <w:r w:rsidRPr="00EB4A50">
        <w:br/>
        <w:t>B. Only by modifying the base class</w:t>
      </w:r>
      <w:r w:rsidRPr="00EB4A50">
        <w:br/>
        <w:t>C. Dynamically at runtime</w:t>
      </w:r>
      <w:r w:rsidRPr="00EB4A50">
        <w:br/>
        <w:t>D. Only through inheritance</w:t>
      </w:r>
      <w:r w:rsidRPr="00EB4A50">
        <w:br/>
      </w:r>
      <w:r w:rsidRPr="00EB4A50">
        <w:rPr>
          <w:b/>
          <w:bCs/>
        </w:rPr>
        <w:t>→ Answer: C</w:t>
      </w:r>
    </w:p>
    <w:p w14:paraId="0DDBAD32" w14:textId="77777777" w:rsidR="00EB4A50" w:rsidRPr="00EB4A50" w:rsidRDefault="00EB4A50" w:rsidP="00EB4A50">
      <w:r w:rsidRPr="00EB4A50">
        <w:pict w14:anchorId="2B469C41">
          <v:rect id="_x0000_i2438" style="width:0;height:1.5pt" o:hralign="center" o:hrstd="t" o:hr="t" fillcolor="#a0a0a0" stroked="f"/>
        </w:pict>
      </w:r>
    </w:p>
    <w:p w14:paraId="3F901727" w14:textId="77777777" w:rsidR="00EB4A50" w:rsidRPr="00EB4A50" w:rsidRDefault="00EB4A50" w:rsidP="00EB4A50">
      <w:pPr>
        <w:rPr>
          <w:b/>
          <w:bCs/>
        </w:rPr>
      </w:pPr>
      <w:r w:rsidRPr="00EB4A50">
        <w:rPr>
          <w:b/>
          <w:bCs/>
        </w:rPr>
        <w:t>4. Which statement is TRUE about Decorator pattern?</w:t>
      </w:r>
    </w:p>
    <w:p w14:paraId="15D511A8" w14:textId="77777777" w:rsidR="00EB4A50" w:rsidRPr="00EB4A50" w:rsidRDefault="00EB4A50" w:rsidP="00EB4A50">
      <w:r w:rsidRPr="00EB4A50">
        <w:t xml:space="preserve">A. It cannot extend </w:t>
      </w:r>
      <w:proofErr w:type="spellStart"/>
      <w:r w:rsidRPr="00EB4A50">
        <w:t>behavior</w:t>
      </w:r>
      <w:proofErr w:type="spellEnd"/>
      <w:r w:rsidRPr="00EB4A50">
        <w:br/>
        <w:t>B. It requires editing existing classes</w:t>
      </w:r>
      <w:r w:rsidRPr="00EB4A50">
        <w:br/>
        <w:t>C. It provides a flexible alternative to subclassing</w:t>
      </w:r>
      <w:r w:rsidRPr="00EB4A50">
        <w:br/>
        <w:t>D. It removes existing functionality</w:t>
      </w:r>
      <w:r w:rsidRPr="00EB4A50">
        <w:br/>
      </w:r>
      <w:r w:rsidRPr="00EB4A50">
        <w:rPr>
          <w:b/>
          <w:bCs/>
        </w:rPr>
        <w:t>→ Answer: C</w:t>
      </w:r>
    </w:p>
    <w:p w14:paraId="2A130F62" w14:textId="77777777" w:rsidR="00EB4A50" w:rsidRPr="00EB4A50" w:rsidRDefault="00EB4A50" w:rsidP="00EB4A50">
      <w:r w:rsidRPr="00EB4A50">
        <w:pict w14:anchorId="4EE52E9F">
          <v:rect id="_x0000_i2439" style="width:0;height:1.5pt" o:hralign="center" o:hrstd="t" o:hr="t" fillcolor="#a0a0a0" stroked="f"/>
        </w:pict>
      </w:r>
    </w:p>
    <w:p w14:paraId="3841E2AB" w14:textId="77777777" w:rsidR="00EB4A50" w:rsidRPr="00EB4A50" w:rsidRDefault="00EB4A50" w:rsidP="00EB4A50">
      <w:pPr>
        <w:rPr>
          <w:b/>
          <w:bCs/>
        </w:rPr>
      </w:pPr>
      <w:r w:rsidRPr="00EB4A50">
        <w:rPr>
          <w:b/>
          <w:bCs/>
        </w:rPr>
        <w:t>5. CGLIB in Spring AOP is used to:</w:t>
      </w:r>
    </w:p>
    <w:p w14:paraId="52A17936" w14:textId="77777777" w:rsidR="00EB4A50" w:rsidRPr="00EB4A50" w:rsidRDefault="00EB4A50" w:rsidP="00EB4A50">
      <w:r w:rsidRPr="00EB4A50">
        <w:t>A. Implement logging directly in methods</w:t>
      </w:r>
      <w:r w:rsidRPr="00EB4A50">
        <w:br/>
        <w:t>B. Generate subclasses of target classes at runtime</w:t>
      </w:r>
      <w:r w:rsidRPr="00EB4A50">
        <w:br/>
        <w:t>C. Remove cross-cutting concerns</w:t>
      </w:r>
      <w:r w:rsidRPr="00EB4A50">
        <w:br/>
        <w:t>D. Compile Java bytecode</w:t>
      </w:r>
      <w:r w:rsidRPr="00EB4A50">
        <w:br/>
      </w:r>
      <w:r w:rsidRPr="00EB4A50">
        <w:rPr>
          <w:b/>
          <w:bCs/>
        </w:rPr>
        <w:t>→ Answer: B</w:t>
      </w:r>
    </w:p>
    <w:p w14:paraId="17B3E436" w14:textId="77777777" w:rsidR="00EB4A50" w:rsidRPr="00EB4A50" w:rsidRDefault="00EB4A50" w:rsidP="00EB4A50">
      <w:r w:rsidRPr="00EB4A50">
        <w:pict w14:anchorId="493A6EC4">
          <v:rect id="_x0000_i2440" style="width:0;height:1.5pt" o:hralign="center" o:hrstd="t" o:hr="t" fillcolor="#a0a0a0" stroked="f"/>
        </w:pict>
      </w:r>
    </w:p>
    <w:p w14:paraId="6B46AC0E" w14:textId="77777777" w:rsidR="00EB4A50" w:rsidRPr="00EB4A50" w:rsidRDefault="00EB4A50" w:rsidP="00EB4A50">
      <w:pPr>
        <w:rPr>
          <w:b/>
          <w:bCs/>
        </w:rPr>
      </w:pPr>
      <w:r w:rsidRPr="00EB4A50">
        <w:rPr>
          <w:b/>
          <w:bCs/>
        </w:rPr>
        <w:t>6. Cross-cutting concerns include all EXCEPT:</w:t>
      </w:r>
    </w:p>
    <w:p w14:paraId="11437705" w14:textId="77777777" w:rsidR="00EB4A50" w:rsidRPr="00EB4A50" w:rsidRDefault="00EB4A50" w:rsidP="00EB4A50">
      <w:r w:rsidRPr="00EB4A50">
        <w:t>A. Logging</w:t>
      </w:r>
      <w:r w:rsidRPr="00EB4A50">
        <w:br/>
        <w:t>B. Security</w:t>
      </w:r>
      <w:r w:rsidRPr="00EB4A50">
        <w:br/>
        <w:t>C. Error handling</w:t>
      </w:r>
      <w:r w:rsidRPr="00EB4A50">
        <w:br/>
        <w:t>D. Business calculations</w:t>
      </w:r>
      <w:r w:rsidRPr="00EB4A50">
        <w:br/>
      </w:r>
      <w:r w:rsidRPr="00EB4A50">
        <w:rPr>
          <w:b/>
          <w:bCs/>
        </w:rPr>
        <w:t>→ Answer: D</w:t>
      </w:r>
    </w:p>
    <w:p w14:paraId="6439BDE0" w14:textId="77777777" w:rsidR="00EB4A50" w:rsidRPr="00EB4A50" w:rsidRDefault="00EB4A50" w:rsidP="00EB4A50">
      <w:r w:rsidRPr="00EB4A50">
        <w:pict w14:anchorId="61B82959">
          <v:rect id="_x0000_i2441" style="width:0;height:1.5pt" o:hralign="center" o:hrstd="t" o:hr="t" fillcolor="#a0a0a0" stroked="f"/>
        </w:pict>
      </w:r>
    </w:p>
    <w:p w14:paraId="16362A05" w14:textId="77777777" w:rsidR="00EB4A50" w:rsidRPr="00EB4A50" w:rsidRDefault="00EB4A50" w:rsidP="00EB4A50">
      <w:pPr>
        <w:rPr>
          <w:b/>
          <w:bCs/>
        </w:rPr>
      </w:pPr>
      <w:r w:rsidRPr="00EB4A50">
        <w:rPr>
          <w:b/>
          <w:bCs/>
        </w:rPr>
        <w:t>7. Code tangling occurs when:</w:t>
      </w:r>
    </w:p>
    <w:p w14:paraId="36F6CE05" w14:textId="77777777" w:rsidR="00EB4A50" w:rsidRPr="00EB4A50" w:rsidRDefault="00EB4A50" w:rsidP="00EB4A50">
      <w:r w:rsidRPr="00EB4A50">
        <w:t>A. Modules share common functionality</w:t>
      </w:r>
      <w:r w:rsidRPr="00EB4A50">
        <w:br/>
        <w:t>B. Cross-cutting logic is mixed with business logic</w:t>
      </w:r>
      <w:r w:rsidRPr="00EB4A50">
        <w:br/>
        <w:t>C. The program fails to compile</w:t>
      </w:r>
      <w:r w:rsidRPr="00EB4A50">
        <w:br/>
        <w:t>D. There is not enough memory</w:t>
      </w:r>
      <w:r w:rsidRPr="00EB4A50">
        <w:br/>
      </w:r>
      <w:r w:rsidRPr="00EB4A50">
        <w:rPr>
          <w:b/>
          <w:bCs/>
        </w:rPr>
        <w:t>→ Answer: B</w:t>
      </w:r>
    </w:p>
    <w:p w14:paraId="354A653E" w14:textId="77777777" w:rsidR="00EB4A50" w:rsidRPr="00EB4A50" w:rsidRDefault="00EB4A50" w:rsidP="00EB4A50">
      <w:r w:rsidRPr="00EB4A50">
        <w:pict w14:anchorId="7117147E">
          <v:rect id="_x0000_i2442" style="width:0;height:1.5pt" o:hralign="center" o:hrstd="t" o:hr="t" fillcolor="#a0a0a0" stroked="f"/>
        </w:pict>
      </w:r>
    </w:p>
    <w:p w14:paraId="021AC3AF" w14:textId="77777777" w:rsidR="00EB4A50" w:rsidRPr="00EB4A50" w:rsidRDefault="00EB4A50" w:rsidP="00EB4A50">
      <w:pPr>
        <w:rPr>
          <w:b/>
          <w:bCs/>
        </w:rPr>
      </w:pPr>
      <w:r w:rsidRPr="00EB4A50">
        <w:rPr>
          <w:b/>
          <w:bCs/>
        </w:rPr>
        <w:lastRenderedPageBreak/>
        <w:t>8. Code scattering refers to:</w:t>
      </w:r>
    </w:p>
    <w:p w14:paraId="57D1C0FA" w14:textId="77777777" w:rsidR="00EB4A50" w:rsidRPr="00EB4A50" w:rsidRDefault="00EB4A50" w:rsidP="00EB4A50">
      <w:r w:rsidRPr="00EB4A50">
        <w:t>A. Losing source files in large projects</w:t>
      </w:r>
      <w:r w:rsidRPr="00EB4A50">
        <w:br/>
        <w:t>B. Duplicating the same concern across multiple modules</w:t>
      </w:r>
      <w:r w:rsidRPr="00EB4A50">
        <w:br/>
        <w:t>C. Too many comments in code</w:t>
      </w:r>
      <w:r w:rsidRPr="00EB4A50">
        <w:br/>
        <w:t>D. Memory fragmentation</w:t>
      </w:r>
      <w:r w:rsidRPr="00EB4A50">
        <w:br/>
      </w:r>
      <w:r w:rsidRPr="00EB4A50">
        <w:rPr>
          <w:b/>
          <w:bCs/>
        </w:rPr>
        <w:t>→ Answer: B</w:t>
      </w:r>
    </w:p>
    <w:p w14:paraId="24E51DB4" w14:textId="77777777" w:rsidR="00EB4A50" w:rsidRPr="00EB4A50" w:rsidRDefault="00EB4A50" w:rsidP="00EB4A50">
      <w:r w:rsidRPr="00EB4A50">
        <w:pict w14:anchorId="1D7A2BD3">
          <v:rect id="_x0000_i2443" style="width:0;height:1.5pt" o:hralign="center" o:hrstd="t" o:hr="t" fillcolor="#a0a0a0" stroked="f"/>
        </w:pict>
      </w:r>
    </w:p>
    <w:p w14:paraId="04B13592" w14:textId="77777777" w:rsidR="00EB4A50" w:rsidRPr="00EB4A50" w:rsidRDefault="00EB4A50" w:rsidP="00EB4A50">
      <w:pPr>
        <w:rPr>
          <w:b/>
          <w:bCs/>
        </w:rPr>
      </w:pPr>
      <w:r w:rsidRPr="00EB4A50">
        <w:rPr>
          <w:b/>
          <w:bCs/>
        </w:rPr>
        <w:t>9. What is the purpose of AOP in Spring?</w:t>
      </w:r>
    </w:p>
    <w:p w14:paraId="1D60D7D7" w14:textId="77777777" w:rsidR="00EB4A50" w:rsidRPr="00EB4A50" w:rsidRDefault="00EB4A50" w:rsidP="00EB4A50">
      <w:r w:rsidRPr="00EB4A50">
        <w:t>A. To merge business logic into aspects</w:t>
      </w:r>
      <w:r w:rsidRPr="00EB4A50">
        <w:br/>
        <w:t>B. To separate cross-cutting concerns from business logic</w:t>
      </w:r>
      <w:r w:rsidRPr="00EB4A50">
        <w:br/>
        <w:t>C. To handle database operations</w:t>
      </w:r>
      <w:r w:rsidRPr="00EB4A50">
        <w:br/>
        <w:t>D. To replace MVC pattern</w:t>
      </w:r>
      <w:r w:rsidRPr="00EB4A50">
        <w:br/>
      </w:r>
      <w:r w:rsidRPr="00EB4A50">
        <w:rPr>
          <w:b/>
          <w:bCs/>
        </w:rPr>
        <w:t>→ Answer: B</w:t>
      </w:r>
    </w:p>
    <w:p w14:paraId="2745169E" w14:textId="77777777" w:rsidR="00EB4A50" w:rsidRPr="00EB4A50" w:rsidRDefault="00EB4A50" w:rsidP="00EB4A50">
      <w:r w:rsidRPr="00EB4A50">
        <w:pict w14:anchorId="72EFEF7A">
          <v:rect id="_x0000_i2444" style="width:0;height:1.5pt" o:hralign="center" o:hrstd="t" o:hr="t" fillcolor="#a0a0a0" stroked="f"/>
        </w:pict>
      </w:r>
    </w:p>
    <w:p w14:paraId="20817821" w14:textId="77777777" w:rsidR="00EB4A50" w:rsidRPr="00EB4A50" w:rsidRDefault="00EB4A50" w:rsidP="00EB4A50">
      <w:pPr>
        <w:rPr>
          <w:b/>
          <w:bCs/>
        </w:rPr>
      </w:pPr>
      <w:r w:rsidRPr="00EB4A50">
        <w:rPr>
          <w:b/>
          <w:bCs/>
        </w:rPr>
        <w:t>10. A Join Point refers to:</w:t>
      </w:r>
    </w:p>
    <w:p w14:paraId="21EA3D77" w14:textId="77777777" w:rsidR="00EB4A50" w:rsidRPr="00EB4A50" w:rsidRDefault="00EB4A50" w:rsidP="00EB4A50">
      <w:r w:rsidRPr="00EB4A50">
        <w:t>A. A place where Java files are stored</w:t>
      </w:r>
      <w:r w:rsidRPr="00EB4A50">
        <w:br/>
        <w:t>B. A specific point in program execution like method call</w:t>
      </w:r>
      <w:r w:rsidRPr="00EB4A50">
        <w:br/>
        <w:t>C. A database transaction</w:t>
      </w:r>
      <w:r w:rsidRPr="00EB4A50">
        <w:br/>
        <w:t>D. Only constructors</w:t>
      </w:r>
      <w:r w:rsidRPr="00EB4A50">
        <w:br/>
      </w:r>
      <w:r w:rsidRPr="00EB4A50">
        <w:rPr>
          <w:b/>
          <w:bCs/>
        </w:rPr>
        <w:t>→ Answer: B</w:t>
      </w:r>
    </w:p>
    <w:p w14:paraId="3244CFE7" w14:textId="77777777" w:rsidR="00EB4A50" w:rsidRPr="00EB4A50" w:rsidRDefault="00EB4A50" w:rsidP="00EB4A50">
      <w:r w:rsidRPr="00EB4A50">
        <w:pict w14:anchorId="79C31381">
          <v:rect id="_x0000_i2445" style="width:0;height:1.5pt" o:hralign="center" o:hrstd="t" o:hr="t" fillcolor="#a0a0a0" stroked="f"/>
        </w:pict>
      </w:r>
    </w:p>
    <w:p w14:paraId="14E8AA4F" w14:textId="77777777" w:rsidR="00EB4A50" w:rsidRPr="00EB4A50" w:rsidRDefault="00EB4A50" w:rsidP="00EB4A50">
      <w:pPr>
        <w:rPr>
          <w:b/>
          <w:bCs/>
        </w:rPr>
      </w:pPr>
      <w:r w:rsidRPr="00EB4A50">
        <w:rPr>
          <w:b/>
          <w:bCs/>
        </w:rPr>
        <w:t>11. A Pointcut is used to:</w:t>
      </w:r>
    </w:p>
    <w:p w14:paraId="3CDA66ED" w14:textId="77777777" w:rsidR="00EB4A50" w:rsidRPr="00EB4A50" w:rsidRDefault="00EB4A50" w:rsidP="00EB4A50">
      <w:r w:rsidRPr="00EB4A50">
        <w:t>A. Delete objects from memory</w:t>
      </w:r>
      <w:r w:rsidRPr="00EB4A50">
        <w:br/>
        <w:t>B. Select join points using expressions</w:t>
      </w:r>
      <w:r w:rsidRPr="00EB4A50">
        <w:br/>
        <w:t>C. Handle exceptions</w:t>
      </w:r>
      <w:r w:rsidRPr="00EB4A50">
        <w:br/>
        <w:t>D. Call private methods directly</w:t>
      </w:r>
      <w:r w:rsidRPr="00EB4A50">
        <w:br/>
      </w:r>
      <w:r w:rsidRPr="00EB4A50">
        <w:rPr>
          <w:b/>
          <w:bCs/>
        </w:rPr>
        <w:t>→ Answer: B</w:t>
      </w:r>
    </w:p>
    <w:p w14:paraId="21AB5DDA" w14:textId="77777777" w:rsidR="00EB4A50" w:rsidRPr="00EB4A50" w:rsidRDefault="00EB4A50" w:rsidP="00EB4A50">
      <w:r w:rsidRPr="00EB4A50">
        <w:pict w14:anchorId="4BD02330">
          <v:rect id="_x0000_i2446" style="width:0;height:1.5pt" o:hralign="center" o:hrstd="t" o:hr="t" fillcolor="#a0a0a0" stroked="f"/>
        </w:pict>
      </w:r>
    </w:p>
    <w:p w14:paraId="463C402C" w14:textId="77777777" w:rsidR="00EB4A50" w:rsidRPr="00EB4A50" w:rsidRDefault="00EB4A50" w:rsidP="00EB4A50">
      <w:pPr>
        <w:rPr>
          <w:b/>
          <w:bCs/>
        </w:rPr>
      </w:pPr>
      <w:r w:rsidRPr="00EB4A50">
        <w:rPr>
          <w:b/>
          <w:bCs/>
        </w:rPr>
        <w:t>12. An Aspect in AOP is:</w:t>
      </w:r>
    </w:p>
    <w:p w14:paraId="1076B8DF" w14:textId="77777777" w:rsidR="00EB4A50" w:rsidRPr="00EB4A50" w:rsidRDefault="00EB4A50" w:rsidP="00EB4A50">
      <w:r w:rsidRPr="00EB4A50">
        <w:t>A. A class that handles all UI tasks</w:t>
      </w:r>
      <w:r w:rsidRPr="00EB4A50">
        <w:br/>
        <w:t>B. A module encapsulating pointcuts and advice</w:t>
      </w:r>
      <w:r w:rsidRPr="00EB4A50">
        <w:br/>
        <w:t>C. A data model used in Spring</w:t>
      </w:r>
      <w:r w:rsidRPr="00EB4A50">
        <w:br/>
        <w:t>D. A replacement for middleware</w:t>
      </w:r>
      <w:r w:rsidRPr="00EB4A50">
        <w:br/>
      </w:r>
      <w:r w:rsidRPr="00EB4A50">
        <w:rPr>
          <w:b/>
          <w:bCs/>
        </w:rPr>
        <w:t>→ Answer: B</w:t>
      </w:r>
    </w:p>
    <w:p w14:paraId="359EF12B" w14:textId="77777777" w:rsidR="00EB4A50" w:rsidRPr="00EB4A50" w:rsidRDefault="00EB4A50" w:rsidP="00EB4A50">
      <w:r w:rsidRPr="00EB4A50">
        <w:pict w14:anchorId="0AE2D4DD">
          <v:rect id="_x0000_i2447" style="width:0;height:1.5pt" o:hralign="center" o:hrstd="t" o:hr="t" fillcolor="#a0a0a0" stroked="f"/>
        </w:pict>
      </w:r>
    </w:p>
    <w:p w14:paraId="2D96D444" w14:textId="77777777" w:rsidR="00EB4A50" w:rsidRPr="00EB4A50" w:rsidRDefault="00EB4A50" w:rsidP="00EB4A50">
      <w:pPr>
        <w:rPr>
          <w:b/>
          <w:bCs/>
        </w:rPr>
      </w:pPr>
      <w:r w:rsidRPr="00EB4A50">
        <w:rPr>
          <w:b/>
          <w:bCs/>
        </w:rPr>
        <w:t>13. Weaving refers to:</w:t>
      </w:r>
    </w:p>
    <w:p w14:paraId="0E59FFC9" w14:textId="77777777" w:rsidR="00EB4A50" w:rsidRPr="00EB4A50" w:rsidRDefault="00EB4A50" w:rsidP="00EB4A50">
      <w:r w:rsidRPr="00EB4A50">
        <w:t>A. Combining objects from multiple databases</w:t>
      </w:r>
      <w:r w:rsidRPr="00EB4A50">
        <w:br/>
        <w:t>B. Applying aspects to target objects</w:t>
      </w:r>
      <w:r w:rsidRPr="00EB4A50">
        <w:br/>
        <w:t>C. Splitting classes during runtime</w:t>
      </w:r>
      <w:r w:rsidRPr="00EB4A50">
        <w:br/>
      </w:r>
      <w:r w:rsidRPr="00EB4A50">
        <w:lastRenderedPageBreak/>
        <w:t>D. Debugging code</w:t>
      </w:r>
      <w:r w:rsidRPr="00EB4A50">
        <w:br/>
      </w:r>
      <w:r w:rsidRPr="00EB4A50">
        <w:rPr>
          <w:b/>
          <w:bCs/>
        </w:rPr>
        <w:t>→ Answer: B</w:t>
      </w:r>
    </w:p>
    <w:p w14:paraId="2DB675A6" w14:textId="77777777" w:rsidR="00EB4A50" w:rsidRPr="00EB4A50" w:rsidRDefault="00EB4A50" w:rsidP="00EB4A50">
      <w:r w:rsidRPr="00EB4A50">
        <w:pict w14:anchorId="3B0CCF65">
          <v:rect id="_x0000_i2448" style="width:0;height:1.5pt" o:hralign="center" o:hrstd="t" o:hr="t" fillcolor="#a0a0a0" stroked="f"/>
        </w:pict>
      </w:r>
    </w:p>
    <w:p w14:paraId="4BCC1A8D" w14:textId="77777777" w:rsidR="00EB4A50" w:rsidRPr="00EB4A50" w:rsidRDefault="00EB4A50" w:rsidP="00EB4A50">
      <w:pPr>
        <w:rPr>
          <w:b/>
          <w:bCs/>
        </w:rPr>
      </w:pPr>
      <w:r w:rsidRPr="00EB4A50">
        <w:rPr>
          <w:b/>
          <w:bCs/>
        </w:rPr>
        <w:t>14. Which type of advice executes BEFORE the method invocation?</w:t>
      </w:r>
    </w:p>
    <w:p w14:paraId="7023645E" w14:textId="77777777" w:rsidR="00EB4A50" w:rsidRPr="00EB4A50" w:rsidRDefault="00EB4A50" w:rsidP="00EB4A50">
      <w:r w:rsidRPr="00EB4A50">
        <w:t>A. After</w:t>
      </w:r>
      <w:r w:rsidRPr="00EB4A50">
        <w:br/>
        <w:t>B. Around</w:t>
      </w:r>
      <w:r w:rsidRPr="00EB4A50">
        <w:br/>
        <w:t>C. After-throwing</w:t>
      </w:r>
      <w:r w:rsidRPr="00EB4A50">
        <w:br/>
        <w:t>D. Before</w:t>
      </w:r>
      <w:r w:rsidRPr="00EB4A50">
        <w:br/>
      </w:r>
      <w:r w:rsidRPr="00EB4A50">
        <w:rPr>
          <w:b/>
          <w:bCs/>
        </w:rPr>
        <w:t>→ Answer: D</w:t>
      </w:r>
    </w:p>
    <w:p w14:paraId="18CE5F7D" w14:textId="77777777" w:rsidR="00EB4A50" w:rsidRPr="00EB4A50" w:rsidRDefault="00EB4A50" w:rsidP="00EB4A50">
      <w:r w:rsidRPr="00EB4A50">
        <w:pict w14:anchorId="757D1680">
          <v:rect id="_x0000_i2449" style="width:0;height:1.5pt" o:hralign="center" o:hrstd="t" o:hr="t" fillcolor="#a0a0a0" stroked="f"/>
        </w:pict>
      </w:r>
    </w:p>
    <w:p w14:paraId="40320345" w14:textId="77777777" w:rsidR="00EB4A50" w:rsidRPr="00EB4A50" w:rsidRDefault="00EB4A50" w:rsidP="00EB4A50">
      <w:pPr>
        <w:rPr>
          <w:b/>
          <w:bCs/>
        </w:rPr>
      </w:pPr>
      <w:r w:rsidRPr="00EB4A50">
        <w:rPr>
          <w:b/>
          <w:bCs/>
        </w:rPr>
        <w:t>15. Which advice runs regardless of method success or failure?</w:t>
      </w:r>
    </w:p>
    <w:p w14:paraId="59B44522" w14:textId="77777777" w:rsidR="00EB4A50" w:rsidRPr="00EB4A50" w:rsidRDefault="00EB4A50" w:rsidP="00EB4A50">
      <w:r w:rsidRPr="00EB4A50">
        <w:t>A. After-throwing</w:t>
      </w:r>
      <w:r w:rsidRPr="00EB4A50">
        <w:br/>
        <w:t>B. After</w:t>
      </w:r>
      <w:r w:rsidRPr="00EB4A50">
        <w:br/>
        <w:t>C. After-returning</w:t>
      </w:r>
      <w:r w:rsidRPr="00EB4A50">
        <w:br/>
        <w:t>D. Around</w:t>
      </w:r>
      <w:r w:rsidRPr="00EB4A50">
        <w:br/>
      </w:r>
      <w:r w:rsidRPr="00EB4A50">
        <w:rPr>
          <w:b/>
          <w:bCs/>
        </w:rPr>
        <w:t>→ Answer: B</w:t>
      </w:r>
    </w:p>
    <w:p w14:paraId="73CD05BC" w14:textId="77777777" w:rsidR="00EB4A50" w:rsidRPr="00EB4A50" w:rsidRDefault="00EB4A50" w:rsidP="00EB4A50">
      <w:r w:rsidRPr="00EB4A50">
        <w:pict w14:anchorId="5AD53146">
          <v:rect id="_x0000_i2450" style="width:0;height:1.5pt" o:hralign="center" o:hrstd="t" o:hr="t" fillcolor="#a0a0a0" stroked="f"/>
        </w:pict>
      </w:r>
    </w:p>
    <w:p w14:paraId="1B61FC14" w14:textId="77777777" w:rsidR="00EB4A50" w:rsidRPr="00EB4A50" w:rsidRDefault="00EB4A50" w:rsidP="00EB4A50">
      <w:pPr>
        <w:rPr>
          <w:b/>
          <w:bCs/>
        </w:rPr>
      </w:pPr>
      <w:r w:rsidRPr="00EB4A50">
        <w:rPr>
          <w:b/>
          <w:bCs/>
        </w:rPr>
        <w:t>16. After-returning advice executes:</w:t>
      </w:r>
    </w:p>
    <w:p w14:paraId="19104BA2" w14:textId="77777777" w:rsidR="00EB4A50" w:rsidRPr="00EB4A50" w:rsidRDefault="00EB4A50" w:rsidP="00EB4A50">
      <w:r w:rsidRPr="00EB4A50">
        <w:t>A. Before the target method</w:t>
      </w:r>
      <w:r w:rsidRPr="00EB4A50">
        <w:br/>
        <w:t>B. Only when an exception occurs</w:t>
      </w:r>
      <w:r w:rsidRPr="00EB4A50">
        <w:br/>
        <w:t>C. Only when method completes successfully</w:t>
      </w:r>
      <w:r w:rsidRPr="00EB4A50">
        <w:br/>
        <w:t>D. At object creation</w:t>
      </w:r>
      <w:r w:rsidRPr="00EB4A50">
        <w:br/>
      </w:r>
      <w:r w:rsidRPr="00EB4A50">
        <w:rPr>
          <w:b/>
          <w:bCs/>
        </w:rPr>
        <w:t>→ Answer: C</w:t>
      </w:r>
    </w:p>
    <w:p w14:paraId="21323A74" w14:textId="77777777" w:rsidR="00EB4A50" w:rsidRPr="00EB4A50" w:rsidRDefault="00EB4A50" w:rsidP="00EB4A50">
      <w:r w:rsidRPr="00EB4A50">
        <w:pict w14:anchorId="3FD01F2D">
          <v:rect id="_x0000_i2451" style="width:0;height:1.5pt" o:hralign="center" o:hrstd="t" o:hr="t" fillcolor="#a0a0a0" stroked="f"/>
        </w:pict>
      </w:r>
    </w:p>
    <w:p w14:paraId="1EF93B40" w14:textId="77777777" w:rsidR="00EB4A50" w:rsidRPr="00EB4A50" w:rsidRDefault="00EB4A50" w:rsidP="00EB4A50">
      <w:pPr>
        <w:rPr>
          <w:b/>
          <w:bCs/>
        </w:rPr>
      </w:pPr>
      <w:r w:rsidRPr="00EB4A50">
        <w:rPr>
          <w:b/>
          <w:bCs/>
        </w:rPr>
        <w:t>17. After-throwing advice executes when:</w:t>
      </w:r>
    </w:p>
    <w:p w14:paraId="5A62C830" w14:textId="77777777" w:rsidR="00EB4A50" w:rsidRPr="00EB4A50" w:rsidRDefault="00EB4A50" w:rsidP="00EB4A50">
      <w:r w:rsidRPr="00EB4A50">
        <w:t>A. The method returns normally</w:t>
      </w:r>
      <w:r w:rsidRPr="00EB4A50">
        <w:br/>
        <w:t>B. The method throws an exception</w:t>
      </w:r>
      <w:r w:rsidRPr="00EB4A50">
        <w:br/>
        <w:t>C. The application shuts down</w:t>
      </w:r>
      <w:r w:rsidRPr="00EB4A50">
        <w:br/>
        <w:t>D. The object is garbage-collected</w:t>
      </w:r>
      <w:r w:rsidRPr="00EB4A50">
        <w:br/>
      </w:r>
      <w:r w:rsidRPr="00EB4A50">
        <w:rPr>
          <w:b/>
          <w:bCs/>
        </w:rPr>
        <w:t>→ Answer: B</w:t>
      </w:r>
    </w:p>
    <w:p w14:paraId="1AA6AD49" w14:textId="77777777" w:rsidR="00EB4A50" w:rsidRPr="00EB4A50" w:rsidRDefault="00EB4A50" w:rsidP="00EB4A50">
      <w:r w:rsidRPr="00EB4A50">
        <w:pict w14:anchorId="2E48C589">
          <v:rect id="_x0000_i2452" style="width:0;height:1.5pt" o:hralign="center" o:hrstd="t" o:hr="t" fillcolor="#a0a0a0" stroked="f"/>
        </w:pict>
      </w:r>
    </w:p>
    <w:p w14:paraId="075286D1" w14:textId="77777777" w:rsidR="00EB4A50" w:rsidRPr="00EB4A50" w:rsidRDefault="00EB4A50" w:rsidP="00EB4A50">
      <w:pPr>
        <w:rPr>
          <w:b/>
          <w:bCs/>
        </w:rPr>
      </w:pPr>
      <w:r w:rsidRPr="00EB4A50">
        <w:rPr>
          <w:b/>
          <w:bCs/>
        </w:rPr>
        <w:t>18. The most powerful advice type in Spring AOP is:</w:t>
      </w:r>
    </w:p>
    <w:p w14:paraId="040AA35F" w14:textId="77777777" w:rsidR="00EB4A50" w:rsidRPr="00EB4A50" w:rsidRDefault="00EB4A50" w:rsidP="00EB4A50">
      <w:r w:rsidRPr="00EB4A50">
        <w:t>A. Before</w:t>
      </w:r>
      <w:r w:rsidRPr="00EB4A50">
        <w:br/>
        <w:t>B. After</w:t>
      </w:r>
      <w:r w:rsidRPr="00EB4A50">
        <w:br/>
        <w:t>C. After-throwing</w:t>
      </w:r>
      <w:r w:rsidRPr="00EB4A50">
        <w:br/>
        <w:t>D. Around</w:t>
      </w:r>
      <w:r w:rsidRPr="00EB4A50">
        <w:br/>
      </w:r>
      <w:r w:rsidRPr="00EB4A50">
        <w:rPr>
          <w:b/>
          <w:bCs/>
        </w:rPr>
        <w:t>→ Answer: D</w:t>
      </w:r>
    </w:p>
    <w:p w14:paraId="272A23C4" w14:textId="77777777" w:rsidR="00EB4A50" w:rsidRPr="00EB4A50" w:rsidRDefault="00EB4A50" w:rsidP="00EB4A50">
      <w:r w:rsidRPr="00EB4A50">
        <w:pict w14:anchorId="38CED77C">
          <v:rect id="_x0000_i2453" style="width:0;height:1.5pt" o:hralign="center" o:hrstd="t" o:hr="t" fillcolor="#a0a0a0" stroked="f"/>
        </w:pict>
      </w:r>
    </w:p>
    <w:p w14:paraId="16AAEF25" w14:textId="77777777" w:rsidR="00EB4A50" w:rsidRPr="00EB4A50" w:rsidRDefault="00EB4A50" w:rsidP="00EB4A50">
      <w:pPr>
        <w:rPr>
          <w:b/>
          <w:bCs/>
        </w:rPr>
      </w:pPr>
      <w:r w:rsidRPr="00EB4A50">
        <w:rPr>
          <w:b/>
          <w:bCs/>
        </w:rPr>
        <w:lastRenderedPageBreak/>
        <w:t>19. Around advice allows execution:</w:t>
      </w:r>
    </w:p>
    <w:p w14:paraId="36A52939" w14:textId="77777777" w:rsidR="00EB4A50" w:rsidRPr="00EB4A50" w:rsidRDefault="00EB4A50" w:rsidP="00EB4A50">
      <w:r w:rsidRPr="00EB4A50">
        <w:t>A. Only before the method</w:t>
      </w:r>
      <w:r w:rsidRPr="00EB4A50">
        <w:br/>
        <w:t>B. Only after the method</w:t>
      </w:r>
      <w:r w:rsidRPr="00EB4A50">
        <w:br/>
        <w:t>C. Both before and after the method</w:t>
      </w:r>
      <w:r w:rsidRPr="00EB4A50">
        <w:br/>
        <w:t>D. Only when exceptions occur</w:t>
      </w:r>
      <w:r w:rsidRPr="00EB4A50">
        <w:br/>
      </w:r>
      <w:r w:rsidRPr="00EB4A50">
        <w:rPr>
          <w:b/>
          <w:bCs/>
        </w:rPr>
        <w:t>→ Answer: C</w:t>
      </w:r>
    </w:p>
    <w:p w14:paraId="792B2DD2" w14:textId="77777777" w:rsidR="00EB4A50" w:rsidRPr="00EB4A50" w:rsidRDefault="00EB4A50" w:rsidP="00EB4A50">
      <w:r w:rsidRPr="00EB4A50">
        <w:pict w14:anchorId="722D8B28">
          <v:rect id="_x0000_i2454" style="width:0;height:1.5pt" o:hralign="center" o:hrstd="t" o:hr="t" fillcolor="#a0a0a0" stroked="f"/>
        </w:pict>
      </w:r>
    </w:p>
    <w:p w14:paraId="0889C163" w14:textId="77777777" w:rsidR="00EB4A50" w:rsidRPr="00EB4A50" w:rsidRDefault="00EB4A50" w:rsidP="00EB4A50">
      <w:pPr>
        <w:rPr>
          <w:b/>
          <w:bCs/>
        </w:rPr>
      </w:pPr>
      <w:r w:rsidRPr="00EB4A50">
        <w:rPr>
          <w:b/>
          <w:bCs/>
        </w:rPr>
        <w:t xml:space="preserve">20. Which AOP component determines </w:t>
      </w:r>
      <w:r w:rsidRPr="00EB4A50">
        <w:rPr>
          <w:b/>
          <w:bCs/>
          <w:i/>
          <w:iCs/>
        </w:rPr>
        <w:t>where</w:t>
      </w:r>
      <w:r w:rsidRPr="00EB4A50">
        <w:rPr>
          <w:b/>
          <w:bCs/>
        </w:rPr>
        <w:t xml:space="preserve"> an advice should run?</w:t>
      </w:r>
    </w:p>
    <w:p w14:paraId="27CC9C41" w14:textId="77777777" w:rsidR="00EB4A50" w:rsidRPr="00EB4A50" w:rsidRDefault="00EB4A50" w:rsidP="00EB4A50">
      <w:r w:rsidRPr="00EB4A50">
        <w:t>A. Aspect</w:t>
      </w:r>
      <w:r w:rsidRPr="00EB4A50">
        <w:br/>
        <w:t>B. Join Point</w:t>
      </w:r>
      <w:r w:rsidRPr="00EB4A50">
        <w:br/>
        <w:t>C. Advice</w:t>
      </w:r>
      <w:r w:rsidRPr="00EB4A50">
        <w:br/>
        <w:t>D. Pointcut</w:t>
      </w:r>
      <w:r w:rsidRPr="00EB4A50">
        <w:br/>
      </w:r>
      <w:r w:rsidRPr="00EB4A50">
        <w:rPr>
          <w:b/>
          <w:bCs/>
        </w:rPr>
        <w:t>→ Answer: D</w:t>
      </w:r>
    </w:p>
    <w:p w14:paraId="6F93204F" w14:textId="77777777" w:rsidR="00EB4A50" w:rsidRPr="00EB4A50" w:rsidRDefault="00EB4A50" w:rsidP="00EB4A50">
      <w:r w:rsidRPr="00EB4A50">
        <w:pict w14:anchorId="584078F0">
          <v:rect id="_x0000_i2455" style="width:0;height:1.5pt" o:hralign="center" o:hrstd="t" o:hr="t" fillcolor="#a0a0a0" stroked="f"/>
        </w:pict>
      </w:r>
    </w:p>
    <w:p w14:paraId="7A4B6777" w14:textId="77777777" w:rsidR="00EB4A50" w:rsidRPr="00EB4A50" w:rsidRDefault="00EB4A50" w:rsidP="00EB4A50">
      <w:pPr>
        <w:rPr>
          <w:b/>
          <w:bCs/>
        </w:rPr>
      </w:pPr>
      <w:r w:rsidRPr="00EB4A50">
        <w:rPr>
          <w:b/>
          <w:bCs/>
        </w:rPr>
        <w:t>21. Logging, security, and caching are examples of:</w:t>
      </w:r>
    </w:p>
    <w:p w14:paraId="39CD284E" w14:textId="77777777" w:rsidR="00EB4A50" w:rsidRPr="00EB4A50" w:rsidRDefault="00EB4A50" w:rsidP="00EB4A50">
      <w:r w:rsidRPr="00EB4A50">
        <w:t>A. Business logic</w:t>
      </w:r>
      <w:r w:rsidRPr="00EB4A50">
        <w:br/>
        <w:t>B. Core domain logic</w:t>
      </w:r>
      <w:r w:rsidRPr="00EB4A50">
        <w:br/>
        <w:t>C. Cross-cutting concerns</w:t>
      </w:r>
      <w:r w:rsidRPr="00EB4A50">
        <w:br/>
        <w:t>D. Proxy patterns</w:t>
      </w:r>
      <w:r w:rsidRPr="00EB4A50">
        <w:br/>
      </w:r>
      <w:r w:rsidRPr="00EB4A50">
        <w:rPr>
          <w:b/>
          <w:bCs/>
        </w:rPr>
        <w:t>→ Answer: C</w:t>
      </w:r>
    </w:p>
    <w:p w14:paraId="0E901DB8" w14:textId="77777777" w:rsidR="00EB4A50" w:rsidRPr="00EB4A50" w:rsidRDefault="00EB4A50" w:rsidP="00EB4A50">
      <w:r w:rsidRPr="00EB4A50">
        <w:pict w14:anchorId="3C6C6F52">
          <v:rect id="_x0000_i2456" style="width:0;height:1.5pt" o:hralign="center" o:hrstd="t" o:hr="t" fillcolor="#a0a0a0" stroked="f"/>
        </w:pict>
      </w:r>
    </w:p>
    <w:p w14:paraId="49D0C61A" w14:textId="77777777" w:rsidR="00EB4A50" w:rsidRPr="00EB4A50" w:rsidRDefault="00EB4A50" w:rsidP="00EB4A50">
      <w:pPr>
        <w:rPr>
          <w:b/>
          <w:bCs/>
        </w:rPr>
      </w:pPr>
      <w:r w:rsidRPr="00EB4A50">
        <w:rPr>
          <w:b/>
          <w:bCs/>
        </w:rPr>
        <w:t>22. Spring AOP uses a proxy to:</w:t>
      </w:r>
    </w:p>
    <w:p w14:paraId="694CBE5E" w14:textId="77777777" w:rsidR="00EB4A50" w:rsidRPr="00EB4A50" w:rsidRDefault="00EB4A50" w:rsidP="00EB4A50">
      <w:r w:rsidRPr="00EB4A50">
        <w:t>A. Replace class inheritance</w:t>
      </w:r>
      <w:r w:rsidRPr="00EB4A50">
        <w:br/>
        <w:t>B. Apply aspects to beans</w:t>
      </w:r>
      <w:r w:rsidRPr="00EB4A50">
        <w:br/>
        <w:t>C. Create database indexes</w:t>
      </w:r>
      <w:r w:rsidRPr="00EB4A50">
        <w:br/>
        <w:t>D. Improve network speed</w:t>
      </w:r>
      <w:r w:rsidRPr="00EB4A50">
        <w:br/>
      </w:r>
      <w:r w:rsidRPr="00EB4A50">
        <w:rPr>
          <w:b/>
          <w:bCs/>
        </w:rPr>
        <w:t>→ Answer: B</w:t>
      </w:r>
    </w:p>
    <w:p w14:paraId="402FFDB5" w14:textId="77777777" w:rsidR="00EB4A50" w:rsidRPr="00EB4A50" w:rsidRDefault="00EB4A50" w:rsidP="00EB4A50">
      <w:r w:rsidRPr="00EB4A50">
        <w:pict w14:anchorId="26F7785A">
          <v:rect id="_x0000_i2457" style="width:0;height:1.5pt" o:hralign="center" o:hrstd="t" o:hr="t" fillcolor="#a0a0a0" stroked="f"/>
        </w:pict>
      </w:r>
    </w:p>
    <w:p w14:paraId="0C24CF44" w14:textId="77777777" w:rsidR="00EB4A50" w:rsidRPr="00EB4A50" w:rsidRDefault="00EB4A50" w:rsidP="00EB4A50">
      <w:pPr>
        <w:rPr>
          <w:b/>
          <w:bCs/>
        </w:rPr>
      </w:pPr>
      <w:r w:rsidRPr="00EB4A50">
        <w:rPr>
          <w:b/>
          <w:bCs/>
        </w:rPr>
        <w:t xml:space="preserve">23. Which pattern attaches </w:t>
      </w:r>
      <w:proofErr w:type="spellStart"/>
      <w:r w:rsidRPr="00EB4A50">
        <w:rPr>
          <w:b/>
          <w:bCs/>
        </w:rPr>
        <w:t>behavior</w:t>
      </w:r>
      <w:proofErr w:type="spellEnd"/>
      <w:r w:rsidRPr="00EB4A50">
        <w:rPr>
          <w:b/>
          <w:bCs/>
        </w:rPr>
        <w:t xml:space="preserve"> without altering original class?</w:t>
      </w:r>
    </w:p>
    <w:p w14:paraId="7B301441" w14:textId="77777777" w:rsidR="00EB4A50" w:rsidRPr="00EB4A50" w:rsidRDefault="00EB4A50" w:rsidP="00EB4A50">
      <w:r w:rsidRPr="00EB4A50">
        <w:t>A. Singleton</w:t>
      </w:r>
      <w:r w:rsidRPr="00EB4A50">
        <w:br/>
        <w:t>B. Observer</w:t>
      </w:r>
      <w:r w:rsidRPr="00EB4A50">
        <w:br/>
        <w:t>C. Decorator</w:t>
      </w:r>
      <w:r w:rsidRPr="00EB4A50">
        <w:br/>
        <w:t>D. Factory</w:t>
      </w:r>
      <w:r w:rsidRPr="00EB4A50">
        <w:br/>
      </w:r>
      <w:r w:rsidRPr="00EB4A50">
        <w:rPr>
          <w:b/>
          <w:bCs/>
        </w:rPr>
        <w:t>→ Answer: C</w:t>
      </w:r>
    </w:p>
    <w:p w14:paraId="7E85F66C" w14:textId="77777777" w:rsidR="00EB4A50" w:rsidRPr="00EB4A50" w:rsidRDefault="00EB4A50" w:rsidP="00EB4A50">
      <w:r w:rsidRPr="00EB4A50">
        <w:pict w14:anchorId="7ED0ED2F">
          <v:rect id="_x0000_i2458" style="width:0;height:1.5pt" o:hralign="center" o:hrstd="t" o:hr="t" fillcolor="#a0a0a0" stroked="f"/>
        </w:pict>
      </w:r>
    </w:p>
    <w:p w14:paraId="744B9454" w14:textId="77777777" w:rsidR="00EB4A50" w:rsidRPr="00EB4A50" w:rsidRDefault="00EB4A50" w:rsidP="00EB4A50">
      <w:pPr>
        <w:rPr>
          <w:b/>
          <w:bCs/>
        </w:rPr>
      </w:pPr>
      <w:r w:rsidRPr="00EB4A50">
        <w:rPr>
          <w:b/>
          <w:bCs/>
        </w:rPr>
        <w:t>24. AOP helps developers by:</w:t>
      </w:r>
    </w:p>
    <w:p w14:paraId="1286478A" w14:textId="77777777" w:rsidR="00EB4A50" w:rsidRPr="00EB4A50" w:rsidRDefault="00EB4A50" w:rsidP="00EB4A50">
      <w:r w:rsidRPr="00EB4A50">
        <w:t>A. Mixing all functionalities together</w:t>
      </w:r>
      <w:r w:rsidRPr="00EB4A50">
        <w:br/>
        <w:t>B. Separating non-business logic</w:t>
      </w:r>
      <w:r w:rsidRPr="00EB4A50">
        <w:br/>
        <w:t>C. Removing object-oriented programming</w:t>
      </w:r>
      <w:r w:rsidRPr="00EB4A50">
        <w:br/>
      </w:r>
      <w:r w:rsidRPr="00EB4A50">
        <w:lastRenderedPageBreak/>
        <w:t>D. Creating new databases</w:t>
      </w:r>
      <w:r w:rsidRPr="00EB4A50">
        <w:br/>
      </w:r>
      <w:r w:rsidRPr="00EB4A50">
        <w:rPr>
          <w:b/>
          <w:bCs/>
        </w:rPr>
        <w:t>→ Answer: B</w:t>
      </w:r>
    </w:p>
    <w:p w14:paraId="447337B3" w14:textId="77777777" w:rsidR="00EB4A50" w:rsidRPr="00EB4A50" w:rsidRDefault="00EB4A50" w:rsidP="00EB4A50">
      <w:r w:rsidRPr="00EB4A50">
        <w:pict w14:anchorId="302811C5">
          <v:rect id="_x0000_i2459" style="width:0;height:1.5pt" o:hralign="center" o:hrstd="t" o:hr="t" fillcolor="#a0a0a0" stroked="f"/>
        </w:pict>
      </w:r>
    </w:p>
    <w:p w14:paraId="132C9B35" w14:textId="77777777" w:rsidR="00EB4A50" w:rsidRPr="00EB4A50" w:rsidRDefault="00EB4A50" w:rsidP="00EB4A50">
      <w:pPr>
        <w:rPr>
          <w:b/>
          <w:bCs/>
        </w:rPr>
      </w:pPr>
      <w:r w:rsidRPr="00EB4A50">
        <w:rPr>
          <w:b/>
          <w:bCs/>
        </w:rPr>
        <w:t>25. When CGLIB is used, proxies are created by:</w:t>
      </w:r>
    </w:p>
    <w:p w14:paraId="314AF72D" w14:textId="77777777" w:rsidR="00EB4A50" w:rsidRPr="00EB4A50" w:rsidRDefault="00EB4A50" w:rsidP="00EB4A50">
      <w:r w:rsidRPr="00EB4A50">
        <w:t>A. Implementing interfaces</w:t>
      </w:r>
      <w:r w:rsidRPr="00EB4A50">
        <w:br/>
        <w:t>B. Generating subclasses dynamically</w:t>
      </w:r>
      <w:r w:rsidRPr="00EB4A50">
        <w:br/>
        <w:t>C. Overriding static methods</w:t>
      </w:r>
      <w:r w:rsidRPr="00EB4A50">
        <w:br/>
        <w:t>D. Compiling XML configuration</w:t>
      </w:r>
      <w:r w:rsidRPr="00EB4A50">
        <w:br/>
      </w:r>
      <w:r w:rsidRPr="00EB4A50">
        <w:rPr>
          <w:b/>
          <w:bCs/>
        </w:rPr>
        <w:t>→ Answer: B</w:t>
      </w:r>
    </w:p>
    <w:p w14:paraId="1FCAE137" w14:textId="77777777" w:rsidR="005F3736" w:rsidRDefault="005F3736"/>
    <w:sectPr w:rsidR="005F37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7D9"/>
    <w:rsid w:val="000878C5"/>
    <w:rsid w:val="00374883"/>
    <w:rsid w:val="003C47D9"/>
    <w:rsid w:val="005F3736"/>
    <w:rsid w:val="008A1510"/>
    <w:rsid w:val="00E217D5"/>
    <w:rsid w:val="00E655BD"/>
    <w:rsid w:val="00EB4A50"/>
    <w:rsid w:val="00F84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7967D"/>
  <w15:chartTrackingRefBased/>
  <w15:docId w15:val="{095C6AEE-7137-431C-8CE7-0C9C9EC88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7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7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7D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7D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7D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7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7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C47D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C47D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C4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7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7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7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7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7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Pages>32</Pages>
  <Words>4918</Words>
  <Characters>28038</Characters>
  <Application>Microsoft Office Word</Application>
  <DocSecurity>0</DocSecurity>
  <Lines>233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.</dc:creator>
  <cp:keywords/>
  <dc:description/>
  <cp:lastModifiedBy>Asus .</cp:lastModifiedBy>
  <cp:revision>1</cp:revision>
  <dcterms:created xsi:type="dcterms:W3CDTF">2025-12-28T19:56:00Z</dcterms:created>
  <dcterms:modified xsi:type="dcterms:W3CDTF">2025-12-29T05:16:00Z</dcterms:modified>
</cp:coreProperties>
</file>