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5" name="Picture 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NpctRk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5" name="Picture 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DmlVM4vgEAAII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pPr w:leftFromText="180" w:rightFromText="180" w:vertAnchor="page" w:horzAnchor="page" w:tblpX="6126" w:tblpY="2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hd w:val="clear"/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hd w:val="clear"/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PEMBUATAN </w:t>
      </w: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 xml:space="preserve">SHIPPING INSTRUCTION </w:t>
      </w:r>
      <w:r>
        <w:rPr>
          <w:rFonts w:hint="default" w:ascii="Abyssinica SIL" w:hAnsi="Abyssinica SIL" w:cs="Abyssinica SIL"/>
          <w:b/>
          <w:i w:val="0"/>
          <w:iCs w:val="0"/>
          <w:color w:val="000000"/>
          <w:sz w:val="33"/>
          <w:szCs w:val="33"/>
        </w:rPr>
        <w:t xml:space="preserve">OLEH </w:t>
      </w: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>CUSTOMER</w:t>
      </w:r>
      <w:r>
        <w:rPr>
          <w:rFonts w:hint="default" w:ascii="Abyssinica SIL" w:hAnsi="Abyssinica SIL" w:cs="Abyssinica SIL"/>
          <w:b/>
          <w:i/>
          <w:color w:val="000000"/>
          <w:sz w:val="33"/>
          <w:szCs w:val="33"/>
        </w:rPr>
        <w:t xml:space="preserve"> </w:t>
      </w:r>
      <w:r>
        <w:rPr>
          <w:rFonts w:hint="default" w:ascii="Abyssinica SIL" w:hAnsi="Abyssinica SIL" w:cs="Abyssinica SIL"/>
          <w:b/>
          <w:i w:val="0"/>
          <w:iCs/>
          <w:color w:val="000000"/>
          <w:sz w:val="33"/>
          <w:szCs w:val="33"/>
        </w:rPr>
        <w:t>MENGGUNAKAN PROGRAM mySPIL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40640</wp:posOffset>
                  </wp:positionV>
                  <wp:extent cx="494665" cy="1031240"/>
                  <wp:effectExtent l="0" t="0" r="635" b="16510"/>
                  <wp:wrapNone/>
                  <wp:docPr id="4" name="Picture 4" descr="Gr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4036" r="44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6" name="Picture 6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Grace S.</w:t>
            </w:r>
            <w:bookmarkStart w:id="0" w:name="_GoBack"/>
            <w:bookmarkEnd w:id="0"/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167640</wp:posOffset>
                  </wp:positionV>
                  <wp:extent cx="2872740" cy="1306830"/>
                  <wp:effectExtent l="0" t="0" r="0" b="0"/>
                  <wp:wrapNone/>
                  <wp:docPr id="2" name="Picture 2" descr="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ster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9110" t="25906" r="9402" b="25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41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46"/>
        <w:gridCol w:w="6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46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6660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PIC Prosedur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0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Shipping Instruction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</w:t>
            </w:r>
            <w:r>
              <w:rPr>
                <w:rFonts w:hint="default" w:ascii="Abyssinica SIL" w:hAnsi="Abyssinica SIL" w:eastAsia="SimSun" w:cs="Abyssinica SIL"/>
                <w:i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dokumen yang menyertai sebuah transaksi pengiriman yang merupakan pemberitahuan pengiriman dari</w:t>
            </w:r>
            <w:r>
              <w:rPr>
                <w:rFonts w:hint="default" w:ascii="Abyssinica SIL" w:hAnsi="Abyssinica SIL" w:eastAsia="SimSun" w:cs="Abyssinica SIL"/>
                <w:i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 xml:space="preserve"> Customer kepada pihak PT. SPIL.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E- Shipping instruction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adalah form kerja yang berbasis digital yang digunakan sebagai dasar penerimaan cargo oleh PT. SPIL.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PEMBUATAN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lang w:eastAsia="zh-CN"/>
              </w:rPr>
              <w:t xml:space="preserve">SHIPPING INSTRUCTION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OLEH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lang w:eastAsia="zh-CN"/>
              </w:rPr>
              <w:t xml:space="preserve">CUSTOMER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 w:val="0"/>
                <w:color w:val="000000"/>
                <w:sz w:val="24"/>
                <w:szCs w:val="24"/>
                <w:lang w:eastAsia="zh-CN"/>
              </w:rPr>
              <w:t>MENGGUNAKAN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lang w:eastAsia="zh-CN"/>
              </w:rPr>
              <w:t xml:space="preserve"> My SPIL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membuka program mySPIL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(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  <w:lang w:eastAsia="zh-CN"/>
              </w:rPr>
              <w:t>192.168.1.50/myspilcom/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Pilih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MANAGE BOOKING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&gt; Kemudian masukkan kota asal (From) dan kota tujuan (To) 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 w:val="0"/>
                <w:color w:val="000000"/>
                <w:sz w:val="24"/>
                <w:szCs w:val="24"/>
                <w:lang w:eastAsia="zh-CN"/>
              </w:rPr>
              <w:t>Search</w:t>
            </w:r>
            <w:r>
              <w:rPr>
                <w:rFonts w:hint="default" w:ascii="Abyssinica SIL" w:hAnsi="Abyssinica SIL" w:eastAsia="Times New Roman" w:cs="Abyssinica SIL"/>
                <w:i w:val="0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Layar akan menampilkan detail pemesanan pada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Request Booking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tombol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  <w:lang w:eastAsia="zh-CN"/>
              </w:rPr>
              <w:t>+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untuk menampilkan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Booking Detail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Cek pada bagian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Confirmed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jika semua sudah sesuai dan selesai &gt; Klik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SI List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menu tombol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New SI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 &gt; Klik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Search &gt;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berikan tanda centang (</w:t>
            </w:r>
            <w:r>
              <w:rPr>
                <w:rFonts w:hint="default" w:ascii="东文宋体" w:hAnsi="东文宋体" w:eastAsia="Times New Roman" w:cs="东文宋体"/>
                <w:b/>
                <w:bCs/>
                <w:i w:val="0"/>
                <w:iCs w:val="0"/>
                <w:color w:val="000000"/>
                <w:sz w:val="24"/>
                <w:szCs w:val="24"/>
                <w:lang w:eastAsia="zh-CN"/>
              </w:rPr>
              <w:t>√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) pada bagian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Booking No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Cek pada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Create Final SI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Layar akan menampilkan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Form SI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, pastikan terisi dengan lengkap dan benar &gt; Cek pada kolom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Invoice Party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(misal :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  <w:lang w:eastAsia="zh-CN"/>
              </w:rPr>
              <w:t>place of receipt; place of delivery; find destination; BL PIC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>)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Submit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Klik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OK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&gt;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Shipping Instruction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eastAsia="zh-CN"/>
              </w:rPr>
              <w:t xml:space="preserve">telah selesai dan bisa dicetak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p>
      <w:pPr>
        <w:spacing w:after="0" w:line="240" w:lineRule="auto"/>
        <w:rPr>
          <w:rFonts w:hint="default" w:ascii="Abyssinica SIL" w:hAnsi="Abyssinica SIL" w:eastAsia="Times New Roman" w:cs="Abyssinica SIL"/>
          <w:b/>
          <w:color w:val="000000"/>
          <w:sz w:val="24"/>
          <w:szCs w:val="24"/>
          <w:lang w:eastAsia="zh-CN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 xml:space="preserve">   Backend customer service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Supervisor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4"/>
                <w:szCs w:val="24"/>
                <w:lang w:eastAsia="zh-CN"/>
              </w:rPr>
              <w:t>Backend customer service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ID Booking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dibuat, sesuai dengan permohonan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pada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vessel voyage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kapal yang telah disepakati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sesuai dengan kuota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booking space Customer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东文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shd w:val="clear" w:color="auto" w:fill="auto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PEMBUATAN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 xml:space="preserve">SHIPPING INSTRUCTION </w:t>
          </w:r>
          <w:r>
            <w:rPr>
              <w:rFonts w:hint="default" w:ascii="Abyssinica SIL" w:hAnsi="Abyssinica SIL" w:cs="Abyssinica SIL"/>
              <w:b/>
              <w:i w:val="0"/>
              <w:iCs/>
              <w:color w:val="000000"/>
              <w:sz w:val="24"/>
              <w:szCs w:val="24"/>
            </w:rPr>
            <w:t xml:space="preserve">OLEH </w:t>
          </w:r>
          <w:r>
            <w:rPr>
              <w:rFonts w:hint="default" w:ascii="Abyssinica SIL" w:hAnsi="Abyssinica SIL" w:cs="Abyssinica SIL"/>
              <w:b/>
              <w:i/>
              <w:iCs w:val="0"/>
              <w:color w:val="000000"/>
              <w:sz w:val="24"/>
              <w:szCs w:val="24"/>
            </w:rPr>
            <w:t xml:space="preserve">CUSTOMER </w:t>
          </w:r>
          <w:r>
            <w:rPr>
              <w:rFonts w:hint="default" w:ascii="Abyssinica SIL" w:hAnsi="Abyssinica SIL" w:cs="Abyssinica SIL"/>
              <w:b/>
              <w:i w:val="0"/>
              <w:iCs/>
              <w:color w:val="000000"/>
              <w:sz w:val="24"/>
              <w:szCs w:val="24"/>
            </w:rPr>
            <w:t>MENGGUNAKAN APLIKASI mySPIL</w:t>
          </w: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9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textAlignment w:val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 dari 4</w:t>
          </w:r>
        </w:p>
      </w:tc>
    </w:tr>
  </w:tbl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F9A79"/>
    <w:rsid w:val="0FEBCDAF"/>
    <w:rsid w:val="137B618A"/>
    <w:rsid w:val="17FDD116"/>
    <w:rsid w:val="17FF8D94"/>
    <w:rsid w:val="1AB99060"/>
    <w:rsid w:val="1B1BEB23"/>
    <w:rsid w:val="26CF50EA"/>
    <w:rsid w:val="2BEFF113"/>
    <w:rsid w:val="2CFD181E"/>
    <w:rsid w:val="2FBD0C7B"/>
    <w:rsid w:val="2FDE98D1"/>
    <w:rsid w:val="2FE75730"/>
    <w:rsid w:val="3597FEEA"/>
    <w:rsid w:val="35FF9C79"/>
    <w:rsid w:val="36FFEE98"/>
    <w:rsid w:val="3B63844D"/>
    <w:rsid w:val="3CFE1608"/>
    <w:rsid w:val="3DDF2728"/>
    <w:rsid w:val="3DFB8B19"/>
    <w:rsid w:val="3FD3039A"/>
    <w:rsid w:val="3FFE301D"/>
    <w:rsid w:val="4BF9FC96"/>
    <w:rsid w:val="4DDA4B99"/>
    <w:rsid w:val="4E2694C1"/>
    <w:rsid w:val="4EF78BAF"/>
    <w:rsid w:val="4F77A899"/>
    <w:rsid w:val="4FF5E6B8"/>
    <w:rsid w:val="537C3171"/>
    <w:rsid w:val="53E6128C"/>
    <w:rsid w:val="5507FF0D"/>
    <w:rsid w:val="55FE60E6"/>
    <w:rsid w:val="56B324B5"/>
    <w:rsid w:val="56DF2C49"/>
    <w:rsid w:val="57FFA9C7"/>
    <w:rsid w:val="59ED26CE"/>
    <w:rsid w:val="5B7333C8"/>
    <w:rsid w:val="5CE10667"/>
    <w:rsid w:val="5E6FB53B"/>
    <w:rsid w:val="5E772DD7"/>
    <w:rsid w:val="5EBCAB4D"/>
    <w:rsid w:val="5F3EE82B"/>
    <w:rsid w:val="5F66CE2B"/>
    <w:rsid w:val="5F97892C"/>
    <w:rsid w:val="5FA96A0C"/>
    <w:rsid w:val="5FCF146C"/>
    <w:rsid w:val="5FD6CBDA"/>
    <w:rsid w:val="5FFE840D"/>
    <w:rsid w:val="6777CE2E"/>
    <w:rsid w:val="67B7F402"/>
    <w:rsid w:val="67FBF9A3"/>
    <w:rsid w:val="6976AA47"/>
    <w:rsid w:val="6AAF9A79"/>
    <w:rsid w:val="6AD3B512"/>
    <w:rsid w:val="6BFD6C75"/>
    <w:rsid w:val="6CEE1F20"/>
    <w:rsid w:val="6DFF138F"/>
    <w:rsid w:val="6EEF7262"/>
    <w:rsid w:val="6EFF846D"/>
    <w:rsid w:val="6F677D96"/>
    <w:rsid w:val="6F6F9783"/>
    <w:rsid w:val="6F7F3486"/>
    <w:rsid w:val="6FC9F86E"/>
    <w:rsid w:val="6FF7F790"/>
    <w:rsid w:val="6FFF2404"/>
    <w:rsid w:val="71ED7E15"/>
    <w:rsid w:val="73279438"/>
    <w:rsid w:val="74BC36F2"/>
    <w:rsid w:val="74FA8B24"/>
    <w:rsid w:val="75BB70C3"/>
    <w:rsid w:val="76FF0A6C"/>
    <w:rsid w:val="772E1860"/>
    <w:rsid w:val="775DE043"/>
    <w:rsid w:val="777FB28A"/>
    <w:rsid w:val="77BF0BE1"/>
    <w:rsid w:val="77C9EA39"/>
    <w:rsid w:val="77E7337A"/>
    <w:rsid w:val="7A6AAA57"/>
    <w:rsid w:val="7A7F8451"/>
    <w:rsid w:val="7AFE1C25"/>
    <w:rsid w:val="7B3F4919"/>
    <w:rsid w:val="7B9F91D7"/>
    <w:rsid w:val="7BF27F07"/>
    <w:rsid w:val="7BFF0CA2"/>
    <w:rsid w:val="7BFF470E"/>
    <w:rsid w:val="7D5DA62E"/>
    <w:rsid w:val="7D9D8ABF"/>
    <w:rsid w:val="7DCD720C"/>
    <w:rsid w:val="7DF7839D"/>
    <w:rsid w:val="7DFE0A4A"/>
    <w:rsid w:val="7DFFCB91"/>
    <w:rsid w:val="7E464B54"/>
    <w:rsid w:val="7E577A7B"/>
    <w:rsid w:val="7E5ADED0"/>
    <w:rsid w:val="7E71191A"/>
    <w:rsid w:val="7E9F0D62"/>
    <w:rsid w:val="7ED51C9A"/>
    <w:rsid w:val="7EEE6E42"/>
    <w:rsid w:val="7EEFB1D7"/>
    <w:rsid w:val="7EF24CC1"/>
    <w:rsid w:val="7EFA5CEC"/>
    <w:rsid w:val="7EFDC3F3"/>
    <w:rsid w:val="7EFF0E39"/>
    <w:rsid w:val="7F1F1893"/>
    <w:rsid w:val="7F67756A"/>
    <w:rsid w:val="7FBBE36D"/>
    <w:rsid w:val="7FDA6576"/>
    <w:rsid w:val="7FEB26D5"/>
    <w:rsid w:val="7FEB440B"/>
    <w:rsid w:val="7FEB52C4"/>
    <w:rsid w:val="7FEF51E2"/>
    <w:rsid w:val="7FF906E6"/>
    <w:rsid w:val="7FFEC7E4"/>
    <w:rsid w:val="7FFF5207"/>
    <w:rsid w:val="7FFFBB45"/>
    <w:rsid w:val="8FDF81AA"/>
    <w:rsid w:val="8FFF83FF"/>
    <w:rsid w:val="93BF8DA9"/>
    <w:rsid w:val="9D7BDE12"/>
    <w:rsid w:val="9EFFE458"/>
    <w:rsid w:val="9F154D5E"/>
    <w:rsid w:val="9FBF1B0E"/>
    <w:rsid w:val="A5B37CC0"/>
    <w:rsid w:val="A6EC7922"/>
    <w:rsid w:val="A7DFDC22"/>
    <w:rsid w:val="A7F589E4"/>
    <w:rsid w:val="AEFA81C1"/>
    <w:rsid w:val="AFFBEF2D"/>
    <w:rsid w:val="B30D5DC9"/>
    <w:rsid w:val="B3AA6299"/>
    <w:rsid w:val="B6DB3B87"/>
    <w:rsid w:val="B797FEF5"/>
    <w:rsid w:val="B7B7D23A"/>
    <w:rsid w:val="B7DD1C03"/>
    <w:rsid w:val="B9DB3F36"/>
    <w:rsid w:val="BBB6F452"/>
    <w:rsid w:val="BBBA9373"/>
    <w:rsid w:val="BE57E95A"/>
    <w:rsid w:val="BEF9D73D"/>
    <w:rsid w:val="BFC794F5"/>
    <w:rsid w:val="BFFBFCD6"/>
    <w:rsid w:val="C7FF5D64"/>
    <w:rsid w:val="CB3B48D8"/>
    <w:rsid w:val="CDF755DC"/>
    <w:rsid w:val="D37F8CFF"/>
    <w:rsid w:val="D7325036"/>
    <w:rsid w:val="DAFC7D6D"/>
    <w:rsid w:val="DBFAAB67"/>
    <w:rsid w:val="DBFE3FB2"/>
    <w:rsid w:val="DDE633A4"/>
    <w:rsid w:val="DDFAE8F6"/>
    <w:rsid w:val="DEFE98C7"/>
    <w:rsid w:val="DF6B9662"/>
    <w:rsid w:val="DF891D4A"/>
    <w:rsid w:val="DFBD7C20"/>
    <w:rsid w:val="DFCFFD29"/>
    <w:rsid w:val="DFF5D560"/>
    <w:rsid w:val="DFFFE071"/>
    <w:rsid w:val="E5BEE395"/>
    <w:rsid w:val="E67FB5E9"/>
    <w:rsid w:val="E7DB924C"/>
    <w:rsid w:val="E9FF1041"/>
    <w:rsid w:val="EB731297"/>
    <w:rsid w:val="EBBE2017"/>
    <w:rsid w:val="ED7960D7"/>
    <w:rsid w:val="EDEBCCFE"/>
    <w:rsid w:val="EE6BB661"/>
    <w:rsid w:val="EEEAC3DC"/>
    <w:rsid w:val="EEEF02B5"/>
    <w:rsid w:val="EFBFA1FF"/>
    <w:rsid w:val="EFD05A81"/>
    <w:rsid w:val="EFE5DE23"/>
    <w:rsid w:val="EFFFFF06"/>
    <w:rsid w:val="F137D529"/>
    <w:rsid w:val="F3EFFB6C"/>
    <w:rsid w:val="F5F628F5"/>
    <w:rsid w:val="F69F8A4A"/>
    <w:rsid w:val="F69FCE9A"/>
    <w:rsid w:val="F7661A55"/>
    <w:rsid w:val="F77DA663"/>
    <w:rsid w:val="F7EF77E1"/>
    <w:rsid w:val="F7FF7239"/>
    <w:rsid w:val="F90F7BC8"/>
    <w:rsid w:val="F9DF79B8"/>
    <w:rsid w:val="FB5F6A07"/>
    <w:rsid w:val="FBA62BAF"/>
    <w:rsid w:val="FBCD4F5C"/>
    <w:rsid w:val="FBDE02EB"/>
    <w:rsid w:val="FCDC571E"/>
    <w:rsid w:val="FD777C0F"/>
    <w:rsid w:val="FDAE50EC"/>
    <w:rsid w:val="FDCF65F2"/>
    <w:rsid w:val="FDDF5A37"/>
    <w:rsid w:val="FDFFC522"/>
    <w:rsid w:val="FEBEC926"/>
    <w:rsid w:val="FEDFD7CE"/>
    <w:rsid w:val="FEEBCB74"/>
    <w:rsid w:val="FEFD6540"/>
    <w:rsid w:val="FEFF1860"/>
    <w:rsid w:val="FF3B0341"/>
    <w:rsid w:val="FF4FF398"/>
    <w:rsid w:val="FF6D342C"/>
    <w:rsid w:val="FF7F4F7F"/>
    <w:rsid w:val="FF7FE5C0"/>
    <w:rsid w:val="FF9E27F0"/>
    <w:rsid w:val="FFBD640B"/>
    <w:rsid w:val="FFBFF238"/>
    <w:rsid w:val="FFCB97C6"/>
    <w:rsid w:val="FFCBAF3B"/>
    <w:rsid w:val="FFEE8C87"/>
    <w:rsid w:val="FFEF5E79"/>
    <w:rsid w:val="FFF4C3EF"/>
    <w:rsid w:val="FFF62A3A"/>
    <w:rsid w:val="FFFAA484"/>
    <w:rsid w:val="FFFF60CF"/>
    <w:rsid w:val="FFFFD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336</Words>
  <Characters>1942</Characters>
  <Lines>0</Lines>
  <Paragraphs>0</Paragraphs>
  <TotalTime>1</TotalTime>
  <ScaleCrop>false</ScaleCrop>
  <LinksUpToDate>false</LinksUpToDate>
  <CharactersWithSpaces>2233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2018-06-25T16:23:00Z</dcterms:created>
  <dc:creator>spil</dc:creator>
  <cp:lastModifiedBy>spil</cp:lastModifiedBy>
  <cp:lastPrinted>2018-07-17T16:45:00Z</cp:lastPrinted>
  <dcterms:modified xsi:type="dcterms:W3CDTF">2024-07-27T09:47:03Z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