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5" name="Picture 1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5" name="Picture 1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160" w:tblpY="2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PROSEDUR PENERBITA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N 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E-</w:t>
      </w: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>DELIVERY ORDER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National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691515"/>
                  <wp:effectExtent l="0" t="0" r="5080" b="0"/>
                  <wp:docPr id="20" name="Picture 1" descr="Ttd Yossy Ind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" descr="Ttd Yossy Indah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69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21" name="Picture 2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Yossy Indah Ristianty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23 Juni 2023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26 Juni 2023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530860</wp:posOffset>
                  </wp:positionH>
                  <wp:positionV relativeFrom="paragraph">
                    <wp:posOffset>372745</wp:posOffset>
                  </wp:positionV>
                  <wp:extent cx="2588895" cy="944880"/>
                  <wp:effectExtent l="42545" t="132715" r="54610" b="141605"/>
                  <wp:wrapNone/>
                  <wp:docPr id="1" name="Picture 1" descr="Stem Mast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 Master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360000">
                            <a:off x="0" y="0"/>
                            <a:ext cx="2588895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52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10"/>
        <w:gridCol w:w="6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1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Februari 2021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601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Penambahan langkah kerja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 Maret 2023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langkah-langkah penerbitan E-DO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id-ID" w:eastAsia="zh-CN"/>
              </w:rPr>
              <w:t>E-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form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zh-CN"/>
              </w:rPr>
              <w:t xml:space="preserve">Elektronik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yang digunakan untuk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 Depo SPIL atau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Container Yard Lini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Satu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selanjutnya akan dilakukan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stripping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dibuat dalam bentuk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form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hasil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generate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program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Customer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Release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memiliki masa berlaku kurun waktu tertentu, apabila masa berlaku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telah terlewati maka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tidak dapat melakukan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Penerbitan E - Delivery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Costumer melakukan input nomer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Bill of Lading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 dan kode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verifikasi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di program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My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SPIL.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  <w:t>Klik search maka akan ke halaman detail kontainer meliputi no kontainer, ukuran kontainer, jenis barang, no seri seal, berat barang dan depo penempatan.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 xml:space="preserve">Tentukan tipe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stripping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 xml:space="preserve"> (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stripping inside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>) atau (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Stripping outside)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 xml:space="preserve">dan klik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Save,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Setelah berhasil diajukan E-DO secara otomatis akan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Confirmed by Shipper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i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Muncul di S1L terkait request E-DO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WIC akan menginput biaya bongkar pada program S1L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WIC akan Klik generate VA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Muncul VA di Myspil customer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Customer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akan membayar via VA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Kasir melakukan validasi pembayaran customer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Kasir melakukan Release E-DO di S1L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i/>
                <w:iCs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 w:themeColor="text1" w:themeShade="80"/>
                <w:sz w:val="24"/>
                <w:szCs w:val="24"/>
                <w:lang w:eastAsia="zh-CN"/>
              </w:rPr>
              <w:t xml:space="preserve">Customer </w:t>
            </w:r>
            <w:r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  <w:t>mencetak E-DO dan E-Kwitansi di Myspil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PEMBUATAN E -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>DELIVERY ORDER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02</w:t>
          </w:r>
          <w:r>
            <w:rPr>
              <w:rFonts w:hint="default" w:ascii="Abyssinica SIL" w:hAnsi="Abyssinica SIL" w:cs="Abyssinica SIL"/>
              <w:color w:val="000000"/>
            </w:rPr>
            <w:t>-03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1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FF05E"/>
    <w:multiLevelType w:val="singleLevel"/>
    <w:tmpl w:val="BB6FF05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4C5"/>
    <w:rsid w:val="187C427F"/>
    <w:rsid w:val="1FFE1484"/>
    <w:rsid w:val="1FFE27F8"/>
    <w:rsid w:val="2ABD569D"/>
    <w:rsid w:val="2B5FC0AB"/>
    <w:rsid w:val="2F9A8648"/>
    <w:rsid w:val="32BDBA1C"/>
    <w:rsid w:val="37DF1E44"/>
    <w:rsid w:val="3D3E8C9F"/>
    <w:rsid w:val="3F1EE959"/>
    <w:rsid w:val="3FF7F556"/>
    <w:rsid w:val="43EE267A"/>
    <w:rsid w:val="47ED4965"/>
    <w:rsid w:val="4A5B7C33"/>
    <w:rsid w:val="4D539A66"/>
    <w:rsid w:val="4D77599E"/>
    <w:rsid w:val="59A3B48B"/>
    <w:rsid w:val="59BF247F"/>
    <w:rsid w:val="5BB16F19"/>
    <w:rsid w:val="5BDD9F51"/>
    <w:rsid w:val="5BEA262A"/>
    <w:rsid w:val="5C370495"/>
    <w:rsid w:val="5EEFC756"/>
    <w:rsid w:val="5EFE6AC6"/>
    <w:rsid w:val="5F175A85"/>
    <w:rsid w:val="5FFEC839"/>
    <w:rsid w:val="64992B29"/>
    <w:rsid w:val="65DF9640"/>
    <w:rsid w:val="67CD58A6"/>
    <w:rsid w:val="68F10B2D"/>
    <w:rsid w:val="6BBEC6A2"/>
    <w:rsid w:val="6DF3B3C1"/>
    <w:rsid w:val="6DFDC6C9"/>
    <w:rsid w:val="6E7F4346"/>
    <w:rsid w:val="6ECF01FE"/>
    <w:rsid w:val="6F4FF81C"/>
    <w:rsid w:val="6FBF4C94"/>
    <w:rsid w:val="731F3AF9"/>
    <w:rsid w:val="73FF40DF"/>
    <w:rsid w:val="75BBD58F"/>
    <w:rsid w:val="767F1D9F"/>
    <w:rsid w:val="77D79043"/>
    <w:rsid w:val="78EF9CB5"/>
    <w:rsid w:val="7AD664C5"/>
    <w:rsid w:val="7AFADC16"/>
    <w:rsid w:val="7BE2A955"/>
    <w:rsid w:val="7BF5892C"/>
    <w:rsid w:val="7BF7BBBB"/>
    <w:rsid w:val="7CFF72BB"/>
    <w:rsid w:val="7D3F274D"/>
    <w:rsid w:val="7DB7F1F0"/>
    <w:rsid w:val="7EE78662"/>
    <w:rsid w:val="7EF7D5D7"/>
    <w:rsid w:val="7EFB71DB"/>
    <w:rsid w:val="7EFFB2F2"/>
    <w:rsid w:val="7F0A7B19"/>
    <w:rsid w:val="7F3E0076"/>
    <w:rsid w:val="7F42DC23"/>
    <w:rsid w:val="7F9BDA51"/>
    <w:rsid w:val="7FB58458"/>
    <w:rsid w:val="7FDACDCB"/>
    <w:rsid w:val="7FDD0A1E"/>
    <w:rsid w:val="7FDF5C6B"/>
    <w:rsid w:val="7FEBD3AE"/>
    <w:rsid w:val="7FEF25E7"/>
    <w:rsid w:val="7FF2671A"/>
    <w:rsid w:val="7FF608F9"/>
    <w:rsid w:val="7FF74409"/>
    <w:rsid w:val="7FFD7286"/>
    <w:rsid w:val="7FFFF4E3"/>
    <w:rsid w:val="93EE59AE"/>
    <w:rsid w:val="9B7FC70E"/>
    <w:rsid w:val="9BFF6813"/>
    <w:rsid w:val="9DB929A9"/>
    <w:rsid w:val="9DF71153"/>
    <w:rsid w:val="9F069661"/>
    <w:rsid w:val="9F55A5B3"/>
    <w:rsid w:val="B756DC2E"/>
    <w:rsid w:val="B7FD1AF2"/>
    <w:rsid w:val="BA696F1E"/>
    <w:rsid w:val="BB2B1ADF"/>
    <w:rsid w:val="BB7F31FB"/>
    <w:rsid w:val="BDFF9F7A"/>
    <w:rsid w:val="BE9F18E7"/>
    <w:rsid w:val="BEFF0602"/>
    <w:rsid w:val="CA5F59A4"/>
    <w:rsid w:val="CD3EA57B"/>
    <w:rsid w:val="CEDE9504"/>
    <w:rsid w:val="D7B90543"/>
    <w:rsid w:val="DDCF4EEC"/>
    <w:rsid w:val="DDFD19B9"/>
    <w:rsid w:val="DE65F978"/>
    <w:rsid w:val="DF30BB2A"/>
    <w:rsid w:val="DF7FF12E"/>
    <w:rsid w:val="EAEFAED8"/>
    <w:rsid w:val="EB565D45"/>
    <w:rsid w:val="ED7D0E1A"/>
    <w:rsid w:val="EDBFE9CB"/>
    <w:rsid w:val="EEE788FE"/>
    <w:rsid w:val="EF7FA65B"/>
    <w:rsid w:val="F37B4F9E"/>
    <w:rsid w:val="F5701F09"/>
    <w:rsid w:val="F57708FE"/>
    <w:rsid w:val="F6DFC8C7"/>
    <w:rsid w:val="F6FF83FC"/>
    <w:rsid w:val="F7FE96D7"/>
    <w:rsid w:val="F7FF597D"/>
    <w:rsid w:val="F9F6E492"/>
    <w:rsid w:val="FA931812"/>
    <w:rsid w:val="FAFFF380"/>
    <w:rsid w:val="FB3D0FCE"/>
    <w:rsid w:val="FBD71091"/>
    <w:rsid w:val="FBD92A10"/>
    <w:rsid w:val="FBF6CECE"/>
    <w:rsid w:val="FD7934F1"/>
    <w:rsid w:val="FEFD23FA"/>
    <w:rsid w:val="FF1BFADF"/>
    <w:rsid w:val="FF3F4E59"/>
    <w:rsid w:val="FF579C25"/>
    <w:rsid w:val="FF8E1F3A"/>
    <w:rsid w:val="FFDF3B61"/>
    <w:rsid w:val="FFEF3DA6"/>
    <w:rsid w:val="FFFBA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302</Words>
  <Characters>1741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2018-06-23T17:22:00Z</dcterms:created>
  <dc:creator>spil</dc:creator>
  <cp:lastModifiedBy>spil</cp:lastModifiedBy>
  <cp:lastPrinted>2018-07-12T16:45:00Z</cp:lastPrinted>
  <dcterms:modified xsi:type="dcterms:W3CDTF">2023-06-23T15:36:33Z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